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702" w:rsidRPr="00137001" w:rsidRDefault="007B0702" w:rsidP="001370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001">
        <w:rPr>
          <w:rFonts w:ascii="Times New Roman" w:hAnsi="Times New Roman" w:cs="Times New Roman"/>
          <w:b/>
          <w:sz w:val="24"/>
          <w:szCs w:val="24"/>
        </w:rPr>
        <w:t>Тема: закрепление знаний о тексте, о его  типах и стилях.</w:t>
      </w:r>
    </w:p>
    <w:p w:rsidR="007B0702" w:rsidRPr="00137001" w:rsidRDefault="007B0702" w:rsidP="00137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001">
        <w:rPr>
          <w:rFonts w:ascii="Times New Roman" w:hAnsi="Times New Roman" w:cs="Times New Roman"/>
          <w:b/>
          <w:sz w:val="24"/>
          <w:szCs w:val="24"/>
        </w:rPr>
        <w:t>Цель:</w:t>
      </w:r>
      <w:r w:rsidRPr="00137001">
        <w:rPr>
          <w:rFonts w:ascii="Times New Roman" w:hAnsi="Times New Roman" w:cs="Times New Roman"/>
          <w:sz w:val="24"/>
          <w:szCs w:val="24"/>
        </w:rPr>
        <w:t xml:space="preserve"> закрепление знаний о тексте, о его  типах и стилях.</w:t>
      </w:r>
    </w:p>
    <w:p w:rsidR="00137001" w:rsidRPr="00137001" w:rsidRDefault="007B0702" w:rsidP="00137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00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13700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B0702" w:rsidRPr="00137001" w:rsidRDefault="007B0702" w:rsidP="00137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0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Предметные: </w:t>
      </w:r>
      <w:r w:rsidRPr="00137001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 знаний о тексте</w:t>
      </w:r>
      <w:r w:rsidR="00137001" w:rsidRPr="00137001">
        <w:rPr>
          <w:rFonts w:ascii="Times New Roman" w:eastAsia="Times New Roman" w:hAnsi="Times New Roman" w:cs="Times New Roman"/>
          <w:sz w:val="24"/>
          <w:szCs w:val="24"/>
        </w:rPr>
        <w:t>, его типах, стилях</w:t>
      </w:r>
      <w:proofErr w:type="gramStart"/>
      <w:r w:rsidRPr="00137001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7B0702" w:rsidRPr="00137001" w:rsidRDefault="007B0702" w:rsidP="00137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001">
        <w:rPr>
          <w:rFonts w:ascii="Times New Roman" w:eastAsia="Times New Roman" w:hAnsi="Times New Roman" w:cs="Times New Roman"/>
          <w:i/>
          <w:iCs/>
          <w:sz w:val="24"/>
          <w:szCs w:val="24"/>
        </w:rPr>
        <w:t>Метапредметные</w:t>
      </w:r>
      <w:r w:rsidRPr="0013700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B0702" w:rsidRPr="00137001" w:rsidRDefault="007B0702" w:rsidP="00137001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0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познавательные: </w:t>
      </w:r>
      <w:r w:rsidRPr="00137001">
        <w:rPr>
          <w:rFonts w:ascii="Times New Roman" w:eastAsia="Times New Roman" w:hAnsi="Times New Roman" w:cs="Times New Roman"/>
          <w:sz w:val="24"/>
          <w:szCs w:val="24"/>
        </w:rPr>
        <w:t>формировать умение определять тип текста, его стиль; составлять план своей деятельности; выполнять учебное задание в соответствии с целью; развивать умение строить грамотные речевые высказывания;</w:t>
      </w:r>
    </w:p>
    <w:p w:rsidR="007B0702" w:rsidRPr="00137001" w:rsidRDefault="007B0702" w:rsidP="00137001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0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коммуникативные: </w:t>
      </w:r>
      <w:r w:rsidRPr="00137001">
        <w:rPr>
          <w:rFonts w:ascii="Times New Roman" w:eastAsia="Times New Roman" w:hAnsi="Times New Roman" w:cs="Times New Roman"/>
          <w:sz w:val="24"/>
          <w:szCs w:val="24"/>
        </w:rPr>
        <w:t>развивать умение сотрудничать с одноклассниками для успешной работы в группе с целью решения поставленных учебных задач; формулировать собственную позицию и мнение;</w:t>
      </w:r>
    </w:p>
    <w:p w:rsidR="007B0702" w:rsidRPr="00137001" w:rsidRDefault="007B0702" w:rsidP="00137001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0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регулятивные: </w:t>
      </w:r>
      <w:r w:rsidRPr="00137001">
        <w:rPr>
          <w:rFonts w:ascii="Times New Roman" w:eastAsia="Times New Roman" w:hAnsi="Times New Roman" w:cs="Times New Roman"/>
          <w:sz w:val="24"/>
          <w:szCs w:val="24"/>
        </w:rPr>
        <w:t>обучать умению самим формулировать тему урока, цели и задачи; планировать свои действия;</w:t>
      </w:r>
    </w:p>
    <w:p w:rsidR="007B0702" w:rsidRPr="00137001" w:rsidRDefault="007B0702" w:rsidP="00137001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0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личностные: </w:t>
      </w:r>
      <w:r w:rsidRPr="00137001">
        <w:rPr>
          <w:rFonts w:ascii="Times New Roman" w:eastAsia="Times New Roman" w:hAnsi="Times New Roman" w:cs="Times New Roman"/>
          <w:sz w:val="24"/>
          <w:szCs w:val="24"/>
        </w:rPr>
        <w:t>учить пониманию смысла учебной деятельности и ответственности за конечный результат; формировать положительную учебную мотивацию; стимулировать готовность слушать собеседника и вести диалог</w:t>
      </w:r>
      <w:proofErr w:type="gramStart"/>
      <w:r w:rsidRPr="00137001">
        <w:rPr>
          <w:rFonts w:ascii="Times New Roman" w:eastAsia="Times New Roman" w:hAnsi="Times New Roman" w:cs="Times New Roman"/>
          <w:sz w:val="24"/>
          <w:szCs w:val="24"/>
        </w:rPr>
        <w:t>;у</w:t>
      </w:r>
      <w:proofErr w:type="gramEnd"/>
      <w:r w:rsidRPr="00137001">
        <w:rPr>
          <w:rFonts w:ascii="Times New Roman" w:eastAsia="Times New Roman" w:hAnsi="Times New Roman" w:cs="Times New Roman"/>
          <w:sz w:val="24"/>
          <w:szCs w:val="24"/>
        </w:rPr>
        <w:t>читывать разные мнения и приходить к общему решению в рамках совместной деятельности; учить адекватно оценивать свою деятельность.</w:t>
      </w:r>
    </w:p>
    <w:p w:rsidR="007B0702" w:rsidRPr="00137001" w:rsidRDefault="007B0702" w:rsidP="00137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0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Формы организации учебной деятельности: </w:t>
      </w:r>
      <w:r w:rsidRPr="00137001">
        <w:rPr>
          <w:rFonts w:ascii="Times New Roman" w:eastAsia="Times New Roman" w:hAnsi="Times New Roman" w:cs="Times New Roman"/>
          <w:sz w:val="24"/>
          <w:szCs w:val="24"/>
        </w:rPr>
        <w:t>групповая, фронтальная, индивидуальная.</w:t>
      </w:r>
    </w:p>
    <w:p w:rsidR="007B0702" w:rsidRPr="00137001" w:rsidRDefault="007B0702" w:rsidP="0013700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37001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результаты:</w:t>
      </w:r>
    </w:p>
    <w:p w:rsidR="007B0702" w:rsidRPr="00137001" w:rsidRDefault="007B0702" w:rsidP="00137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0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Предметные: </w:t>
      </w:r>
      <w:r w:rsidRPr="00137001">
        <w:rPr>
          <w:rFonts w:ascii="Times New Roman" w:eastAsia="Times New Roman" w:hAnsi="Times New Roman" w:cs="Times New Roman"/>
          <w:sz w:val="24"/>
          <w:szCs w:val="24"/>
        </w:rPr>
        <w:t>ученик получит возможность научиться работать с текстом, знать типы, стили текста.</w:t>
      </w:r>
    </w:p>
    <w:p w:rsidR="007B0702" w:rsidRPr="00137001" w:rsidRDefault="007B0702" w:rsidP="00137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001">
        <w:rPr>
          <w:rFonts w:ascii="Times New Roman" w:eastAsia="Times New Roman" w:hAnsi="Times New Roman" w:cs="Times New Roman"/>
          <w:i/>
          <w:iCs/>
          <w:sz w:val="24"/>
          <w:szCs w:val="24"/>
        </w:rPr>
        <w:t>Метапредметные:</w:t>
      </w:r>
    </w:p>
    <w:p w:rsidR="007B0702" w:rsidRPr="00137001" w:rsidRDefault="007B0702" w:rsidP="00137001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0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познавательные: </w:t>
      </w:r>
      <w:r w:rsidRPr="00137001">
        <w:rPr>
          <w:rFonts w:ascii="Times New Roman" w:eastAsia="Times New Roman" w:hAnsi="Times New Roman" w:cs="Times New Roman"/>
          <w:sz w:val="24"/>
          <w:szCs w:val="24"/>
        </w:rPr>
        <w:t>ученик получит возможность учиться выполнять учебное задание в соответствии с целью; развивать умение строить грамотные речевые высказывания;</w:t>
      </w:r>
    </w:p>
    <w:p w:rsidR="007B0702" w:rsidRPr="00137001" w:rsidRDefault="007B0702" w:rsidP="00137001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0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коммуникативные: </w:t>
      </w:r>
      <w:r w:rsidRPr="00137001">
        <w:rPr>
          <w:rFonts w:ascii="Times New Roman" w:eastAsia="Times New Roman" w:hAnsi="Times New Roman" w:cs="Times New Roman"/>
          <w:sz w:val="24"/>
          <w:szCs w:val="24"/>
        </w:rPr>
        <w:t>ученик получит возможность учиться сотрудничать с одноклассниками для успешной работы в группе с целью решения поставленных задач; формулировать собственную позицию и мнение при работе в группе; формулировать умение задавать вопросы и грамотно на них отвечать;</w:t>
      </w:r>
    </w:p>
    <w:p w:rsidR="007B0702" w:rsidRPr="00137001" w:rsidRDefault="007B0702" w:rsidP="00137001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0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регулятивные: </w:t>
      </w:r>
      <w:r w:rsidRPr="00137001">
        <w:rPr>
          <w:rFonts w:ascii="Times New Roman" w:eastAsia="Times New Roman" w:hAnsi="Times New Roman" w:cs="Times New Roman"/>
          <w:sz w:val="24"/>
          <w:szCs w:val="24"/>
        </w:rPr>
        <w:t>ученик получит возможность учиться формулировать тему урока, цели и задачи; планировать свои действия</w:t>
      </w:r>
      <w:proofErr w:type="gramStart"/>
      <w:r w:rsidRPr="00137001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7B0702" w:rsidRPr="00137001" w:rsidRDefault="007B0702" w:rsidP="00137001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7001">
        <w:rPr>
          <w:rFonts w:ascii="Times New Roman" w:eastAsia="Times New Roman" w:hAnsi="Times New Roman" w:cs="Times New Roman"/>
          <w:i/>
          <w:iCs/>
          <w:sz w:val="24"/>
          <w:szCs w:val="24"/>
        </w:rPr>
        <w:t>личностные:</w:t>
      </w:r>
      <w:r w:rsidRPr="00137001">
        <w:rPr>
          <w:rFonts w:ascii="Times New Roman" w:eastAsia="Times New Roman" w:hAnsi="Times New Roman" w:cs="Times New Roman"/>
          <w:sz w:val="24"/>
          <w:szCs w:val="24"/>
        </w:rPr>
        <w:t xml:space="preserve"> ученик получит возможность учиться понимать смысл учебной деятельности и ответственности за конечный результат; формировать положительную учебную мотивацию; учить </w:t>
      </w:r>
      <w:proofErr w:type="gramStart"/>
      <w:r w:rsidRPr="00137001">
        <w:rPr>
          <w:rFonts w:ascii="Times New Roman" w:eastAsia="Times New Roman" w:hAnsi="Times New Roman" w:cs="Times New Roman"/>
          <w:sz w:val="24"/>
          <w:szCs w:val="24"/>
        </w:rPr>
        <w:t>адекватно</w:t>
      </w:r>
      <w:proofErr w:type="gramEnd"/>
      <w:r w:rsidRPr="00137001">
        <w:rPr>
          <w:rFonts w:ascii="Times New Roman" w:eastAsia="Times New Roman" w:hAnsi="Times New Roman" w:cs="Times New Roman"/>
          <w:sz w:val="24"/>
          <w:szCs w:val="24"/>
        </w:rPr>
        <w:t xml:space="preserve"> оценивать свою деятельность.</w:t>
      </w:r>
    </w:p>
    <w:p w:rsidR="007B0702" w:rsidRPr="00137001" w:rsidRDefault="007B0702" w:rsidP="007B0702">
      <w:pPr>
        <w:rPr>
          <w:rFonts w:ascii="Times New Roman" w:hAnsi="Times New Roman" w:cs="Times New Roman"/>
          <w:sz w:val="24"/>
          <w:szCs w:val="24"/>
        </w:rPr>
      </w:pPr>
    </w:p>
    <w:p w:rsidR="00137001" w:rsidRDefault="00137001" w:rsidP="007B0702">
      <w:pPr>
        <w:rPr>
          <w:rFonts w:ascii="Times New Roman" w:hAnsi="Times New Roman" w:cs="Times New Roman"/>
          <w:sz w:val="24"/>
          <w:szCs w:val="24"/>
        </w:rPr>
      </w:pPr>
    </w:p>
    <w:p w:rsidR="00137001" w:rsidRPr="00137001" w:rsidRDefault="00137001" w:rsidP="007B070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6019" w:type="dxa"/>
        <w:tblInd w:w="-34" w:type="dxa"/>
        <w:tblLayout w:type="fixed"/>
        <w:tblLook w:val="04A0"/>
      </w:tblPr>
      <w:tblGrid>
        <w:gridCol w:w="993"/>
        <w:gridCol w:w="1843"/>
        <w:gridCol w:w="7796"/>
        <w:gridCol w:w="1134"/>
        <w:gridCol w:w="4253"/>
      </w:tblGrid>
      <w:tr w:rsidR="00D036C3" w:rsidRPr="00673A57" w:rsidTr="00AB2A90">
        <w:tc>
          <w:tcPr>
            <w:tcW w:w="993" w:type="dxa"/>
          </w:tcPr>
          <w:p w:rsidR="00D036C3" w:rsidRPr="00673A57" w:rsidRDefault="00D036C3" w:rsidP="009A2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A57">
              <w:rPr>
                <w:rFonts w:ascii="Times New Roman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 w:rsidRPr="00673A5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843" w:type="dxa"/>
          </w:tcPr>
          <w:p w:rsidR="00D036C3" w:rsidRPr="00673A57" w:rsidRDefault="00D036C3" w:rsidP="009A2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A57">
              <w:rPr>
                <w:rFonts w:ascii="Times New Roman" w:hAnsi="Times New Roman" w:cs="Times New Roman"/>
                <w:b/>
                <w:sz w:val="28"/>
                <w:szCs w:val="28"/>
              </w:rPr>
              <w:t>Этапы учебного занятия</w:t>
            </w:r>
          </w:p>
        </w:tc>
        <w:tc>
          <w:tcPr>
            <w:tcW w:w="7796" w:type="dxa"/>
          </w:tcPr>
          <w:p w:rsidR="00673A57" w:rsidRDefault="00D036C3" w:rsidP="009A2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A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</w:p>
          <w:p w:rsidR="00D036C3" w:rsidRPr="00673A57" w:rsidRDefault="00D036C3" w:rsidP="009A2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A57">
              <w:rPr>
                <w:rFonts w:ascii="Times New Roman" w:hAnsi="Times New Roman" w:cs="Times New Roman"/>
                <w:b/>
                <w:sz w:val="28"/>
                <w:szCs w:val="28"/>
              </w:rPr>
              <w:t>учителя и учащихся</w:t>
            </w:r>
          </w:p>
        </w:tc>
        <w:tc>
          <w:tcPr>
            <w:tcW w:w="1134" w:type="dxa"/>
          </w:tcPr>
          <w:p w:rsidR="00D036C3" w:rsidRPr="00673A57" w:rsidRDefault="00D036C3" w:rsidP="00673A57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A57">
              <w:rPr>
                <w:rFonts w:ascii="Times New Roman" w:hAnsi="Times New Roman" w:cs="Times New Roman"/>
                <w:b/>
                <w:sz w:val="28"/>
                <w:szCs w:val="28"/>
              </w:rPr>
              <w:t>№ слайда</w:t>
            </w:r>
          </w:p>
        </w:tc>
        <w:tc>
          <w:tcPr>
            <w:tcW w:w="4253" w:type="dxa"/>
          </w:tcPr>
          <w:p w:rsidR="00673A57" w:rsidRDefault="00D036C3" w:rsidP="00673A57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3A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УУД,</w:t>
            </w:r>
          </w:p>
          <w:p w:rsidR="00673A57" w:rsidRDefault="00D036C3" w:rsidP="00673A57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3A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формирующиеся </w:t>
            </w:r>
          </w:p>
          <w:p w:rsidR="00D036C3" w:rsidRPr="00673A57" w:rsidRDefault="00D036C3" w:rsidP="00673A57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A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данном этапе</w:t>
            </w:r>
          </w:p>
        </w:tc>
      </w:tr>
      <w:tr w:rsidR="0058273E" w:rsidRPr="00673A57" w:rsidTr="00AB2A90">
        <w:trPr>
          <w:trHeight w:val="976"/>
        </w:trPr>
        <w:tc>
          <w:tcPr>
            <w:tcW w:w="993" w:type="dxa"/>
          </w:tcPr>
          <w:p w:rsidR="0058273E" w:rsidRPr="00673A57" w:rsidRDefault="0058273E" w:rsidP="008D68E9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8273E" w:rsidRPr="00673A57" w:rsidRDefault="0058273E" w:rsidP="008D68E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73A57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момент.</w:t>
            </w:r>
          </w:p>
          <w:p w:rsidR="0058273E" w:rsidRPr="00673A57" w:rsidRDefault="0058273E" w:rsidP="008D68E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58273E" w:rsidRDefault="0058273E" w:rsidP="008D68E9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3A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вы думаете, что нам необходимо для того, чтобы урок прошёл удачно?</w:t>
            </w:r>
          </w:p>
          <w:p w:rsidR="0058273E" w:rsidRPr="00673A57" w:rsidRDefault="0058273E" w:rsidP="005827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73A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Ребята, я желаю вам на сегодняшнем уроке пополнить ваш багаж знаний новой информацией и поделиться с нами тем, </w:t>
            </w:r>
            <w:r w:rsidRPr="00673A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что вы уже знаете. Желаю вам всем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успехов</w:t>
            </w:r>
            <w:r w:rsidRPr="00673A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58273E" w:rsidRPr="00673A57" w:rsidRDefault="0058273E" w:rsidP="00673A5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 w:val="restart"/>
          </w:tcPr>
          <w:p w:rsidR="0058273E" w:rsidRPr="007B0702" w:rsidRDefault="0058273E" w:rsidP="00673A5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B070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Регулятивные: волевая саморегуляция. </w:t>
            </w:r>
          </w:p>
          <w:p w:rsidR="0058273E" w:rsidRPr="007B0702" w:rsidRDefault="0058273E" w:rsidP="00673A5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 w:rsidRPr="007B0702">
              <w:rPr>
                <w:rFonts w:ascii="Times New Roman" w:eastAsia="Times New Roman" w:hAnsi="Times New Roman" w:cs="Times New Roman"/>
                <w:sz w:val="24"/>
                <w:szCs w:val="28"/>
              </w:rPr>
              <w:t>Личностные</w:t>
            </w:r>
            <w:proofErr w:type="gramEnd"/>
            <w:r w:rsidRPr="007B070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: действие </w:t>
            </w:r>
            <w:proofErr w:type="spellStart"/>
            <w:r w:rsidRPr="007B0702">
              <w:rPr>
                <w:rFonts w:ascii="Times New Roman" w:eastAsia="Times New Roman" w:hAnsi="Times New Roman" w:cs="Times New Roman"/>
                <w:sz w:val="24"/>
                <w:szCs w:val="28"/>
              </w:rPr>
              <w:t>смыслообразования</w:t>
            </w:r>
            <w:proofErr w:type="spellEnd"/>
            <w:r w:rsidRPr="007B0702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58273E" w:rsidRPr="007B0702" w:rsidRDefault="0058273E" w:rsidP="00673A5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B0702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Коммуникативные:</w:t>
            </w:r>
          </w:p>
          <w:p w:rsidR="0058273E" w:rsidRPr="007B0702" w:rsidRDefault="0058273E" w:rsidP="00673A57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r w:rsidRPr="007B0702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планирование учебного сотрудничества с учителем и со сверстниками.</w:t>
            </w:r>
          </w:p>
          <w:p w:rsidR="00F71DE5" w:rsidRPr="007B0702" w:rsidRDefault="00F71DE5" w:rsidP="00F71DE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 w:rsidRPr="007B0702">
              <w:rPr>
                <w:rFonts w:ascii="Times New Roman" w:eastAsia="Times New Roman" w:hAnsi="Times New Roman" w:cs="Times New Roman"/>
                <w:sz w:val="24"/>
                <w:szCs w:val="28"/>
              </w:rPr>
              <w:t>Регулятивные: целеполагание как постановка учебной задачи,</w:t>
            </w:r>
            <w:proofErr w:type="gramEnd"/>
          </w:p>
          <w:p w:rsidR="00F71DE5" w:rsidRPr="007B0702" w:rsidRDefault="00F71DE5" w:rsidP="00F71DE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B0702">
              <w:rPr>
                <w:rFonts w:ascii="Times New Roman" w:eastAsia="Times New Roman" w:hAnsi="Times New Roman" w:cs="Times New Roman"/>
                <w:sz w:val="24"/>
                <w:szCs w:val="28"/>
              </w:rPr>
              <w:t>планирование, прогнозирование.</w:t>
            </w:r>
          </w:p>
          <w:p w:rsidR="00F71DE5" w:rsidRPr="007B0702" w:rsidRDefault="00F71DE5" w:rsidP="00F71DE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B070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Познавательные: </w:t>
            </w:r>
          </w:p>
          <w:p w:rsidR="00F71DE5" w:rsidRPr="007B0702" w:rsidRDefault="00F71DE5" w:rsidP="00F71DE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B070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постановка и формулирование проблемы; </w:t>
            </w:r>
          </w:p>
          <w:p w:rsidR="0058273E" w:rsidRPr="007B0702" w:rsidRDefault="00F71DE5" w:rsidP="00F71DE5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r w:rsidRPr="007B0702">
              <w:rPr>
                <w:rFonts w:ascii="Times New Roman" w:eastAsia="Times New Roman" w:hAnsi="Times New Roman" w:cs="Times New Roman"/>
                <w:sz w:val="24"/>
                <w:szCs w:val="28"/>
              </w:rPr>
              <w:t>умение осознанно и произвольно строить речевое высказывание.</w:t>
            </w:r>
          </w:p>
        </w:tc>
      </w:tr>
      <w:tr w:rsidR="0058273E" w:rsidRPr="00673A57" w:rsidTr="00AB2A90">
        <w:trPr>
          <w:trHeight w:val="3366"/>
        </w:trPr>
        <w:tc>
          <w:tcPr>
            <w:tcW w:w="993" w:type="dxa"/>
            <w:tcBorders>
              <w:bottom w:val="single" w:sz="4" w:space="0" w:color="auto"/>
            </w:tcBorders>
          </w:tcPr>
          <w:p w:rsidR="0058273E" w:rsidRPr="00673A57" w:rsidRDefault="0058273E" w:rsidP="008D68E9">
            <w:pPr>
              <w:pStyle w:val="a7"/>
              <w:numPr>
                <w:ilvl w:val="0"/>
                <w:numId w:val="17"/>
              </w:numPr>
              <w:ind w:left="426" w:hanging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B5438" w:rsidRDefault="00DB5438" w:rsidP="008D68E9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3A57">
              <w:rPr>
                <w:rFonts w:ascii="Times New Roman" w:hAnsi="Times New Roman" w:cs="Times New Roman"/>
                <w:bCs/>
                <w:sz w:val="28"/>
                <w:szCs w:val="28"/>
              </w:rPr>
              <w:t>Формулирование темы и цели урока.</w:t>
            </w:r>
          </w:p>
          <w:p w:rsidR="00DB5438" w:rsidRDefault="00DB5438" w:rsidP="008D68E9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5438" w:rsidRDefault="00F71DE5" w:rsidP="008D68E9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Индивидуальная </w:t>
            </w:r>
            <w:r w:rsidRPr="007556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работа у доски </w:t>
            </w:r>
          </w:p>
          <w:p w:rsidR="00DB5438" w:rsidRDefault="00DB5438" w:rsidP="008D68E9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5438" w:rsidRDefault="00DB5438" w:rsidP="008D68E9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5438" w:rsidRDefault="00DB5438" w:rsidP="008D68E9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8273E" w:rsidRPr="00755604" w:rsidRDefault="0058273E" w:rsidP="008D68E9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7B0702" w:rsidRDefault="0058273E" w:rsidP="007B0702">
            <w:pPr>
              <w:pStyle w:val="a8"/>
              <w:ind w:right="742"/>
              <w:rPr>
                <w:rFonts w:ascii="Times New Roman" w:hAnsi="Times New Roman" w:cs="Times New Roman"/>
                <w:sz w:val="28"/>
                <w:szCs w:val="28"/>
              </w:rPr>
            </w:pPr>
            <w:r w:rsidRPr="00673A5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для того чтобы узнать тему нашего урока предлагаю вам заполнить таблицу. Найди ошибку в каждой строке, исправь, запиши правильную  букву в окно.  </w:t>
            </w:r>
          </w:p>
          <w:tbl>
            <w:tblPr>
              <w:tblStyle w:val="a6"/>
              <w:tblW w:w="6866" w:type="dxa"/>
              <w:tblInd w:w="250" w:type="dxa"/>
              <w:tblLayout w:type="fixed"/>
              <w:tblLook w:val="04A0"/>
            </w:tblPr>
            <w:tblGrid>
              <w:gridCol w:w="629"/>
              <w:gridCol w:w="6237"/>
            </w:tblGrid>
            <w:tr w:rsidR="007B0702" w:rsidTr="007B0702">
              <w:tc>
                <w:tcPr>
                  <w:tcW w:w="6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0702" w:rsidRDefault="007B0702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62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7B0702" w:rsidRDefault="007B0702" w:rsidP="007B0702">
                  <w:pPr>
                    <w:spacing w:line="360" w:lineRule="auto"/>
                    <w:ind w:right="53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арка, аллея, хорошо, урожай,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фудбол</w:t>
                  </w:r>
                  <w:proofErr w:type="spellEnd"/>
                </w:p>
              </w:tc>
            </w:tr>
            <w:tr w:rsidR="007B0702" w:rsidTr="007B0702">
              <w:tc>
                <w:tcPr>
                  <w:tcW w:w="6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0702" w:rsidRDefault="007B0702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62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7B0702" w:rsidRDefault="007B0702" w:rsidP="007B0702">
                  <w:pPr>
                    <w:spacing w:line="360" w:lineRule="auto"/>
                    <w:ind w:right="53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телевизор, здание, актер,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фивраль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ветер</w:t>
                  </w:r>
                </w:p>
              </w:tc>
            </w:tr>
            <w:tr w:rsidR="007B0702" w:rsidTr="007B0702">
              <w:tc>
                <w:tcPr>
                  <w:tcW w:w="6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0702" w:rsidRDefault="007B0702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62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7B0702" w:rsidRDefault="007B0702" w:rsidP="007B0702">
                  <w:pPr>
                    <w:spacing w:line="360" w:lineRule="auto"/>
                    <w:ind w:right="53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Апельсин, билет,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вогзал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василек, гвоздика</w:t>
                  </w:r>
                </w:p>
              </w:tc>
            </w:tr>
            <w:tr w:rsidR="007B0702" w:rsidTr="007B0702">
              <w:tc>
                <w:tcPr>
                  <w:tcW w:w="6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0702" w:rsidRDefault="007B0702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2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7B0702" w:rsidRDefault="007B0702" w:rsidP="007B0702">
                  <w:pPr>
                    <w:spacing w:line="360" w:lineRule="auto"/>
                    <w:ind w:right="53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Директор, вторник,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басейн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ананас, бабочка</w:t>
                  </w:r>
                </w:p>
              </w:tc>
            </w:tr>
            <w:tr w:rsidR="007B0702" w:rsidTr="007B0702">
              <w:tc>
                <w:tcPr>
                  <w:tcW w:w="6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B0702" w:rsidRDefault="007B0702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62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7B0702" w:rsidRDefault="007B0702" w:rsidP="007B0702">
                  <w:pPr>
                    <w:spacing w:line="360" w:lineRule="auto"/>
                    <w:ind w:right="53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Колодец, сосед,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лесница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океан, спасибо</w:t>
                  </w:r>
                </w:p>
              </w:tc>
            </w:tr>
          </w:tbl>
          <w:p w:rsidR="0058273E" w:rsidRDefault="0058273E" w:rsidP="005827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73E" w:rsidRDefault="0058273E" w:rsidP="005827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Какое слово у вас получилось?</w:t>
            </w:r>
          </w:p>
          <w:p w:rsidR="0058273E" w:rsidRDefault="0058273E" w:rsidP="005827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Сформулируйте тему урока.</w:t>
            </w:r>
          </w:p>
          <w:p w:rsidR="0058273E" w:rsidRDefault="0058273E" w:rsidP="005827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 Кто из вас поможет нам сформулировать цель нашего урока?</w:t>
            </w:r>
          </w:p>
          <w:p w:rsidR="00F71DE5" w:rsidRDefault="0058273E" w:rsidP="00F71DE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задачи нашего урока.</w:t>
            </w:r>
            <w:r w:rsidR="00F71DE5" w:rsidRPr="009E3EFF">
              <w:rPr>
                <w:rFonts w:ascii="Times New Roman" w:hAnsi="Times New Roman" w:cs="Times New Roman"/>
                <w:sz w:val="28"/>
                <w:szCs w:val="28"/>
              </w:rPr>
              <w:t xml:space="preserve"> А работать на уроке мы будем по плану:</w:t>
            </w:r>
          </w:p>
          <w:p w:rsidR="00F71DE5" w:rsidRDefault="00F71DE5" w:rsidP="00F71DE5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3EFF">
              <w:rPr>
                <w:rFonts w:ascii="Times New Roman" w:hAnsi="Times New Roman" w:cs="Times New Roman"/>
                <w:i/>
                <w:sz w:val="28"/>
                <w:szCs w:val="28"/>
              </w:rPr>
              <w:t>(План вывешивается на доске)</w:t>
            </w:r>
          </w:p>
          <w:p w:rsidR="00F71DE5" w:rsidRPr="009E3EFF" w:rsidRDefault="00F71DE5" w:rsidP="00F71DE5">
            <w:pPr>
              <w:pStyle w:val="a8"/>
              <w:numPr>
                <w:ilvl w:val="0"/>
                <w:numId w:val="36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8273E" w:rsidRDefault="0058273E" w:rsidP="005827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438" w:rsidRPr="00673A57" w:rsidRDefault="00DB5438" w:rsidP="00DB543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Оцените  свою работу  на этом этапе урока с помощью маркеров.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273E" w:rsidRPr="00673A57" w:rsidRDefault="0058273E" w:rsidP="00673A5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58273E" w:rsidRPr="007B0702" w:rsidRDefault="0058273E" w:rsidP="00673A57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5438" w:rsidRPr="00673A57" w:rsidTr="00AB2A90">
        <w:trPr>
          <w:trHeight w:val="550"/>
        </w:trPr>
        <w:tc>
          <w:tcPr>
            <w:tcW w:w="993" w:type="dxa"/>
            <w:tcBorders>
              <w:top w:val="single" w:sz="4" w:space="0" w:color="auto"/>
            </w:tcBorders>
          </w:tcPr>
          <w:p w:rsidR="00DB5438" w:rsidRPr="00673A57" w:rsidRDefault="00DB5438" w:rsidP="008D68E9">
            <w:pPr>
              <w:pStyle w:val="a7"/>
              <w:numPr>
                <w:ilvl w:val="0"/>
                <w:numId w:val="17"/>
              </w:numPr>
              <w:ind w:left="426" w:hanging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B5438" w:rsidRDefault="00DB5438" w:rsidP="008D68E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73A57"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  <w:p w:rsidR="00DB5438" w:rsidRDefault="00DB5438" w:rsidP="008D68E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438" w:rsidRPr="00673A57" w:rsidRDefault="00DB5438" w:rsidP="008D68E9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Групповая работа по определению типа текста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DB5438" w:rsidRPr="00E569D6" w:rsidRDefault="00DB5438" w:rsidP="00DB543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569D6">
              <w:rPr>
                <w:rFonts w:ascii="Times New Roman" w:hAnsi="Times New Roman" w:cs="Times New Roman"/>
                <w:sz w:val="28"/>
                <w:szCs w:val="28"/>
              </w:rPr>
              <w:t xml:space="preserve">У.А теперь поработайте в группах. У вас  на столе листочки с заданием. Выполните его и представьте нам свои доказательства. </w:t>
            </w:r>
          </w:p>
          <w:p w:rsidR="00DB5438" w:rsidRPr="00E569D6" w:rsidRDefault="00DB5438" w:rsidP="00DB543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569D6">
              <w:rPr>
                <w:rFonts w:ascii="Times New Roman" w:hAnsi="Times New Roman" w:cs="Times New Roman"/>
                <w:sz w:val="28"/>
                <w:szCs w:val="28"/>
              </w:rPr>
              <w:t xml:space="preserve">Д. Обсуждают в группе, выбирают </w:t>
            </w:r>
            <w:proofErr w:type="gramStart"/>
            <w:r w:rsidRPr="00E569D6">
              <w:rPr>
                <w:rFonts w:ascii="Times New Roman" w:hAnsi="Times New Roman" w:cs="Times New Roman"/>
                <w:sz w:val="28"/>
                <w:szCs w:val="28"/>
              </w:rPr>
              <w:t>выступающего</w:t>
            </w:r>
            <w:proofErr w:type="gramEnd"/>
            <w:r w:rsidRPr="00E569D6">
              <w:rPr>
                <w:rFonts w:ascii="Times New Roman" w:hAnsi="Times New Roman" w:cs="Times New Roman"/>
                <w:sz w:val="28"/>
                <w:szCs w:val="28"/>
              </w:rPr>
              <w:t>. Доказывают</w:t>
            </w:r>
            <w:r w:rsidR="00F71DE5" w:rsidRPr="00E569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569D6">
              <w:rPr>
                <w:rFonts w:ascii="Times New Roman" w:hAnsi="Times New Roman" w:cs="Times New Roman"/>
                <w:sz w:val="28"/>
                <w:szCs w:val="28"/>
              </w:rPr>
              <w:t xml:space="preserve"> какая из групп предложений является текстом, определяют тип текста.</w:t>
            </w:r>
          </w:p>
          <w:p w:rsidR="00DB5438" w:rsidRPr="00E569D6" w:rsidRDefault="00DB5438" w:rsidP="00DB543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569D6">
              <w:rPr>
                <w:rFonts w:ascii="Times New Roman" w:hAnsi="Times New Roman" w:cs="Times New Roman"/>
                <w:sz w:val="28"/>
                <w:szCs w:val="28"/>
              </w:rPr>
              <w:t>Оцените свою работу в группе.</w:t>
            </w:r>
          </w:p>
          <w:p w:rsidR="00F71DE5" w:rsidRPr="00E569D6" w:rsidRDefault="00F71DE5" w:rsidP="00DB543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569D6">
              <w:rPr>
                <w:rFonts w:ascii="Times New Roman" w:hAnsi="Times New Roman" w:cs="Times New Roman"/>
                <w:sz w:val="28"/>
                <w:szCs w:val="28"/>
              </w:rPr>
              <w:t xml:space="preserve">Подведем итог нашей групповой работы. </w:t>
            </w:r>
          </w:p>
          <w:p w:rsidR="00F71DE5" w:rsidRPr="00E569D6" w:rsidRDefault="00F71DE5" w:rsidP="00DB543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569D6">
              <w:rPr>
                <w:rFonts w:ascii="Times New Roman" w:hAnsi="Times New Roman" w:cs="Times New Roman"/>
                <w:sz w:val="28"/>
                <w:szCs w:val="28"/>
              </w:rPr>
              <w:t>Какие типы текста вы знаете?</w:t>
            </w:r>
          </w:p>
          <w:p w:rsidR="00F71DE5" w:rsidRPr="00E569D6" w:rsidRDefault="00F71DE5" w:rsidP="00DB543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569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вы определили тип текста?</w:t>
            </w:r>
          </w:p>
          <w:p w:rsidR="00F71DE5" w:rsidRPr="00E569D6" w:rsidRDefault="00F71DE5" w:rsidP="00DB543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569D6">
              <w:rPr>
                <w:rFonts w:ascii="Times New Roman" w:hAnsi="Times New Roman" w:cs="Times New Roman"/>
                <w:sz w:val="28"/>
                <w:szCs w:val="28"/>
              </w:rPr>
              <w:t>Какие признаки текста помогли вам доказать, что это текст?</w:t>
            </w:r>
          </w:p>
          <w:p w:rsidR="00F71DE5" w:rsidRPr="00673A57" w:rsidRDefault="00F71DE5" w:rsidP="00DB543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B5438" w:rsidRPr="00673A57" w:rsidRDefault="00DB5438" w:rsidP="00673A5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37E95" w:rsidRPr="007B0702" w:rsidRDefault="00237E95" w:rsidP="00237E9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B070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Познавательные: </w:t>
            </w:r>
          </w:p>
          <w:p w:rsidR="00237E95" w:rsidRPr="007B0702" w:rsidRDefault="00237E95" w:rsidP="00237E95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B0702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общеучебные</w:t>
            </w:r>
            <w:proofErr w:type="spellEnd"/>
            <w:r w:rsidRPr="007B0702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:</w:t>
            </w:r>
            <w:r w:rsidRPr="007B070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умение структурировать знания, </w:t>
            </w:r>
          </w:p>
          <w:p w:rsidR="00237E95" w:rsidRPr="007B0702" w:rsidRDefault="00237E95" w:rsidP="00237E95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B0702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логические:</w:t>
            </w:r>
            <w:r w:rsidRPr="007B070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анализ, синтез, выбор оснований для сравнения.</w:t>
            </w:r>
            <w:proofErr w:type="gramEnd"/>
          </w:p>
          <w:p w:rsidR="00237E95" w:rsidRPr="007B0702" w:rsidRDefault="00237E95" w:rsidP="00237E9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B0702">
              <w:rPr>
                <w:rFonts w:ascii="Times New Roman" w:eastAsia="Times New Roman" w:hAnsi="Times New Roman" w:cs="Times New Roman"/>
                <w:sz w:val="24"/>
                <w:szCs w:val="28"/>
              </w:rPr>
              <w:t>Коммуникативные:</w:t>
            </w:r>
          </w:p>
          <w:p w:rsidR="00237E95" w:rsidRPr="007B0702" w:rsidRDefault="00237E95" w:rsidP="00237E95">
            <w:pPr>
              <w:pStyle w:val="a8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7B0702">
              <w:rPr>
                <w:rFonts w:ascii="Times New Roman" w:hAnsi="Times New Roman" w:cs="Times New Roman"/>
                <w:sz w:val="24"/>
                <w:szCs w:val="28"/>
              </w:rPr>
              <w:t xml:space="preserve">проговаривать вслух </w:t>
            </w:r>
            <w:r w:rsidRPr="007B0702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в сотрудничестве </w:t>
            </w:r>
            <w:proofErr w:type="gramStart"/>
            <w:r w:rsidRPr="007B0702">
              <w:rPr>
                <w:rFonts w:ascii="Times New Roman" w:hAnsi="Times New Roman" w:cs="Times New Roman"/>
                <w:iCs/>
                <w:sz w:val="24"/>
                <w:szCs w:val="28"/>
              </w:rPr>
              <w:t>с</w:t>
            </w:r>
            <w:proofErr w:type="gramEnd"/>
          </w:p>
          <w:p w:rsidR="00237E95" w:rsidRPr="007B0702" w:rsidRDefault="00237E95" w:rsidP="00237E9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B0702">
              <w:rPr>
                <w:rFonts w:ascii="Times New Roman" w:hAnsi="Times New Roman" w:cs="Times New Roman"/>
                <w:iCs/>
                <w:sz w:val="24"/>
                <w:szCs w:val="28"/>
              </w:rPr>
              <w:t>учителем, классом находить несколько вариантов решения учебной задачи;</w:t>
            </w:r>
            <w:r w:rsidRPr="007B070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7B0702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Познавательные:</w:t>
            </w:r>
          </w:p>
          <w:p w:rsidR="00DB5438" w:rsidRPr="007B0702" w:rsidRDefault="00237E95" w:rsidP="00237E95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r w:rsidRPr="007B0702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постановки и решения проблем:</w:t>
            </w:r>
            <w:r w:rsidRPr="007B070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самостоятельное создание способов решения проблем поискового характера.</w:t>
            </w:r>
          </w:p>
        </w:tc>
      </w:tr>
      <w:tr w:rsidR="00D036C3" w:rsidRPr="00673A57" w:rsidTr="00AB2A90">
        <w:tc>
          <w:tcPr>
            <w:tcW w:w="993" w:type="dxa"/>
          </w:tcPr>
          <w:p w:rsidR="00D036C3" w:rsidRPr="00673A57" w:rsidRDefault="00D036C3" w:rsidP="00E556AB">
            <w:pPr>
              <w:pStyle w:val="a7"/>
              <w:numPr>
                <w:ilvl w:val="0"/>
                <w:numId w:val="17"/>
              </w:numPr>
              <w:ind w:left="426" w:hanging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036C3" w:rsidRPr="00673A57" w:rsidRDefault="00F71DE5" w:rsidP="008B7C4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7796" w:type="dxa"/>
          </w:tcPr>
          <w:p w:rsidR="009E3EFF" w:rsidRPr="00673A57" w:rsidRDefault="00F71DE5" w:rsidP="00673A57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английском языке.</w:t>
            </w:r>
          </w:p>
        </w:tc>
        <w:tc>
          <w:tcPr>
            <w:tcW w:w="1134" w:type="dxa"/>
          </w:tcPr>
          <w:p w:rsidR="00D036C3" w:rsidRPr="00673A57" w:rsidRDefault="00D036C3" w:rsidP="00673A5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E569D6" w:rsidRPr="007B0702" w:rsidRDefault="00E569D6" w:rsidP="00E569D6">
            <w:pPr>
              <w:pStyle w:val="a8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7B0702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Личностные: представления о </w:t>
            </w:r>
          </w:p>
          <w:p w:rsidR="00D036C3" w:rsidRPr="007B0702" w:rsidRDefault="00E569D6" w:rsidP="00673A57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B0702">
              <w:rPr>
                <w:rFonts w:ascii="Times New Roman" w:hAnsi="Times New Roman" w:cs="Times New Roman"/>
                <w:iCs/>
                <w:sz w:val="24"/>
                <w:szCs w:val="28"/>
              </w:rPr>
              <w:t>здоровьесберегающемповедении</w:t>
            </w:r>
            <w:proofErr w:type="spellEnd"/>
          </w:p>
          <w:p w:rsidR="00D036C3" w:rsidRPr="007B0702" w:rsidRDefault="00D036C3" w:rsidP="00673A57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036C3" w:rsidRPr="00673A57" w:rsidTr="00AB2A90">
        <w:tc>
          <w:tcPr>
            <w:tcW w:w="993" w:type="dxa"/>
          </w:tcPr>
          <w:p w:rsidR="00D036C3" w:rsidRPr="00673A57" w:rsidRDefault="00D036C3" w:rsidP="008D68E9">
            <w:pPr>
              <w:pStyle w:val="a7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F0A06" w:rsidRDefault="007F0A06" w:rsidP="008D68E9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F0A06" w:rsidRDefault="007F0A06" w:rsidP="008D68E9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F0A06" w:rsidRDefault="007F0A06" w:rsidP="008D68E9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F0A06" w:rsidRDefault="007F0A06" w:rsidP="008D68E9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F0A06" w:rsidRDefault="007F0A06" w:rsidP="008D68E9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F0A06" w:rsidRDefault="007F0A06" w:rsidP="008D68E9">
            <w:pPr>
              <w:pStyle w:val="a8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F0A0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Работа с учебником</w:t>
            </w:r>
          </w:p>
          <w:p w:rsidR="00F71DE5" w:rsidRPr="007F0A06" w:rsidRDefault="00F71DE5" w:rsidP="008D68E9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Работа в парах.</w:t>
            </w:r>
          </w:p>
          <w:p w:rsidR="00D036C3" w:rsidRPr="00673A57" w:rsidRDefault="00AB2A90" w:rsidP="008D68E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пара у доски</w:t>
            </w:r>
          </w:p>
        </w:tc>
        <w:tc>
          <w:tcPr>
            <w:tcW w:w="7796" w:type="dxa"/>
          </w:tcPr>
          <w:p w:rsidR="00F71DE5" w:rsidRDefault="00F71DE5" w:rsidP="00F71DE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У. Молодцы. А теперь выполним задания нашего учебника.</w:t>
            </w:r>
          </w:p>
          <w:p w:rsidR="00D036C3" w:rsidRDefault="00F71DE5" w:rsidP="00F71DE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  упражнение 406.</w:t>
            </w:r>
          </w:p>
          <w:p w:rsidR="00F71DE5" w:rsidRDefault="00F71DE5" w:rsidP="00F71DE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текст. Согласны ли вы с главным героем?</w:t>
            </w:r>
          </w:p>
          <w:p w:rsidR="00F71DE5" w:rsidRDefault="00F71DE5" w:rsidP="00F71DE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тип текста. Его стиль. Докажите свою точку зрения.</w:t>
            </w:r>
          </w:p>
          <w:p w:rsidR="00E569D6" w:rsidRDefault="00E569D6" w:rsidP="00E569D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Работая в паре с соседом по парте, вставьте пропущенные буквы  и решите на какие 2 группы можно разделить эти орфограммы.</w:t>
            </w:r>
          </w:p>
          <w:p w:rsidR="00137001" w:rsidRDefault="00E569D6" w:rsidP="00E569D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Запишите в тетрадь эти слова по вариантам:</w:t>
            </w:r>
          </w:p>
          <w:p w:rsidR="00137001" w:rsidRDefault="00E569D6" w:rsidP="00E569D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1вар.-слова, с орфограммой в корне, </w:t>
            </w:r>
          </w:p>
          <w:p w:rsidR="00137001" w:rsidRDefault="00E569D6" w:rsidP="00E569D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орфограммой в приставке.</w:t>
            </w:r>
          </w:p>
          <w:p w:rsidR="00E569D6" w:rsidRDefault="00E569D6" w:rsidP="00E569D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Обозначьте орфограммы.</w:t>
            </w:r>
          </w:p>
          <w:p w:rsidR="00E569D6" w:rsidRDefault="00E569D6" w:rsidP="00E569D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Взаимопроверка. Оцените работу вашего партнера. Укажите на его листе самооценки.</w:t>
            </w:r>
          </w:p>
          <w:p w:rsidR="00E569D6" w:rsidRPr="00673A57" w:rsidRDefault="00E569D6" w:rsidP="00E569D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07FC8" w:rsidRPr="00673A57" w:rsidRDefault="00207FC8" w:rsidP="00673A5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312A9" w:rsidRPr="007B0702" w:rsidRDefault="00F312A9" w:rsidP="00F312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B0702">
              <w:rPr>
                <w:rFonts w:ascii="Times New Roman" w:eastAsia="Times New Roman" w:hAnsi="Times New Roman" w:cs="Times New Roman"/>
                <w:sz w:val="24"/>
                <w:szCs w:val="28"/>
              </w:rPr>
              <w:t>Регулятивные: контроль в форме сличения способа действия и его результата с заданным эталоном</w:t>
            </w:r>
            <w:proofErr w:type="gramStart"/>
            <w:r w:rsidRPr="007B070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;, </w:t>
            </w:r>
            <w:proofErr w:type="gramEnd"/>
            <w:r w:rsidRPr="007B0702">
              <w:rPr>
                <w:rFonts w:ascii="Times New Roman" w:eastAsia="Times New Roman" w:hAnsi="Times New Roman" w:cs="Times New Roman"/>
                <w:sz w:val="24"/>
                <w:szCs w:val="28"/>
              </w:rPr>
              <w:t>коррекция; оценка – оценивание качества и уровня усвоения; коррекция.</w:t>
            </w:r>
          </w:p>
          <w:p w:rsidR="00F312A9" w:rsidRPr="007B0702" w:rsidRDefault="00F312A9" w:rsidP="00F312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B0702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Познавательные:</w:t>
            </w:r>
          </w:p>
          <w:p w:rsidR="00F312A9" w:rsidRPr="007B0702" w:rsidRDefault="00F312A9" w:rsidP="00F312A9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B070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u w:val="single"/>
              </w:rPr>
              <w:t>общеучебные</w:t>
            </w:r>
            <w:proofErr w:type="spellEnd"/>
            <w:r w:rsidRPr="007B0702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  <w:t>:</w:t>
            </w:r>
            <w:r w:rsidRPr="007B070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умение осознанно и произвольно строить речевое высказывание</w:t>
            </w:r>
            <w:r w:rsidRPr="007B070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F312A9" w:rsidRPr="007B0702" w:rsidRDefault="00F312A9" w:rsidP="00F312A9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r w:rsidRPr="007B0702">
              <w:rPr>
                <w:rFonts w:ascii="Times New Roman" w:hAnsi="Times New Roman" w:cs="Times New Roman"/>
                <w:sz w:val="24"/>
                <w:szCs w:val="28"/>
              </w:rPr>
              <w:t xml:space="preserve">Коммуникативные: принимать участие в работе парами и группами; допускать существование различных </w:t>
            </w:r>
            <w:proofErr w:type="spellStart"/>
            <w:r w:rsidRPr="007B0702">
              <w:rPr>
                <w:rFonts w:ascii="Times New Roman" w:hAnsi="Times New Roman" w:cs="Times New Roman"/>
                <w:sz w:val="24"/>
                <w:szCs w:val="28"/>
              </w:rPr>
              <w:t>точекзрения</w:t>
            </w:r>
            <w:proofErr w:type="gramStart"/>
            <w:r w:rsidRPr="007B0702">
              <w:rPr>
                <w:rFonts w:ascii="Times New Roman" w:hAnsi="Times New Roman" w:cs="Times New Roman"/>
                <w:sz w:val="24"/>
                <w:szCs w:val="28"/>
              </w:rPr>
              <w:t>;д</w:t>
            </w:r>
            <w:proofErr w:type="gramEnd"/>
            <w:r w:rsidRPr="007B0702">
              <w:rPr>
                <w:rFonts w:ascii="Times New Roman" w:hAnsi="Times New Roman" w:cs="Times New Roman"/>
                <w:sz w:val="24"/>
                <w:szCs w:val="28"/>
              </w:rPr>
              <w:t>оговариваться</w:t>
            </w:r>
            <w:proofErr w:type="spellEnd"/>
            <w:r w:rsidRPr="007B0702">
              <w:rPr>
                <w:rFonts w:ascii="Times New Roman" w:hAnsi="Times New Roman" w:cs="Times New Roman"/>
                <w:sz w:val="24"/>
                <w:szCs w:val="28"/>
              </w:rPr>
              <w:t>, приходить к общему решению; использовать в общении правила вежливости.</w:t>
            </w:r>
          </w:p>
          <w:p w:rsidR="00D036C3" w:rsidRPr="007B0702" w:rsidRDefault="00D036C3" w:rsidP="00E569D6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036C3" w:rsidRPr="00673A57" w:rsidTr="00AB2A90">
        <w:tc>
          <w:tcPr>
            <w:tcW w:w="993" w:type="dxa"/>
          </w:tcPr>
          <w:p w:rsidR="00D036C3" w:rsidRPr="00673A57" w:rsidRDefault="00D036C3" w:rsidP="008D68E9">
            <w:pPr>
              <w:pStyle w:val="a7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37E95" w:rsidRDefault="00237E95" w:rsidP="00237E9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73A57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Применения  знаний и способов действий </w:t>
            </w:r>
          </w:p>
          <w:p w:rsidR="0090355F" w:rsidRPr="0090355F" w:rsidRDefault="00237E95" w:rsidP="008D68E9">
            <w:pPr>
              <w:pStyle w:val="a8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F2948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работа</w:t>
            </w:r>
          </w:p>
        </w:tc>
        <w:tc>
          <w:tcPr>
            <w:tcW w:w="7796" w:type="dxa"/>
          </w:tcPr>
          <w:p w:rsidR="00261AC5" w:rsidRPr="00673A57" w:rsidRDefault="00D30AEA" w:rsidP="00D30AEA">
            <w:pPr>
              <w:pStyle w:val="a8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 поработайте в тетрадях «Мои достижения». Выполните задание из упр.406. Запишите 3 предложения, определите падеж существительных. </w:t>
            </w:r>
          </w:p>
        </w:tc>
        <w:tc>
          <w:tcPr>
            <w:tcW w:w="1134" w:type="dxa"/>
          </w:tcPr>
          <w:p w:rsidR="00207FC8" w:rsidRPr="00673A57" w:rsidRDefault="00207FC8" w:rsidP="00673A5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73E67" w:rsidRPr="007B0702" w:rsidRDefault="00073E67" w:rsidP="00673A57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B0702">
              <w:rPr>
                <w:rFonts w:ascii="Times New Roman" w:eastAsia="Times New Roman" w:hAnsi="Times New Roman" w:cs="Times New Roman"/>
                <w:sz w:val="24"/>
                <w:szCs w:val="28"/>
              </w:rPr>
              <w:t>Познавательные:</w:t>
            </w:r>
          </w:p>
          <w:p w:rsidR="00D036C3" w:rsidRPr="007B0702" w:rsidRDefault="00073E67" w:rsidP="00673A57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r w:rsidRPr="007B0702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постановки и решения проблем:</w:t>
            </w:r>
            <w:r w:rsidRPr="007B070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самостоятельное создание способов решения проблем поискового характера.</w:t>
            </w:r>
          </w:p>
          <w:p w:rsidR="00D036C3" w:rsidRPr="007B0702" w:rsidRDefault="007044AA" w:rsidP="00673A57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B0702">
              <w:rPr>
                <w:rFonts w:ascii="Times New Roman" w:eastAsia="Times New Roman" w:hAnsi="Times New Roman" w:cs="Times New Roman"/>
                <w:sz w:val="24"/>
                <w:szCs w:val="28"/>
              </w:rPr>
              <w:t>Личностные: формирование интереса к предметно-исследовательской деятельности</w:t>
            </w:r>
            <w:proofErr w:type="gramEnd"/>
          </w:p>
          <w:p w:rsidR="007044AA" w:rsidRPr="007B0702" w:rsidRDefault="007044AA" w:rsidP="00673A57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r w:rsidRPr="007B0702">
              <w:rPr>
                <w:rFonts w:ascii="Times New Roman" w:hAnsi="Times New Roman" w:cs="Times New Roman"/>
                <w:sz w:val="24"/>
                <w:szCs w:val="28"/>
              </w:rPr>
              <w:t>Регулятивные: понимать выделенные</w:t>
            </w:r>
          </w:p>
          <w:p w:rsidR="007044AA" w:rsidRPr="007B0702" w:rsidRDefault="007044AA" w:rsidP="00673A57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r w:rsidRPr="007B0702">
              <w:rPr>
                <w:rFonts w:ascii="Times New Roman" w:hAnsi="Times New Roman" w:cs="Times New Roman"/>
                <w:sz w:val="24"/>
                <w:szCs w:val="28"/>
              </w:rPr>
              <w:t>учителем ориентиры</w:t>
            </w:r>
          </w:p>
          <w:p w:rsidR="00D036C3" w:rsidRPr="007B0702" w:rsidRDefault="007044AA" w:rsidP="00237E95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r w:rsidRPr="007B0702">
              <w:rPr>
                <w:rFonts w:ascii="Times New Roman" w:hAnsi="Times New Roman" w:cs="Times New Roman"/>
                <w:sz w:val="24"/>
                <w:szCs w:val="28"/>
              </w:rPr>
              <w:t>действия в учебном материале;</w:t>
            </w:r>
          </w:p>
        </w:tc>
      </w:tr>
      <w:tr w:rsidR="00D036C3" w:rsidRPr="00673A57" w:rsidTr="00AB2A90">
        <w:tc>
          <w:tcPr>
            <w:tcW w:w="993" w:type="dxa"/>
          </w:tcPr>
          <w:p w:rsidR="00D036C3" w:rsidRPr="00673A57" w:rsidRDefault="00AB2A90" w:rsidP="00AB2A90">
            <w:pPr>
              <w:pStyle w:val="a7"/>
              <w:numPr>
                <w:ilvl w:val="0"/>
                <w:numId w:val="17"/>
              </w:numPr>
              <w:tabs>
                <w:tab w:val="left" w:pos="318"/>
              </w:tabs>
              <w:ind w:hanging="6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3" w:type="dxa"/>
          </w:tcPr>
          <w:p w:rsidR="00D036C3" w:rsidRPr="008F2948" w:rsidRDefault="00AB2A90" w:rsidP="00AB2A90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словарем</w:t>
            </w:r>
          </w:p>
        </w:tc>
        <w:tc>
          <w:tcPr>
            <w:tcW w:w="7796" w:type="dxa"/>
          </w:tcPr>
          <w:p w:rsidR="00AB2A90" w:rsidRDefault="00AB2A90" w:rsidP="00AB2A9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 нас в тексте часто встречалось слово чернила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AB2A90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proofErr w:type="gramEnd"/>
            <w:r w:rsidRPr="00AB2A90">
              <w:rPr>
                <w:rFonts w:ascii="Times New Roman" w:hAnsi="Times New Roman" w:cs="Times New Roman"/>
                <w:sz w:val="28"/>
                <w:szCs w:val="24"/>
              </w:rPr>
              <w:t xml:space="preserve"> как вы </w:t>
            </w:r>
            <w:r w:rsidRPr="00AB2A9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думаете почему это слово получило такое название.(ответы детей). Давайте сейчас проверим ваши слова и прочитаем рубрику наш словарь на стр. 75.</w:t>
            </w:r>
          </w:p>
          <w:p w:rsidR="00AB2A90" w:rsidRDefault="00AB2A90" w:rsidP="00AB2A9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Какие еще словари вы знаете? А что еще мы можем узнать об этом слове в словарях?</w:t>
            </w:r>
          </w:p>
          <w:p w:rsidR="00D036C3" w:rsidRPr="00673A57" w:rsidRDefault="00D036C3" w:rsidP="00AB2A9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07FC8" w:rsidRPr="00673A57" w:rsidRDefault="00207FC8" w:rsidP="00673A5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312A9" w:rsidRPr="007B0702" w:rsidRDefault="00F312A9" w:rsidP="00F312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B070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Познавательные: </w:t>
            </w:r>
          </w:p>
          <w:p w:rsidR="00F312A9" w:rsidRPr="007B0702" w:rsidRDefault="00F312A9" w:rsidP="00F312A9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B0702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общеучебные</w:t>
            </w:r>
            <w:proofErr w:type="spellEnd"/>
            <w:r w:rsidRPr="007B0702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:</w:t>
            </w:r>
            <w:r w:rsidRPr="007B070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умение структурировать </w:t>
            </w:r>
            <w:r w:rsidRPr="007B0702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знания, </w:t>
            </w:r>
          </w:p>
          <w:p w:rsidR="00F312A9" w:rsidRPr="007B0702" w:rsidRDefault="00F312A9" w:rsidP="00F312A9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B0702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логические:</w:t>
            </w:r>
            <w:r w:rsidRPr="007B070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анализ, синтез, выбор оснований для сравнения.</w:t>
            </w:r>
            <w:proofErr w:type="gramEnd"/>
          </w:p>
          <w:p w:rsidR="00F312A9" w:rsidRPr="007B0702" w:rsidRDefault="00F312A9" w:rsidP="00F312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B0702">
              <w:rPr>
                <w:rFonts w:ascii="Times New Roman" w:eastAsia="Times New Roman" w:hAnsi="Times New Roman" w:cs="Times New Roman"/>
                <w:sz w:val="24"/>
                <w:szCs w:val="28"/>
              </w:rPr>
              <w:t>Коммуникативные:</w:t>
            </w:r>
          </w:p>
          <w:p w:rsidR="00F312A9" w:rsidRPr="007B0702" w:rsidRDefault="00F312A9" w:rsidP="00F312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B070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планирование учебного сотрудничества со сверстниками, инициативное сотрудничество в поиске и сборе информации; управление поведением партнера; умение выражать свои мысли. </w:t>
            </w:r>
          </w:p>
          <w:p w:rsidR="00D036C3" w:rsidRPr="007B0702" w:rsidRDefault="00F312A9" w:rsidP="00F312A9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B0702">
              <w:rPr>
                <w:rFonts w:ascii="Times New Roman" w:eastAsia="Times New Roman" w:hAnsi="Times New Roman" w:cs="Times New Roman"/>
                <w:sz w:val="24"/>
                <w:szCs w:val="28"/>
              </w:rPr>
              <w:t>Личностные</w:t>
            </w:r>
            <w:proofErr w:type="gramEnd"/>
            <w:r w:rsidRPr="007B0702">
              <w:rPr>
                <w:rFonts w:ascii="Times New Roman" w:eastAsia="Times New Roman" w:hAnsi="Times New Roman" w:cs="Times New Roman"/>
                <w:sz w:val="24"/>
                <w:szCs w:val="28"/>
              </w:rPr>
              <w:t>: формирование интереса к учебному материалу,</w:t>
            </w:r>
          </w:p>
        </w:tc>
      </w:tr>
      <w:tr w:rsidR="00D036C3" w:rsidRPr="00673A57" w:rsidTr="00AB2A90">
        <w:tc>
          <w:tcPr>
            <w:tcW w:w="993" w:type="dxa"/>
          </w:tcPr>
          <w:p w:rsidR="00D036C3" w:rsidRPr="00673A57" w:rsidRDefault="00D036C3" w:rsidP="008D68E9">
            <w:pPr>
              <w:pStyle w:val="a7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034C0" w:rsidRDefault="00AB2A90" w:rsidP="000034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урока</w:t>
            </w:r>
          </w:p>
          <w:p w:rsidR="00F312A9" w:rsidRDefault="00F312A9" w:rsidP="000034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  <w:p w:rsidR="000034C0" w:rsidRDefault="000034C0" w:rsidP="000034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4C0" w:rsidRDefault="000034C0" w:rsidP="000034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4C0" w:rsidRDefault="000034C0" w:rsidP="000034C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4C0" w:rsidRDefault="000034C0" w:rsidP="008D68E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4C0" w:rsidRDefault="000034C0" w:rsidP="008D68E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4C0" w:rsidRDefault="000034C0" w:rsidP="008D68E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4C0" w:rsidRDefault="000034C0" w:rsidP="008D68E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4C0" w:rsidRDefault="000034C0" w:rsidP="008D68E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4C0" w:rsidRDefault="000034C0" w:rsidP="008D68E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4C0" w:rsidRDefault="000034C0" w:rsidP="008D68E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4C0" w:rsidRPr="00673A57" w:rsidRDefault="000034C0" w:rsidP="008D68E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AB2A90" w:rsidRDefault="00AB2A90" w:rsidP="00682F0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на свой лист самооценки. Подведите итог. Оцените всю свою работу на уроке одним маркером.</w:t>
            </w:r>
          </w:p>
          <w:p w:rsidR="00D036C3" w:rsidRPr="000034C0" w:rsidRDefault="00AB2A90" w:rsidP="00682F03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вас на листе есть строка для вывода. </w:t>
            </w:r>
            <w:r w:rsidR="008772E6">
              <w:rPr>
                <w:rFonts w:ascii="Times New Roman" w:hAnsi="Times New Roman" w:cs="Times New Roman"/>
                <w:sz w:val="28"/>
                <w:szCs w:val="28"/>
              </w:rPr>
              <w:t xml:space="preserve">Выберите  и запишите  ту пословицу, которая наиболее точно выражает,  </w:t>
            </w:r>
            <w:proofErr w:type="gramStart"/>
            <w:r w:rsidR="008772E6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gramEnd"/>
            <w:r w:rsidR="008772E6">
              <w:rPr>
                <w:rFonts w:ascii="Times New Roman" w:hAnsi="Times New Roman" w:cs="Times New Roman"/>
                <w:sz w:val="28"/>
                <w:szCs w:val="28"/>
              </w:rPr>
              <w:t xml:space="preserve"> как вы работали на уроке.   </w:t>
            </w:r>
          </w:p>
          <w:p w:rsidR="008772E6" w:rsidRPr="008772E6" w:rsidRDefault="008772E6" w:rsidP="008772E6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72E6" w:rsidRPr="00137001" w:rsidRDefault="008772E6" w:rsidP="008772E6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7001">
              <w:rPr>
                <w:rFonts w:ascii="Times New Roman" w:hAnsi="Times New Roman" w:cs="Times New Roman"/>
                <w:i/>
                <w:sz w:val="28"/>
                <w:szCs w:val="28"/>
              </w:rPr>
              <w:t>Терпенье и труд все перетрут.</w:t>
            </w:r>
          </w:p>
          <w:p w:rsidR="008772E6" w:rsidRPr="00137001" w:rsidRDefault="008772E6" w:rsidP="008772E6">
            <w:pPr>
              <w:pStyle w:val="a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7001">
              <w:rPr>
                <w:rFonts w:ascii="Times New Roman" w:hAnsi="Times New Roman" w:cs="Times New Roman"/>
                <w:i/>
                <w:sz w:val="28"/>
                <w:szCs w:val="28"/>
              </w:rPr>
              <w:t>Маленькое дело лучше большого безделья.</w:t>
            </w:r>
          </w:p>
          <w:p w:rsidR="008772E6" w:rsidRPr="00137001" w:rsidRDefault="008772E6" w:rsidP="008772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7001">
              <w:rPr>
                <w:rFonts w:ascii="Times New Roman" w:hAnsi="Times New Roman" w:cs="Times New Roman"/>
                <w:i/>
                <w:sz w:val="28"/>
                <w:szCs w:val="28"/>
              </w:rPr>
              <w:t>Нужно наклониться, чтоб из ручья напиться.</w:t>
            </w:r>
          </w:p>
          <w:p w:rsidR="008772E6" w:rsidRPr="00137001" w:rsidRDefault="008772E6" w:rsidP="008772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7001">
              <w:rPr>
                <w:rFonts w:ascii="Times New Roman" w:hAnsi="Times New Roman" w:cs="Times New Roman"/>
                <w:i/>
                <w:sz w:val="28"/>
                <w:szCs w:val="28"/>
              </w:rPr>
              <w:t>Без работы день годом кажется.</w:t>
            </w:r>
          </w:p>
          <w:p w:rsidR="008772E6" w:rsidRPr="00137001" w:rsidRDefault="008772E6" w:rsidP="008772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7001">
              <w:rPr>
                <w:rFonts w:ascii="Times New Roman" w:hAnsi="Times New Roman" w:cs="Times New Roman"/>
                <w:i/>
                <w:sz w:val="28"/>
                <w:szCs w:val="28"/>
              </w:rPr>
              <w:t>Кто не работает, тот не ошибается.</w:t>
            </w:r>
          </w:p>
          <w:p w:rsidR="00D036C3" w:rsidRPr="008772E6" w:rsidRDefault="008772E6" w:rsidP="008772E6">
            <w:pPr>
              <w:jc w:val="center"/>
            </w:pPr>
            <w:r w:rsidRPr="001370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 </w:t>
            </w:r>
            <w:proofErr w:type="gramStart"/>
            <w:r w:rsidRPr="00137001">
              <w:rPr>
                <w:rFonts w:ascii="Times New Roman" w:hAnsi="Times New Roman" w:cs="Times New Roman"/>
                <w:i/>
                <w:sz w:val="28"/>
                <w:szCs w:val="28"/>
              </w:rPr>
              <w:t>сиди</w:t>
            </w:r>
            <w:proofErr w:type="gramEnd"/>
            <w:r w:rsidRPr="001370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сложа руки, так и не будет скуки</w:t>
            </w:r>
            <w:r w:rsidRPr="008772E6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036C3" w:rsidRPr="00673A57" w:rsidRDefault="00D036C3" w:rsidP="00673A5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FC8" w:rsidRPr="00673A57" w:rsidRDefault="00207FC8" w:rsidP="00673A5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312A9" w:rsidRPr="007B0702" w:rsidRDefault="00F312A9" w:rsidP="00F312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B070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Познавательные: </w:t>
            </w:r>
          </w:p>
          <w:p w:rsidR="00F312A9" w:rsidRPr="007B0702" w:rsidRDefault="00F312A9" w:rsidP="00F312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B0702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общенаучные:</w:t>
            </w:r>
            <w:r w:rsidRPr="007B070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умение структурировать знания;</w:t>
            </w:r>
          </w:p>
          <w:p w:rsidR="00F312A9" w:rsidRPr="007B0702" w:rsidRDefault="00F312A9" w:rsidP="00F312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B0702">
              <w:rPr>
                <w:rFonts w:ascii="Times New Roman" w:eastAsia="Times New Roman" w:hAnsi="Times New Roman" w:cs="Times New Roman"/>
                <w:sz w:val="24"/>
                <w:szCs w:val="28"/>
              </w:rPr>
              <w:t>оценка процесса и результатов деятельности.</w:t>
            </w:r>
          </w:p>
          <w:p w:rsidR="00F312A9" w:rsidRPr="007B0702" w:rsidRDefault="00F312A9" w:rsidP="00F312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B0702">
              <w:rPr>
                <w:rFonts w:ascii="Times New Roman" w:eastAsia="Times New Roman" w:hAnsi="Times New Roman" w:cs="Times New Roman"/>
                <w:sz w:val="24"/>
                <w:szCs w:val="28"/>
              </w:rPr>
              <w:t>Коммуникативные: умение выражать свои мысли.</w:t>
            </w:r>
          </w:p>
          <w:p w:rsidR="00F312A9" w:rsidRPr="007B0702" w:rsidRDefault="00F312A9" w:rsidP="00F312A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gramStart"/>
            <w:r w:rsidRPr="007B0702">
              <w:rPr>
                <w:rFonts w:ascii="Times New Roman" w:eastAsia="Times New Roman" w:hAnsi="Times New Roman" w:cs="Times New Roman"/>
                <w:sz w:val="24"/>
                <w:szCs w:val="28"/>
              </w:rPr>
              <w:t>Регулятивные</w:t>
            </w:r>
            <w:proofErr w:type="gramEnd"/>
            <w:r w:rsidRPr="007B0702">
              <w:rPr>
                <w:rFonts w:ascii="Times New Roman" w:eastAsia="Times New Roman" w:hAnsi="Times New Roman" w:cs="Times New Roman"/>
                <w:sz w:val="24"/>
                <w:szCs w:val="28"/>
              </w:rPr>
              <w:t>: волевая саморегуляция; оценка – выделение и осознание учащимися того, что уже усвоено и что еще подлежит усвоению, прогнозирование.</w:t>
            </w:r>
          </w:p>
          <w:p w:rsidR="00D036C3" w:rsidRPr="007B0702" w:rsidRDefault="00D036C3" w:rsidP="00F312A9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A2963" w:rsidRPr="00467071" w:rsidRDefault="009A2963" w:rsidP="00596EBA">
      <w:pPr>
        <w:ind w:left="1160"/>
        <w:jc w:val="both"/>
        <w:rPr>
          <w:rFonts w:ascii="Times New Roman" w:hAnsi="Times New Roman" w:cs="Times New Roman"/>
          <w:sz w:val="28"/>
          <w:szCs w:val="28"/>
        </w:rPr>
      </w:pPr>
    </w:p>
    <w:sectPr w:rsidR="009A2963" w:rsidRPr="00467071" w:rsidSect="00DB5438">
      <w:pgSz w:w="16838" w:h="11906" w:orient="landscape"/>
      <w:pgMar w:top="720" w:right="720" w:bottom="284" w:left="72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BBA" w:rsidRDefault="00992BBA" w:rsidP="00467071">
      <w:pPr>
        <w:spacing w:after="0" w:line="240" w:lineRule="auto"/>
      </w:pPr>
      <w:r>
        <w:separator/>
      </w:r>
    </w:p>
  </w:endnote>
  <w:endnote w:type="continuationSeparator" w:id="1">
    <w:p w:rsidR="00992BBA" w:rsidRDefault="00992BBA" w:rsidP="00467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BBA" w:rsidRDefault="00992BBA" w:rsidP="00467071">
      <w:pPr>
        <w:spacing w:after="0" w:line="240" w:lineRule="auto"/>
      </w:pPr>
      <w:r>
        <w:separator/>
      </w:r>
    </w:p>
  </w:footnote>
  <w:footnote w:type="continuationSeparator" w:id="1">
    <w:p w:rsidR="00992BBA" w:rsidRDefault="00992BBA" w:rsidP="00467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651"/>
    <w:multiLevelType w:val="hybridMultilevel"/>
    <w:tmpl w:val="15329F8E"/>
    <w:lvl w:ilvl="0" w:tplc="0419000F">
      <w:start w:val="1"/>
      <w:numFmt w:val="decimal"/>
      <w:lvlText w:val="%1."/>
      <w:lvlJc w:val="left"/>
      <w:pPr>
        <w:ind w:left="1888" w:hanging="360"/>
      </w:pPr>
    </w:lvl>
    <w:lvl w:ilvl="1" w:tplc="04190019" w:tentative="1">
      <w:start w:val="1"/>
      <w:numFmt w:val="lowerLetter"/>
      <w:lvlText w:val="%2."/>
      <w:lvlJc w:val="left"/>
      <w:pPr>
        <w:ind w:left="2608" w:hanging="360"/>
      </w:pPr>
    </w:lvl>
    <w:lvl w:ilvl="2" w:tplc="0419001B" w:tentative="1">
      <w:start w:val="1"/>
      <w:numFmt w:val="lowerRoman"/>
      <w:lvlText w:val="%3."/>
      <w:lvlJc w:val="right"/>
      <w:pPr>
        <w:ind w:left="3328" w:hanging="180"/>
      </w:pPr>
    </w:lvl>
    <w:lvl w:ilvl="3" w:tplc="0419000F" w:tentative="1">
      <w:start w:val="1"/>
      <w:numFmt w:val="decimal"/>
      <w:lvlText w:val="%4."/>
      <w:lvlJc w:val="left"/>
      <w:pPr>
        <w:ind w:left="4048" w:hanging="360"/>
      </w:pPr>
    </w:lvl>
    <w:lvl w:ilvl="4" w:tplc="04190019" w:tentative="1">
      <w:start w:val="1"/>
      <w:numFmt w:val="lowerLetter"/>
      <w:lvlText w:val="%5."/>
      <w:lvlJc w:val="left"/>
      <w:pPr>
        <w:ind w:left="4768" w:hanging="360"/>
      </w:pPr>
    </w:lvl>
    <w:lvl w:ilvl="5" w:tplc="0419001B" w:tentative="1">
      <w:start w:val="1"/>
      <w:numFmt w:val="lowerRoman"/>
      <w:lvlText w:val="%6."/>
      <w:lvlJc w:val="right"/>
      <w:pPr>
        <w:ind w:left="5488" w:hanging="180"/>
      </w:pPr>
    </w:lvl>
    <w:lvl w:ilvl="6" w:tplc="0419000F" w:tentative="1">
      <w:start w:val="1"/>
      <w:numFmt w:val="decimal"/>
      <w:lvlText w:val="%7."/>
      <w:lvlJc w:val="left"/>
      <w:pPr>
        <w:ind w:left="6208" w:hanging="360"/>
      </w:pPr>
    </w:lvl>
    <w:lvl w:ilvl="7" w:tplc="04190019" w:tentative="1">
      <w:start w:val="1"/>
      <w:numFmt w:val="lowerLetter"/>
      <w:lvlText w:val="%8."/>
      <w:lvlJc w:val="left"/>
      <w:pPr>
        <w:ind w:left="6928" w:hanging="360"/>
      </w:pPr>
    </w:lvl>
    <w:lvl w:ilvl="8" w:tplc="0419001B" w:tentative="1">
      <w:start w:val="1"/>
      <w:numFmt w:val="lowerRoman"/>
      <w:lvlText w:val="%9."/>
      <w:lvlJc w:val="right"/>
      <w:pPr>
        <w:ind w:left="7648" w:hanging="180"/>
      </w:pPr>
    </w:lvl>
  </w:abstractNum>
  <w:abstractNum w:abstractNumId="1">
    <w:nsid w:val="017814B9"/>
    <w:multiLevelType w:val="hybridMultilevel"/>
    <w:tmpl w:val="50C85E1C"/>
    <w:lvl w:ilvl="0" w:tplc="B2166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BAE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34B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9E5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30C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2E3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1AE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A0E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1C8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3B20276"/>
    <w:multiLevelType w:val="hybridMultilevel"/>
    <w:tmpl w:val="3AC88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F1DF3"/>
    <w:multiLevelType w:val="hybridMultilevel"/>
    <w:tmpl w:val="118A3554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80"/>
        </w:tabs>
        <w:ind w:left="1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4">
    <w:nsid w:val="06E47F08"/>
    <w:multiLevelType w:val="hybridMultilevel"/>
    <w:tmpl w:val="62E450D6"/>
    <w:lvl w:ilvl="0" w:tplc="7C3433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F026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A86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EC0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AEA1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2A1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487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22C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E825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FDD46DA"/>
    <w:multiLevelType w:val="hybridMultilevel"/>
    <w:tmpl w:val="C82E41B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2172028"/>
    <w:multiLevelType w:val="hybridMultilevel"/>
    <w:tmpl w:val="118A3554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80"/>
        </w:tabs>
        <w:ind w:left="1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7">
    <w:nsid w:val="142213BE"/>
    <w:multiLevelType w:val="hybridMultilevel"/>
    <w:tmpl w:val="0F08F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5F5327"/>
    <w:multiLevelType w:val="hybridMultilevel"/>
    <w:tmpl w:val="118A3554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80"/>
        </w:tabs>
        <w:ind w:left="1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9">
    <w:nsid w:val="18342F5E"/>
    <w:multiLevelType w:val="hybridMultilevel"/>
    <w:tmpl w:val="50E01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767D3B"/>
    <w:multiLevelType w:val="hybridMultilevel"/>
    <w:tmpl w:val="37369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B95CE6"/>
    <w:multiLevelType w:val="hybridMultilevel"/>
    <w:tmpl w:val="40BA9EB8"/>
    <w:lvl w:ilvl="0" w:tplc="0419000F">
      <w:start w:val="1"/>
      <w:numFmt w:val="decimal"/>
      <w:lvlText w:val="%1."/>
      <w:lvlJc w:val="left"/>
      <w:pPr>
        <w:tabs>
          <w:tab w:val="num" w:pos="1520"/>
        </w:tabs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40"/>
        </w:tabs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60"/>
        </w:tabs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80"/>
        </w:tabs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00"/>
        </w:tabs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20"/>
        </w:tabs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40"/>
        </w:tabs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60"/>
        </w:tabs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80"/>
        </w:tabs>
        <w:ind w:left="7280" w:hanging="180"/>
      </w:pPr>
    </w:lvl>
  </w:abstractNum>
  <w:abstractNum w:abstractNumId="12">
    <w:nsid w:val="26036B81"/>
    <w:multiLevelType w:val="hybridMultilevel"/>
    <w:tmpl w:val="118A3554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80"/>
        </w:tabs>
        <w:ind w:left="1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13">
    <w:nsid w:val="26F7087B"/>
    <w:multiLevelType w:val="hybridMultilevel"/>
    <w:tmpl w:val="0B4CA6D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7AB7C53"/>
    <w:multiLevelType w:val="hybridMultilevel"/>
    <w:tmpl w:val="8BE20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E109B2"/>
    <w:multiLevelType w:val="hybridMultilevel"/>
    <w:tmpl w:val="485EC592"/>
    <w:lvl w:ilvl="0" w:tplc="DC60F908">
      <w:start w:val="1"/>
      <w:numFmt w:val="decimal"/>
      <w:lvlText w:val="%1)"/>
      <w:lvlJc w:val="left"/>
      <w:pPr>
        <w:tabs>
          <w:tab w:val="num" w:pos="1775"/>
        </w:tabs>
        <w:ind w:left="17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40"/>
        </w:tabs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60"/>
        </w:tabs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80"/>
        </w:tabs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00"/>
        </w:tabs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20"/>
        </w:tabs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40"/>
        </w:tabs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60"/>
        </w:tabs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80"/>
        </w:tabs>
        <w:ind w:left="7280" w:hanging="180"/>
      </w:pPr>
    </w:lvl>
  </w:abstractNum>
  <w:abstractNum w:abstractNumId="16">
    <w:nsid w:val="2C463F47"/>
    <w:multiLevelType w:val="hybridMultilevel"/>
    <w:tmpl w:val="812622EC"/>
    <w:lvl w:ilvl="0" w:tplc="24E6E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145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064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C8A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FAE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D40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D2F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725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C87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2DCD3EF7"/>
    <w:multiLevelType w:val="multilevel"/>
    <w:tmpl w:val="97EA8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8B7408"/>
    <w:multiLevelType w:val="hybridMultilevel"/>
    <w:tmpl w:val="C7F0EE2A"/>
    <w:lvl w:ilvl="0" w:tplc="FFFFFFFF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381C8D"/>
    <w:multiLevelType w:val="hybridMultilevel"/>
    <w:tmpl w:val="118A3554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80"/>
        </w:tabs>
        <w:ind w:left="1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20">
    <w:nsid w:val="433D3507"/>
    <w:multiLevelType w:val="hybridMultilevel"/>
    <w:tmpl w:val="0D6C61E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4716DF4"/>
    <w:multiLevelType w:val="hybridMultilevel"/>
    <w:tmpl w:val="09D212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4F937D8"/>
    <w:multiLevelType w:val="hybridMultilevel"/>
    <w:tmpl w:val="5E289F32"/>
    <w:lvl w:ilvl="0" w:tplc="0419000F">
      <w:start w:val="1"/>
      <w:numFmt w:val="decimal"/>
      <w:lvlText w:val="%1."/>
      <w:lvlJc w:val="left"/>
      <w:pPr>
        <w:tabs>
          <w:tab w:val="num" w:pos="1520"/>
        </w:tabs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40"/>
        </w:tabs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60"/>
        </w:tabs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80"/>
        </w:tabs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00"/>
        </w:tabs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20"/>
        </w:tabs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40"/>
        </w:tabs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60"/>
        </w:tabs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80"/>
        </w:tabs>
        <w:ind w:left="7280" w:hanging="180"/>
      </w:pPr>
    </w:lvl>
  </w:abstractNum>
  <w:abstractNum w:abstractNumId="23">
    <w:nsid w:val="47D73BD2"/>
    <w:multiLevelType w:val="hybridMultilevel"/>
    <w:tmpl w:val="5BCC1FAE"/>
    <w:lvl w:ilvl="0" w:tplc="B5425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CE2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0A0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AC8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B84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C8D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341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127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7AA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E0B45FA"/>
    <w:multiLevelType w:val="multilevel"/>
    <w:tmpl w:val="A8CA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91735C"/>
    <w:multiLevelType w:val="hybridMultilevel"/>
    <w:tmpl w:val="C4C8B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CA7E74"/>
    <w:multiLevelType w:val="hybridMultilevel"/>
    <w:tmpl w:val="06B25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467358"/>
    <w:multiLevelType w:val="hybridMultilevel"/>
    <w:tmpl w:val="9308088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99B4C24"/>
    <w:multiLevelType w:val="hybridMultilevel"/>
    <w:tmpl w:val="8EB42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A72C5D"/>
    <w:multiLevelType w:val="hybridMultilevel"/>
    <w:tmpl w:val="4BE612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E71704A"/>
    <w:multiLevelType w:val="hybridMultilevel"/>
    <w:tmpl w:val="118A3554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80"/>
        </w:tabs>
        <w:ind w:left="1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31">
    <w:nsid w:val="5F7F5AA5"/>
    <w:multiLevelType w:val="hybridMultilevel"/>
    <w:tmpl w:val="5E1CC3D0"/>
    <w:lvl w:ilvl="0" w:tplc="FFFFFFFF">
      <w:start w:val="2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836029"/>
    <w:multiLevelType w:val="hybridMultilevel"/>
    <w:tmpl w:val="BD5E4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A62D1D"/>
    <w:multiLevelType w:val="hybridMultilevel"/>
    <w:tmpl w:val="25BAD040"/>
    <w:lvl w:ilvl="0" w:tplc="A1A005B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590608"/>
    <w:multiLevelType w:val="hybridMultilevel"/>
    <w:tmpl w:val="213C6E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9826F01"/>
    <w:multiLevelType w:val="hybridMultilevel"/>
    <w:tmpl w:val="6ABE5E12"/>
    <w:lvl w:ilvl="0" w:tplc="7C2E8F0C">
      <w:start w:val="6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6C507FA9"/>
    <w:multiLevelType w:val="hybridMultilevel"/>
    <w:tmpl w:val="118A3554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80"/>
        </w:tabs>
        <w:ind w:left="1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37">
    <w:nsid w:val="6DB512E0"/>
    <w:multiLevelType w:val="multilevel"/>
    <w:tmpl w:val="BE14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FE3CF9"/>
    <w:multiLevelType w:val="hybridMultilevel"/>
    <w:tmpl w:val="B34E48AC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9">
    <w:nsid w:val="70C34404"/>
    <w:multiLevelType w:val="hybridMultilevel"/>
    <w:tmpl w:val="073CF0A6"/>
    <w:lvl w:ilvl="0" w:tplc="2B4E9C3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F00DA9"/>
    <w:multiLevelType w:val="hybridMultilevel"/>
    <w:tmpl w:val="02E68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107C32"/>
    <w:multiLevelType w:val="hybridMultilevel"/>
    <w:tmpl w:val="A0A44C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A6374AB"/>
    <w:multiLevelType w:val="hybridMultilevel"/>
    <w:tmpl w:val="0518C7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E956E0B"/>
    <w:multiLevelType w:val="hybridMultilevel"/>
    <w:tmpl w:val="FAFC52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F861A88"/>
    <w:multiLevelType w:val="hybridMultilevel"/>
    <w:tmpl w:val="BA7CC2B4"/>
    <w:lvl w:ilvl="0" w:tplc="0419000F">
      <w:start w:val="1"/>
      <w:numFmt w:val="decimal"/>
      <w:lvlText w:val="%1."/>
      <w:lvlJc w:val="left"/>
      <w:pPr>
        <w:tabs>
          <w:tab w:val="num" w:pos="1520"/>
        </w:tabs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40"/>
        </w:tabs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60"/>
        </w:tabs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80"/>
        </w:tabs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00"/>
        </w:tabs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20"/>
        </w:tabs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40"/>
        </w:tabs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60"/>
        </w:tabs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80"/>
        </w:tabs>
        <w:ind w:left="7280" w:hanging="180"/>
      </w:pPr>
    </w:lvl>
  </w:abstractNum>
  <w:num w:numId="1">
    <w:abstractNumId w:val="6"/>
  </w:num>
  <w:num w:numId="2">
    <w:abstractNumId w:val="38"/>
  </w:num>
  <w:num w:numId="3">
    <w:abstractNumId w:val="11"/>
  </w:num>
  <w:num w:numId="4">
    <w:abstractNumId w:val="15"/>
  </w:num>
  <w:num w:numId="5">
    <w:abstractNumId w:val="1"/>
  </w:num>
  <w:num w:numId="6">
    <w:abstractNumId w:val="16"/>
  </w:num>
  <w:num w:numId="7">
    <w:abstractNumId w:val="22"/>
  </w:num>
  <w:num w:numId="8">
    <w:abstractNumId w:val="44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0"/>
  </w:num>
  <w:num w:numId="13">
    <w:abstractNumId w:val="36"/>
  </w:num>
  <w:num w:numId="14">
    <w:abstractNumId w:val="19"/>
  </w:num>
  <w:num w:numId="15">
    <w:abstractNumId w:val="12"/>
  </w:num>
  <w:num w:numId="16">
    <w:abstractNumId w:val="3"/>
  </w:num>
  <w:num w:numId="17">
    <w:abstractNumId w:val="33"/>
  </w:num>
  <w:num w:numId="18">
    <w:abstractNumId w:val="10"/>
  </w:num>
  <w:num w:numId="19">
    <w:abstractNumId w:val="26"/>
  </w:num>
  <w:num w:numId="20">
    <w:abstractNumId w:val="34"/>
  </w:num>
  <w:num w:numId="21">
    <w:abstractNumId w:val="43"/>
  </w:num>
  <w:num w:numId="22">
    <w:abstractNumId w:val="21"/>
  </w:num>
  <w:num w:numId="23">
    <w:abstractNumId w:val="23"/>
  </w:num>
  <w:num w:numId="24">
    <w:abstractNumId w:val="4"/>
  </w:num>
  <w:num w:numId="25">
    <w:abstractNumId w:val="28"/>
  </w:num>
  <w:num w:numId="26">
    <w:abstractNumId w:val="42"/>
  </w:num>
  <w:num w:numId="27">
    <w:abstractNumId w:val="7"/>
  </w:num>
  <w:num w:numId="28">
    <w:abstractNumId w:val="25"/>
  </w:num>
  <w:num w:numId="29">
    <w:abstractNumId w:val="32"/>
  </w:num>
  <w:num w:numId="30">
    <w:abstractNumId w:val="2"/>
  </w:num>
  <w:num w:numId="31">
    <w:abstractNumId w:val="9"/>
  </w:num>
  <w:num w:numId="32">
    <w:abstractNumId w:val="41"/>
  </w:num>
  <w:num w:numId="33">
    <w:abstractNumId w:val="14"/>
  </w:num>
  <w:num w:numId="34">
    <w:abstractNumId w:val="39"/>
  </w:num>
  <w:num w:numId="35">
    <w:abstractNumId w:val="29"/>
  </w:num>
  <w:num w:numId="36">
    <w:abstractNumId w:val="40"/>
  </w:num>
  <w:num w:numId="37">
    <w:abstractNumId w:val="0"/>
  </w:num>
  <w:num w:numId="38">
    <w:abstractNumId w:val="20"/>
  </w:num>
  <w:num w:numId="39">
    <w:abstractNumId w:val="13"/>
  </w:num>
  <w:num w:numId="40">
    <w:abstractNumId w:val="27"/>
  </w:num>
  <w:num w:numId="41">
    <w:abstractNumId w:val="5"/>
  </w:num>
  <w:num w:numId="42">
    <w:abstractNumId w:val="37"/>
  </w:num>
  <w:num w:numId="43">
    <w:abstractNumId w:val="24"/>
  </w:num>
  <w:num w:numId="44">
    <w:abstractNumId w:val="17"/>
  </w:num>
  <w:num w:numId="45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682B"/>
    <w:rsid w:val="000034C0"/>
    <w:rsid w:val="00067D41"/>
    <w:rsid w:val="00073E67"/>
    <w:rsid w:val="00137001"/>
    <w:rsid w:val="001E2989"/>
    <w:rsid w:val="00207FC8"/>
    <w:rsid w:val="00237E95"/>
    <w:rsid w:val="00261AC5"/>
    <w:rsid w:val="00383707"/>
    <w:rsid w:val="003F3153"/>
    <w:rsid w:val="00407B1B"/>
    <w:rsid w:val="00467071"/>
    <w:rsid w:val="00483899"/>
    <w:rsid w:val="004C34E2"/>
    <w:rsid w:val="004D373E"/>
    <w:rsid w:val="004D682B"/>
    <w:rsid w:val="00505BF3"/>
    <w:rsid w:val="005539C3"/>
    <w:rsid w:val="0056574E"/>
    <w:rsid w:val="0058273E"/>
    <w:rsid w:val="005828D5"/>
    <w:rsid w:val="00596EBA"/>
    <w:rsid w:val="005E1DCA"/>
    <w:rsid w:val="0063278F"/>
    <w:rsid w:val="00673A57"/>
    <w:rsid w:val="00682F03"/>
    <w:rsid w:val="006B5F7E"/>
    <w:rsid w:val="006C0A00"/>
    <w:rsid w:val="007044AA"/>
    <w:rsid w:val="00755604"/>
    <w:rsid w:val="007B0702"/>
    <w:rsid w:val="007F0A06"/>
    <w:rsid w:val="00805CEF"/>
    <w:rsid w:val="008772E6"/>
    <w:rsid w:val="008A74B0"/>
    <w:rsid w:val="008B51A7"/>
    <w:rsid w:val="008B7C48"/>
    <w:rsid w:val="008D68E9"/>
    <w:rsid w:val="008D7C81"/>
    <w:rsid w:val="008F251F"/>
    <w:rsid w:val="008F2948"/>
    <w:rsid w:val="0090355F"/>
    <w:rsid w:val="00931883"/>
    <w:rsid w:val="009849F5"/>
    <w:rsid w:val="00992BBA"/>
    <w:rsid w:val="009A2963"/>
    <w:rsid w:val="009E3EFF"/>
    <w:rsid w:val="009F0BD1"/>
    <w:rsid w:val="00A848E1"/>
    <w:rsid w:val="00AB2A90"/>
    <w:rsid w:val="00AC251E"/>
    <w:rsid w:val="00AC5B54"/>
    <w:rsid w:val="00B71782"/>
    <w:rsid w:val="00BB17E8"/>
    <w:rsid w:val="00C2492A"/>
    <w:rsid w:val="00C3080B"/>
    <w:rsid w:val="00C94F70"/>
    <w:rsid w:val="00CA1516"/>
    <w:rsid w:val="00CD1D93"/>
    <w:rsid w:val="00D036C3"/>
    <w:rsid w:val="00D20ED0"/>
    <w:rsid w:val="00D30AEA"/>
    <w:rsid w:val="00D314EB"/>
    <w:rsid w:val="00DB5438"/>
    <w:rsid w:val="00E556AB"/>
    <w:rsid w:val="00E569D6"/>
    <w:rsid w:val="00F312A9"/>
    <w:rsid w:val="00F46917"/>
    <w:rsid w:val="00F71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74E"/>
  </w:style>
  <w:style w:type="paragraph" w:styleId="1">
    <w:name w:val="heading 1"/>
    <w:basedOn w:val="a"/>
    <w:link w:val="10"/>
    <w:qFormat/>
    <w:rsid w:val="009A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9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9A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A2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296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828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D68E9"/>
    <w:pPr>
      <w:ind w:left="720"/>
      <w:contextualSpacing/>
    </w:pPr>
  </w:style>
  <w:style w:type="paragraph" w:styleId="a8">
    <w:name w:val="No Spacing"/>
    <w:uiPriority w:val="1"/>
    <w:qFormat/>
    <w:rsid w:val="008D68E9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467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67071"/>
  </w:style>
  <w:style w:type="paragraph" w:styleId="ab">
    <w:name w:val="footer"/>
    <w:basedOn w:val="a"/>
    <w:link w:val="ac"/>
    <w:uiPriority w:val="99"/>
    <w:semiHidden/>
    <w:unhideWhenUsed/>
    <w:rsid w:val="00467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67071"/>
  </w:style>
  <w:style w:type="character" w:styleId="HTML">
    <w:name w:val="HTML Typewriter"/>
    <w:basedOn w:val="a0"/>
    <w:uiPriority w:val="99"/>
    <w:semiHidden/>
    <w:unhideWhenUsed/>
    <w:rsid w:val="00AC251E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97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67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4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</cp:lastModifiedBy>
  <cp:revision>16</cp:revision>
  <dcterms:created xsi:type="dcterms:W3CDTF">2012-02-07T19:27:00Z</dcterms:created>
  <dcterms:modified xsi:type="dcterms:W3CDTF">2018-01-10T18:50:00Z</dcterms:modified>
</cp:coreProperties>
</file>