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58" w:rsidRDefault="00AF6658" w:rsidP="00AF6658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844" w:rsidRPr="009C7844" w:rsidRDefault="006D6553" w:rsidP="009C784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«Здоровьес</w:t>
      </w:r>
      <w:r w:rsidR="009C7844" w:rsidRPr="009C7844">
        <w:rPr>
          <w:rFonts w:ascii="Times New Roman" w:hAnsi="Times New Roman" w:cs="Times New Roman"/>
          <w:b/>
          <w:sz w:val="28"/>
          <w:szCs w:val="28"/>
        </w:rPr>
        <w:t>берегающие технологии  на логопедических занятиях».</w:t>
      </w:r>
    </w:p>
    <w:p w:rsidR="009C7844" w:rsidRDefault="009C7844" w:rsidP="009C78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здоровья детей в процессе воспитания и обучения – одна из приоритетных задач педагогики. Формирование здорового образа жизни должно начинаться в детском саду Сохранение и укрепление здоровья, как на занятиях, так и в свободное время особенно важны для детей с нарушениями речи, поскольку они соматически ослаблены, а некоторые имеют хронические заболевания, поэтому в течение всего учебного года в работу необходимо включать </w:t>
      </w:r>
      <w:r w:rsidR="006D6553">
        <w:rPr>
          <w:rFonts w:ascii="Times New Roman" w:hAnsi="Times New Roman" w:cs="Times New Roman"/>
          <w:sz w:val="28"/>
          <w:szCs w:val="28"/>
        </w:rPr>
        <w:t>Здоровьесберегающие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9C7844" w:rsidRDefault="009C7844" w:rsidP="009C78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</w:t>
      </w:r>
      <w:r w:rsidR="006D6553">
        <w:rPr>
          <w:rFonts w:ascii="Times New Roman" w:hAnsi="Times New Roman" w:cs="Times New Roman"/>
          <w:sz w:val="28"/>
          <w:szCs w:val="28"/>
        </w:rPr>
        <w:t>ор элементов различных здоровьес</w:t>
      </w:r>
      <w:r>
        <w:rPr>
          <w:rFonts w:ascii="Times New Roman" w:hAnsi="Times New Roman" w:cs="Times New Roman"/>
          <w:sz w:val="28"/>
          <w:szCs w:val="28"/>
        </w:rPr>
        <w:t xml:space="preserve">берегающих технологий зависит от возрастных и психофизиологических особенностей детей. </w:t>
      </w:r>
    </w:p>
    <w:p w:rsidR="009C7844" w:rsidRDefault="009C7844" w:rsidP="009C78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занятиях параллельно с артикуляционной, дыхательной, пальчиковой гимнастикой,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инутками, динамическими паузами </w:t>
      </w:r>
      <w:r w:rsidRPr="00B3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применять гимнастику для глаз, упражнения для сохранения осанки,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</w:t>
      </w:r>
      <w:r w:rsidRPr="00023D13">
        <w:rPr>
          <w:rFonts w:ascii="Times New Roman" w:hAnsi="Times New Roman" w:cs="Times New Roman"/>
          <w:sz w:val="28"/>
          <w:szCs w:val="28"/>
        </w:rPr>
        <w:t>ологические</w:t>
      </w:r>
      <w:proofErr w:type="spellEnd"/>
      <w:r w:rsidRPr="00023D13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Pr="004C2FC7"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упражнения по биоэнергетике</w:t>
      </w:r>
      <w:r w:rsidRPr="00023D13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упражнения с элементами</w:t>
      </w:r>
      <w:r w:rsidRPr="00023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психогимнастики</w:t>
      </w:r>
      <w:proofErr w:type="spellEnd"/>
      <w:r w:rsidRPr="00023D13">
        <w:rPr>
          <w:rFonts w:ascii="Times New Roman" w:hAnsi="Times New Roman" w:cs="Times New Roman"/>
          <w:sz w:val="28"/>
          <w:szCs w:val="28"/>
        </w:rPr>
        <w:t xml:space="preserve">, </w:t>
      </w:r>
      <w:r w:rsidRPr="00023D13">
        <w:rPr>
          <w:rFonts w:ascii="Times New Roman" w:eastAsia="Times New Roman" w:hAnsi="Times New Roman" w:cs="Times New Roman"/>
          <w:sz w:val="28"/>
          <w:szCs w:val="28"/>
        </w:rPr>
        <w:t>упражнения для релаксации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терапию</w:t>
      </w:r>
      <w:r w:rsidRPr="00023D13">
        <w:rPr>
          <w:rFonts w:ascii="Times New Roman" w:hAnsi="Times New Roman" w:cs="Times New Roman"/>
          <w:sz w:val="28"/>
          <w:szCs w:val="28"/>
        </w:rPr>
        <w:t>.</w:t>
      </w:r>
    </w:p>
    <w:p w:rsidR="009C7844" w:rsidRDefault="009C7844" w:rsidP="009C78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B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воздействовать на активные точки кожи, являющиеся нервными проводниками и тесно связанные с внутренними органами. Их стимуляция улучшает кровообращение и нормализует различные процессы в организме; воздействует на органы и системы тесно связанные с речевой функцией.</w:t>
      </w:r>
    </w:p>
    <w:p w:rsidR="009C7844" w:rsidRPr="00023D13" w:rsidRDefault="009C7844" w:rsidP="009C78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9C7844" w:rsidRPr="000C1B39" w:rsidRDefault="009C7844" w:rsidP="009C7844">
      <w:pPr>
        <w:ind w:left="-1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B39">
        <w:rPr>
          <w:rFonts w:ascii="Times New Roman" w:eastAsia="Times New Roman" w:hAnsi="Times New Roman" w:cs="Times New Roman"/>
          <w:sz w:val="28"/>
          <w:szCs w:val="28"/>
        </w:rPr>
        <w:t xml:space="preserve">Солнышко проснулось, </w:t>
      </w:r>
    </w:p>
    <w:p w:rsidR="009C7844" w:rsidRPr="000C1B39" w:rsidRDefault="009C7844" w:rsidP="009C7844">
      <w:pPr>
        <w:ind w:left="-1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B39">
        <w:rPr>
          <w:rFonts w:ascii="Times New Roman" w:eastAsia="Times New Roman" w:hAnsi="Times New Roman" w:cs="Times New Roman"/>
          <w:sz w:val="28"/>
          <w:szCs w:val="28"/>
        </w:rPr>
        <w:t xml:space="preserve">Лобика коснулось, </w:t>
      </w:r>
    </w:p>
    <w:p w:rsidR="009C7844" w:rsidRPr="000C1B39" w:rsidRDefault="009C7844" w:rsidP="009C784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B39">
        <w:rPr>
          <w:rFonts w:ascii="Times New Roman" w:eastAsia="Times New Roman" w:hAnsi="Times New Roman" w:cs="Times New Roman"/>
          <w:sz w:val="28"/>
          <w:szCs w:val="28"/>
        </w:rPr>
        <w:t>Лучиками провело,</w:t>
      </w:r>
    </w:p>
    <w:p w:rsidR="009C7844" w:rsidRPr="000C1B39" w:rsidRDefault="009C7844" w:rsidP="009C7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B39">
        <w:rPr>
          <w:rFonts w:ascii="Times New Roman" w:eastAsia="Times New Roman" w:hAnsi="Times New Roman" w:cs="Times New Roman"/>
          <w:sz w:val="28"/>
          <w:szCs w:val="28"/>
        </w:rPr>
        <w:t>И погладило,</w:t>
      </w:r>
    </w:p>
    <w:p w:rsidR="009C7844" w:rsidRPr="000C1B39" w:rsidRDefault="009C7844" w:rsidP="009C7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B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C1B39">
        <w:rPr>
          <w:rFonts w:ascii="Times New Roman" w:hAnsi="Times New Roman" w:cs="Times New Roman"/>
          <w:sz w:val="28"/>
          <w:szCs w:val="28"/>
        </w:rPr>
        <w:t>погладил о.</w:t>
      </w:r>
    </w:p>
    <w:p w:rsidR="009C7844" w:rsidRDefault="009C7844" w:rsidP="009C7844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0C1B39">
        <w:rPr>
          <w:rFonts w:ascii="Times New Roman" w:eastAsia="Times New Roman" w:hAnsi="Times New Roman" w:cs="Times New Roman"/>
          <w:i/>
          <w:sz w:val="28"/>
          <w:szCs w:val="28"/>
        </w:rPr>
        <w:t>Сжимать пальцы в кулачки и разжимать их.</w:t>
      </w:r>
      <w:proofErr w:type="gramEnd"/>
      <w:r w:rsidRPr="000C1B39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Проводить пальчиками обеих рук по </w:t>
      </w:r>
      <w:proofErr w:type="spellStart"/>
      <w:r w:rsidRPr="000C1B39">
        <w:rPr>
          <w:rFonts w:ascii="Times New Roman" w:eastAsia="Times New Roman" w:hAnsi="Times New Roman" w:cs="Times New Roman"/>
          <w:i/>
          <w:sz w:val="28"/>
          <w:szCs w:val="28"/>
        </w:rPr>
        <w:t>лбу</w:t>
      </w:r>
      <w:proofErr w:type="gramStart"/>
      <w:r w:rsidRPr="000C1B39">
        <w:rPr>
          <w:rFonts w:ascii="Times New Roman" w:eastAsia="Times New Roman" w:hAnsi="Times New Roman" w:cs="Times New Roman"/>
          <w:i/>
          <w:sz w:val="28"/>
          <w:szCs w:val="28"/>
        </w:rPr>
        <w:t>.Н</w:t>
      </w:r>
      <w:proofErr w:type="gramEnd"/>
      <w:r w:rsidRPr="000C1B39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spellEnd"/>
      <w:r w:rsidRPr="000C1B39">
        <w:rPr>
          <w:rFonts w:ascii="Times New Roman" w:eastAsia="Times New Roman" w:hAnsi="Times New Roman" w:cs="Times New Roman"/>
          <w:i/>
          <w:sz w:val="28"/>
          <w:szCs w:val="28"/>
        </w:rPr>
        <w:t xml:space="preserve"> – от середины лба к верхней части ушей.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C7844" w:rsidRPr="000C1B39" w:rsidRDefault="009C7844" w:rsidP="009C784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B39">
        <w:rPr>
          <w:rFonts w:ascii="Times New Roman" w:eastAsia="Times New Roman" w:hAnsi="Times New Roman" w:cs="Times New Roman"/>
          <w:sz w:val="28"/>
          <w:szCs w:val="28"/>
        </w:rPr>
        <w:t xml:space="preserve">Солнышко проснулось, </w:t>
      </w:r>
    </w:p>
    <w:p w:rsidR="009C7844" w:rsidRPr="000C1B39" w:rsidRDefault="009C7844" w:rsidP="009C784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B39">
        <w:rPr>
          <w:rFonts w:ascii="Times New Roman" w:eastAsia="Times New Roman" w:hAnsi="Times New Roman" w:cs="Times New Roman"/>
          <w:sz w:val="28"/>
          <w:szCs w:val="28"/>
        </w:rPr>
        <w:t>К щечкам прикоснулось,</w:t>
      </w:r>
    </w:p>
    <w:p w:rsidR="009C7844" w:rsidRPr="000C1B39" w:rsidRDefault="009C7844" w:rsidP="009C784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B39">
        <w:rPr>
          <w:rFonts w:ascii="Times New Roman" w:eastAsia="Times New Roman" w:hAnsi="Times New Roman" w:cs="Times New Roman"/>
          <w:sz w:val="28"/>
          <w:szCs w:val="28"/>
        </w:rPr>
        <w:lastRenderedPageBreak/>
        <w:t>Лучиками провело,</w:t>
      </w:r>
    </w:p>
    <w:p w:rsidR="009C7844" w:rsidRPr="000C1B39" w:rsidRDefault="009C7844" w:rsidP="009C7844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1B39">
        <w:rPr>
          <w:rFonts w:ascii="Times New Roman" w:eastAsia="Times New Roman" w:hAnsi="Times New Roman" w:cs="Times New Roman"/>
          <w:sz w:val="28"/>
          <w:szCs w:val="28"/>
        </w:rPr>
        <w:t>И погладило, и погладило</w:t>
      </w:r>
      <w:r w:rsidRPr="000C1B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7844" w:rsidRPr="000C1B39" w:rsidRDefault="009C7844" w:rsidP="009C7844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0C1B39">
        <w:rPr>
          <w:rFonts w:ascii="Times New Roman" w:eastAsia="Times New Roman" w:hAnsi="Times New Roman" w:cs="Times New Roman"/>
          <w:i/>
          <w:sz w:val="28"/>
          <w:szCs w:val="28"/>
        </w:rPr>
        <w:t>Сжимать пальцы в кулачки и разжимать их.</w:t>
      </w:r>
      <w:proofErr w:type="gramEnd"/>
      <w:r w:rsidRPr="000C1B39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Проводить пальчиками обеих рук по щекам.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1B39">
        <w:rPr>
          <w:rFonts w:ascii="Times New Roman" w:eastAsia="Times New Roman" w:hAnsi="Times New Roman" w:cs="Times New Roman"/>
          <w:i/>
          <w:sz w:val="28"/>
          <w:szCs w:val="28"/>
        </w:rPr>
        <w:t>НД – от носа к средней части ушей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9C7844" w:rsidRDefault="009C7844" w:rsidP="009C78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B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6C3D3B">
        <w:rPr>
          <w:rFonts w:ascii="Times New Roman" w:hAnsi="Times New Roman" w:cs="Times New Roman"/>
          <w:b/>
          <w:sz w:val="28"/>
          <w:szCs w:val="28"/>
        </w:rPr>
        <w:t xml:space="preserve"> кистей и пальцев рук</w:t>
      </w:r>
      <w:r>
        <w:rPr>
          <w:rFonts w:ascii="Times New Roman" w:hAnsi="Times New Roman" w:cs="Times New Roman"/>
          <w:sz w:val="28"/>
          <w:szCs w:val="28"/>
        </w:rPr>
        <w:t xml:space="preserve"> можно проводить в сухом бассейне. Для  его создания нужно глубокую миску наполнить промытым  песком, горохом  ли фасолью. Детям предлагаются задания:</w:t>
      </w:r>
    </w:p>
    <w:p w:rsidR="009C7844" w:rsidRDefault="009C7844" w:rsidP="009C78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ладонями по поверхности наполняемого материала, выполняя зигзагообразные и круговые движения;</w:t>
      </w:r>
    </w:p>
    <w:p w:rsidR="009C7844" w:rsidRDefault="009C7844" w:rsidP="009C78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те же движения, поставив ладонь на ребро;</w:t>
      </w:r>
    </w:p>
    <w:p w:rsidR="009C7844" w:rsidRDefault="009C7844" w:rsidP="009C78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отпечаток своих ладоней;</w:t>
      </w:r>
    </w:p>
    <w:p w:rsidR="009C7844" w:rsidRDefault="009C7844" w:rsidP="009C78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-пройтись отдельно каждым пальцем.</w:t>
      </w:r>
    </w:p>
    <w:p w:rsidR="009C7844" w:rsidRDefault="009C7844" w:rsidP="009C784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можно сопровождать стихами,  например:</w:t>
      </w:r>
    </w:p>
    <w:p w:rsidR="009C7844" w:rsidRPr="0042754C" w:rsidRDefault="009C7844" w:rsidP="009C7844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754C">
        <w:rPr>
          <w:rFonts w:ascii="Times New Roman" w:hAnsi="Times New Roman" w:cs="Times New Roman"/>
          <w:i/>
          <w:sz w:val="28"/>
          <w:szCs w:val="28"/>
        </w:rPr>
        <w:t>В миску насыпали  горох</w:t>
      </w:r>
    </w:p>
    <w:p w:rsidR="009C7844" w:rsidRPr="0042754C" w:rsidRDefault="009C7844" w:rsidP="009C7844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754C">
        <w:rPr>
          <w:rFonts w:ascii="Times New Roman" w:hAnsi="Times New Roman" w:cs="Times New Roman"/>
          <w:i/>
          <w:sz w:val="28"/>
          <w:szCs w:val="28"/>
        </w:rPr>
        <w:t>И пальцы  запустили.</w:t>
      </w:r>
    </w:p>
    <w:p w:rsidR="009C7844" w:rsidRPr="0042754C" w:rsidRDefault="009C7844" w:rsidP="009C7844">
      <w:pPr>
        <w:spacing w:line="36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754C">
        <w:rPr>
          <w:rFonts w:ascii="Times New Roman" w:hAnsi="Times New Roman" w:cs="Times New Roman"/>
          <w:i/>
          <w:sz w:val="28"/>
          <w:szCs w:val="28"/>
        </w:rPr>
        <w:t>Устроив там переполох,</w:t>
      </w:r>
    </w:p>
    <w:p w:rsidR="009C7844" w:rsidRDefault="009C7844" w:rsidP="009C7844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2754C">
        <w:rPr>
          <w:rFonts w:ascii="Times New Roman" w:hAnsi="Times New Roman" w:cs="Times New Roman"/>
          <w:i/>
          <w:sz w:val="28"/>
          <w:szCs w:val="28"/>
        </w:rPr>
        <w:t>Чтоб пальцы не грустили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844" w:rsidRDefault="009C7844" w:rsidP="009C7844">
      <w:pPr>
        <w:pStyle w:val="a5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Высокой эффективностью, безопасностью и простотой обладает </w:t>
      </w:r>
      <w:proofErr w:type="spellStart"/>
      <w:r w:rsidRPr="006C3D3B">
        <w:rPr>
          <w:b/>
          <w:sz w:val="28"/>
          <w:szCs w:val="28"/>
        </w:rPr>
        <w:t>су-джок</w:t>
      </w:r>
      <w:proofErr w:type="spellEnd"/>
      <w:r w:rsidRPr="006C3D3B">
        <w:rPr>
          <w:b/>
          <w:sz w:val="28"/>
          <w:szCs w:val="28"/>
        </w:rPr>
        <w:t xml:space="preserve"> терапия.</w:t>
      </w:r>
      <w:r>
        <w:rPr>
          <w:sz w:val="28"/>
          <w:szCs w:val="28"/>
        </w:rPr>
        <w:t xml:space="preserve"> Она способствует повышению физической и умственной работоспособности, создает базу для быстрого перехода на более высокий уровень двигательной активности мышц. </w:t>
      </w:r>
      <w:proofErr w:type="spellStart"/>
      <w:r>
        <w:rPr>
          <w:sz w:val="28"/>
          <w:szCs w:val="28"/>
        </w:rPr>
        <w:t>Су</w:t>
      </w:r>
      <w:r w:rsidR="006D6553">
        <w:rPr>
          <w:sz w:val="28"/>
          <w:szCs w:val="28"/>
        </w:rPr>
        <w:t>-</w:t>
      </w:r>
      <w:r>
        <w:rPr>
          <w:sz w:val="28"/>
          <w:szCs w:val="28"/>
        </w:rPr>
        <w:t>ждоки</w:t>
      </w:r>
      <w:proofErr w:type="spellEnd"/>
      <w:r>
        <w:rPr>
          <w:sz w:val="28"/>
          <w:szCs w:val="28"/>
        </w:rPr>
        <w:t xml:space="preserve"> можно использовать при автоматизации звуков, прокатывая </w:t>
      </w:r>
      <w:proofErr w:type="spellStart"/>
      <w:r>
        <w:rPr>
          <w:sz w:val="28"/>
          <w:szCs w:val="28"/>
        </w:rPr>
        <w:t>массажер</w:t>
      </w:r>
      <w:proofErr w:type="spellEnd"/>
      <w:r>
        <w:rPr>
          <w:sz w:val="28"/>
          <w:szCs w:val="28"/>
        </w:rPr>
        <w:t xml:space="preserve"> между ладонями, ребенок проговаривает стихотворение на автоматизируемый звук, а также при работе над </w:t>
      </w:r>
      <w:proofErr w:type="spellStart"/>
      <w:proofErr w:type="gram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грамматическими</w:t>
      </w:r>
      <w:proofErr w:type="gramEnd"/>
      <w:r>
        <w:rPr>
          <w:sz w:val="28"/>
          <w:szCs w:val="28"/>
        </w:rPr>
        <w:t xml:space="preserve"> категориями.</w:t>
      </w:r>
      <w:r w:rsidRPr="00490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Например, педагог  катит шарик, называя </w:t>
      </w:r>
      <w:r w:rsidR="006D6553">
        <w:rPr>
          <w:sz w:val="28"/>
          <w:szCs w:val="28"/>
        </w:rPr>
        <w:t>предмет в единственном числе, р</w:t>
      </w:r>
      <w:r>
        <w:rPr>
          <w:sz w:val="28"/>
          <w:szCs w:val="28"/>
        </w:rPr>
        <w:t xml:space="preserve">ебенок, поймав </w:t>
      </w:r>
      <w:proofErr w:type="spellStart"/>
      <w:r>
        <w:rPr>
          <w:sz w:val="28"/>
          <w:szCs w:val="28"/>
        </w:rPr>
        <w:t>массажер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помассажировав</w:t>
      </w:r>
      <w:proofErr w:type="spellEnd"/>
      <w:r>
        <w:rPr>
          <w:sz w:val="28"/>
          <w:szCs w:val="28"/>
        </w:rPr>
        <w:t xml:space="preserve"> ладони), откатывает его назад, называя сущ. во множественном числе.</w:t>
      </w:r>
    </w:p>
    <w:p w:rsidR="009C7844" w:rsidRDefault="009C7844" w:rsidP="009C7844">
      <w:pPr>
        <w:pStyle w:val="a5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C3D3B">
        <w:rPr>
          <w:b/>
          <w:sz w:val="28"/>
          <w:szCs w:val="28"/>
        </w:rPr>
        <w:t>Дыхательная гимнастика</w:t>
      </w:r>
      <w:r>
        <w:rPr>
          <w:sz w:val="28"/>
          <w:szCs w:val="28"/>
        </w:rPr>
        <w:t>, используемая на логопедических занятиях, - уникальный метод, способствующий насыщению кислородом коры головного мозга и улучшению работы всех центров.</w:t>
      </w:r>
    </w:p>
    <w:p w:rsidR="009C7844" w:rsidRDefault="009C7844" w:rsidP="009C7844">
      <w:pPr>
        <w:pStyle w:val="a5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Естественному распределению биотоков в организме способствует упражнения по </w:t>
      </w:r>
      <w:proofErr w:type="spellStart"/>
      <w:r w:rsidRPr="006C3D3B">
        <w:rPr>
          <w:b/>
          <w:sz w:val="28"/>
          <w:szCs w:val="28"/>
        </w:rPr>
        <w:t>биоэнергопластике</w:t>
      </w:r>
      <w:proofErr w:type="spellEnd"/>
      <w:r>
        <w:rPr>
          <w:sz w:val="28"/>
          <w:szCs w:val="28"/>
        </w:rPr>
        <w:t xml:space="preserve"> – соединению движений артикуляционного аппарата с движениями кисти руки. Если эти движения пластичны, свободны – происходит активизация. Под влиянием </w:t>
      </w:r>
      <w:proofErr w:type="spellStart"/>
      <w:r>
        <w:rPr>
          <w:sz w:val="28"/>
          <w:szCs w:val="28"/>
        </w:rPr>
        <w:t>кинезиологических</w:t>
      </w:r>
      <w:proofErr w:type="spellEnd"/>
      <w:r>
        <w:rPr>
          <w:sz w:val="28"/>
          <w:szCs w:val="28"/>
        </w:rPr>
        <w:t xml:space="preserve"> тренировок отмечаются положительные изменения в организме: синхронная работа полушарий головного мозга; улучшение мышления, памяти,  внимания, речи; совершенствование и координация нервной системы.</w:t>
      </w:r>
    </w:p>
    <w:p w:rsidR="009C7844" w:rsidRDefault="009C7844" w:rsidP="009C7844">
      <w:pPr>
        <w:pStyle w:val="a5"/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упражнение </w:t>
      </w:r>
      <w:r w:rsidRPr="006C3D3B">
        <w:rPr>
          <w:bCs/>
          <w:iCs/>
          <w:sz w:val="28"/>
          <w:szCs w:val="28"/>
        </w:rPr>
        <w:t xml:space="preserve"> </w:t>
      </w:r>
      <w:r w:rsidRPr="00E82238">
        <w:rPr>
          <w:bCs/>
          <w:iCs/>
          <w:sz w:val="28"/>
          <w:szCs w:val="28"/>
        </w:rPr>
        <w:t>«Качели»</w:t>
      </w:r>
      <w:r w:rsidRPr="00E82238">
        <w:rPr>
          <w:sz w:val="28"/>
          <w:szCs w:val="28"/>
        </w:rPr>
        <w:t>.</w:t>
      </w:r>
      <w:r w:rsidRPr="000C1B39">
        <w:rPr>
          <w:sz w:val="28"/>
          <w:szCs w:val="28"/>
        </w:rPr>
        <w:t xml:space="preserve"> Исходное положение: рот открыт, язык лежит плоско у нижних резцов.</w:t>
      </w:r>
      <w:r>
        <w:rPr>
          <w:sz w:val="28"/>
          <w:szCs w:val="28"/>
        </w:rPr>
        <w:t xml:space="preserve"> НА счет «один» острый кончик</w:t>
      </w:r>
      <w:r w:rsidRPr="000C1B39">
        <w:rPr>
          <w:sz w:val="28"/>
          <w:szCs w:val="28"/>
        </w:rPr>
        <w:t xml:space="preserve"> языка кас</w:t>
      </w:r>
      <w:r>
        <w:rPr>
          <w:sz w:val="28"/>
          <w:szCs w:val="28"/>
        </w:rPr>
        <w:t>ается верхних зубов</w:t>
      </w:r>
      <w:r w:rsidRPr="000C1B39">
        <w:rPr>
          <w:sz w:val="28"/>
          <w:szCs w:val="28"/>
        </w:rPr>
        <w:t xml:space="preserve">, на счет «два» - </w:t>
      </w:r>
      <w:r>
        <w:rPr>
          <w:sz w:val="28"/>
          <w:szCs w:val="28"/>
        </w:rPr>
        <w:t>нижних зубов</w:t>
      </w:r>
      <w:r w:rsidRPr="000C1B39">
        <w:rPr>
          <w:sz w:val="28"/>
          <w:szCs w:val="28"/>
        </w:rPr>
        <w:t>. Кисть руки - двигается только указательный палец, остальные пальцы собраны в кулак.</w:t>
      </w:r>
    </w:p>
    <w:p w:rsidR="009C7844" w:rsidRDefault="009C7844" w:rsidP="009C7844">
      <w:pPr>
        <w:pStyle w:val="a5"/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профилактики ОРЗ и гриппа, повышения работоспособности, внимания используется </w:t>
      </w:r>
      <w:proofErr w:type="spellStart"/>
      <w:r>
        <w:rPr>
          <w:sz w:val="28"/>
          <w:szCs w:val="28"/>
        </w:rPr>
        <w:t>аромотерапия</w:t>
      </w:r>
      <w:proofErr w:type="spellEnd"/>
      <w:r>
        <w:rPr>
          <w:sz w:val="28"/>
          <w:szCs w:val="28"/>
        </w:rPr>
        <w:t>, но в минимальных дозах (1-2 капли два раза в неделю) в силу того, что организм детей находится в состоянии развития.</w:t>
      </w:r>
    </w:p>
    <w:p w:rsidR="009C7844" w:rsidRDefault="009C7844" w:rsidP="009C7844">
      <w:pPr>
        <w:pStyle w:val="a5"/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Большинству детей свойственны нарушения равновесия между процессами возбуждения и торможения, патологии эмоционально – волевой сферы, повышенная эмоциональность, двигательное беспокойство. Ребенок познает мир через движения и эмоции, и преодолеть ему патологические проблемы помогут </w:t>
      </w:r>
      <w:proofErr w:type="spellStart"/>
      <w:r>
        <w:rPr>
          <w:sz w:val="28"/>
          <w:szCs w:val="28"/>
        </w:rPr>
        <w:t>речедвигательные</w:t>
      </w:r>
      <w:proofErr w:type="spellEnd"/>
      <w:r>
        <w:rPr>
          <w:sz w:val="28"/>
          <w:szCs w:val="28"/>
        </w:rPr>
        <w:t xml:space="preserve"> упражнения с элементами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>. Эти упражнения можно использовать как элемент тематического занятия во время динамических пауз. Например, при изучении темы «Осень» детям предлагается превратиться в листочки. От сильного ветра они один за другим «падают» на землю. Вот остался последний листочек, который должен описать свои чувства.</w:t>
      </w:r>
    </w:p>
    <w:p w:rsidR="009C7844" w:rsidRDefault="009C7844" w:rsidP="009C7844">
      <w:pPr>
        <w:pStyle w:val="a5"/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способами снятия невротических состояний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напряжения, снижения агрессивности,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, тревожности являются упражнения на релаксацию. Такие небольшие упражнения дают возможность возбужденным детям отдохнуть, </w:t>
      </w:r>
      <w:r>
        <w:rPr>
          <w:sz w:val="28"/>
          <w:szCs w:val="28"/>
        </w:rPr>
        <w:lastRenderedPageBreak/>
        <w:t xml:space="preserve">сосредоточиться на занятиях или же снять </w:t>
      </w:r>
      <w:r w:rsidR="006D6553">
        <w:rPr>
          <w:sz w:val="28"/>
          <w:szCs w:val="28"/>
        </w:rPr>
        <w:t>ощущение</w:t>
      </w:r>
      <w:r>
        <w:rPr>
          <w:sz w:val="28"/>
          <w:szCs w:val="28"/>
        </w:rPr>
        <w:t xml:space="preserve"> усталости. Примеры таких упражнений:</w:t>
      </w:r>
    </w:p>
    <w:p w:rsidR="009C7844" w:rsidRDefault="009C7844" w:rsidP="009C7844">
      <w:pPr>
        <w:pStyle w:val="a5"/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«Штанга»</w:t>
      </w:r>
    </w:p>
    <w:p w:rsidR="009C7844" w:rsidRDefault="009C7844" w:rsidP="009C7844">
      <w:pPr>
        <w:pStyle w:val="a5"/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штангисты. Перед вами лежит очень тяжелая штанга. Вы поднимаете ее вам очень тяжело. А сейчас бросаем штангу. Руки устали…</w:t>
      </w:r>
      <w:proofErr w:type="gramStart"/>
      <w:r>
        <w:rPr>
          <w:sz w:val="28"/>
          <w:szCs w:val="28"/>
        </w:rPr>
        <w:t>расслабились</w:t>
      </w:r>
      <w:proofErr w:type="gramEnd"/>
      <w:r>
        <w:rPr>
          <w:sz w:val="28"/>
          <w:szCs w:val="28"/>
        </w:rPr>
        <w:t>… отдыхаем…</w:t>
      </w:r>
    </w:p>
    <w:p w:rsidR="009C7844" w:rsidRPr="00C02CB8" w:rsidRDefault="009C7844" w:rsidP="009C7844">
      <w:pPr>
        <w:pStyle w:val="a5"/>
        <w:spacing w:after="0" w:afterAutospacing="0" w:line="360" w:lineRule="auto"/>
        <w:ind w:left="34" w:hanging="34"/>
        <w:contextualSpacing/>
        <w:jc w:val="both"/>
        <w:rPr>
          <w:sz w:val="28"/>
          <w:szCs w:val="28"/>
        </w:rPr>
      </w:pPr>
      <w:r w:rsidRPr="00C02CB8">
        <w:rPr>
          <w:sz w:val="28"/>
          <w:szCs w:val="28"/>
        </w:rPr>
        <w:t xml:space="preserve">Мы готовимся к рекорду, </w:t>
      </w:r>
    </w:p>
    <w:p w:rsidR="009C7844" w:rsidRPr="00C02CB8" w:rsidRDefault="009C7844" w:rsidP="009C7844">
      <w:pPr>
        <w:pStyle w:val="a5"/>
        <w:spacing w:after="0" w:afterAutospacing="0" w:line="360" w:lineRule="auto"/>
        <w:ind w:left="34" w:hanging="34"/>
        <w:contextualSpacing/>
        <w:jc w:val="both"/>
        <w:rPr>
          <w:sz w:val="28"/>
          <w:szCs w:val="28"/>
        </w:rPr>
      </w:pPr>
      <w:r w:rsidRPr="00C02CB8">
        <w:rPr>
          <w:sz w:val="28"/>
          <w:szCs w:val="28"/>
        </w:rPr>
        <w:t xml:space="preserve">Будем заниматься спортом. </w:t>
      </w:r>
    </w:p>
    <w:p w:rsidR="009C7844" w:rsidRPr="00C02CB8" w:rsidRDefault="009C7844" w:rsidP="009C7844">
      <w:pPr>
        <w:pStyle w:val="a5"/>
        <w:spacing w:after="0" w:afterAutospacing="0" w:line="360" w:lineRule="auto"/>
        <w:ind w:left="34" w:hanging="34"/>
        <w:contextualSpacing/>
        <w:jc w:val="both"/>
        <w:rPr>
          <w:sz w:val="28"/>
          <w:szCs w:val="28"/>
        </w:rPr>
      </w:pPr>
      <w:r w:rsidRPr="00C02CB8">
        <w:rPr>
          <w:sz w:val="28"/>
          <w:szCs w:val="28"/>
        </w:rPr>
        <w:t xml:space="preserve">Штангу с пола поднимаем... </w:t>
      </w:r>
    </w:p>
    <w:p w:rsidR="009C7844" w:rsidRPr="00C02CB8" w:rsidRDefault="009C7844" w:rsidP="009C7844">
      <w:pPr>
        <w:pStyle w:val="a5"/>
        <w:spacing w:line="360" w:lineRule="auto"/>
        <w:ind w:left="34" w:hanging="34"/>
        <w:contextualSpacing/>
        <w:jc w:val="both"/>
        <w:rPr>
          <w:sz w:val="28"/>
          <w:szCs w:val="28"/>
        </w:rPr>
      </w:pPr>
      <w:r w:rsidRPr="00C02CB8">
        <w:rPr>
          <w:sz w:val="28"/>
          <w:szCs w:val="28"/>
        </w:rPr>
        <w:t>Крепко держим...</w:t>
      </w:r>
    </w:p>
    <w:p w:rsidR="009C7844" w:rsidRDefault="009C7844" w:rsidP="009C7844">
      <w:pPr>
        <w:pStyle w:val="a5"/>
        <w:spacing w:line="360" w:lineRule="auto"/>
        <w:ind w:left="34" w:hanging="34"/>
        <w:contextualSpacing/>
        <w:jc w:val="both"/>
        <w:rPr>
          <w:sz w:val="28"/>
          <w:szCs w:val="28"/>
        </w:rPr>
      </w:pPr>
      <w:r w:rsidRPr="00C02CB8">
        <w:rPr>
          <w:sz w:val="28"/>
          <w:szCs w:val="28"/>
        </w:rPr>
        <w:t>– И бросаем</w:t>
      </w:r>
      <w:r>
        <w:rPr>
          <w:sz w:val="28"/>
          <w:szCs w:val="28"/>
        </w:rPr>
        <w:t>.</w:t>
      </w:r>
    </w:p>
    <w:p w:rsidR="009C7844" w:rsidRPr="000C34FA" w:rsidRDefault="009C7844" w:rsidP="009C7844">
      <w:pPr>
        <w:pStyle w:val="a5"/>
        <w:spacing w:line="360" w:lineRule="auto"/>
        <w:ind w:left="34" w:hanging="3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«Олени».</w:t>
      </w:r>
    </w:p>
    <w:p w:rsidR="009C7844" w:rsidRPr="006D6553" w:rsidRDefault="009C7844" w:rsidP="009C7844">
      <w:pPr>
        <w:pStyle w:val="a5"/>
        <w:spacing w:line="360" w:lineRule="auto"/>
        <w:contextualSpacing/>
        <w:rPr>
          <w:sz w:val="28"/>
          <w:szCs w:val="28"/>
        </w:rPr>
      </w:pPr>
      <w:r w:rsidRPr="008B769C">
        <w:rPr>
          <w:sz w:val="28"/>
          <w:szCs w:val="28"/>
        </w:rPr>
        <w:t>Представьте себе, что вы – олени. Поднимите руки над головой, скрестите их, широко расставив пальцы. Напрягите руки. Они</w:t>
      </w:r>
      <w:r w:rsidRPr="008B769C">
        <w:rPr>
          <w:i/>
          <w:iCs/>
          <w:sz w:val="28"/>
          <w:szCs w:val="28"/>
        </w:rPr>
        <w:t xml:space="preserve"> </w:t>
      </w:r>
      <w:r w:rsidRPr="008B769C">
        <w:rPr>
          <w:sz w:val="28"/>
          <w:szCs w:val="28"/>
        </w:rPr>
        <w:t>стали твердыми! Нам трудно и неудобно держать так руки. Уроните их на колени. Расслабьте руки. Спокойно. Вдох – пауза, выдох – пауза.</w:t>
      </w:r>
    </w:p>
    <w:p w:rsidR="009C7844" w:rsidRDefault="009C7844" w:rsidP="009C7844">
      <w:pPr>
        <w:pStyle w:val="a5"/>
        <w:spacing w:line="360" w:lineRule="auto"/>
        <w:contextualSpacing/>
        <w:rPr>
          <w:sz w:val="28"/>
          <w:szCs w:val="28"/>
        </w:rPr>
      </w:pPr>
      <w:r w:rsidRPr="008B769C">
        <w:rPr>
          <w:sz w:val="28"/>
          <w:szCs w:val="28"/>
        </w:rPr>
        <w:t>Посмотрите: мы – олени,</w:t>
      </w:r>
      <w:r w:rsidRPr="008B769C">
        <w:rPr>
          <w:sz w:val="28"/>
          <w:szCs w:val="28"/>
        </w:rPr>
        <w:br/>
        <w:t>Рвется ветер нам навстречу!</w:t>
      </w:r>
      <w:r w:rsidRPr="008B769C">
        <w:rPr>
          <w:sz w:val="28"/>
          <w:szCs w:val="28"/>
        </w:rPr>
        <w:br/>
        <w:t>Ветер стих,</w:t>
      </w:r>
      <w:r w:rsidRPr="008B769C">
        <w:rPr>
          <w:sz w:val="28"/>
          <w:szCs w:val="28"/>
        </w:rPr>
        <w:br/>
        <w:t>Расправим плечи,</w:t>
      </w:r>
      <w:r w:rsidRPr="008B769C">
        <w:rPr>
          <w:sz w:val="28"/>
          <w:szCs w:val="28"/>
        </w:rPr>
        <w:br/>
        <w:t>Руки снова на колени.</w:t>
      </w:r>
      <w:r w:rsidRPr="008B769C">
        <w:rPr>
          <w:sz w:val="28"/>
          <w:szCs w:val="28"/>
        </w:rPr>
        <w:br/>
        <w:t>А теперь немножко лени...</w:t>
      </w:r>
      <w:r w:rsidRPr="008B769C">
        <w:rPr>
          <w:sz w:val="28"/>
          <w:szCs w:val="28"/>
        </w:rPr>
        <w:br/>
        <w:t>Руки не напряжены</w:t>
      </w:r>
      <w:proofErr w:type="gramStart"/>
      <w:r w:rsidRPr="008B769C">
        <w:rPr>
          <w:sz w:val="28"/>
          <w:szCs w:val="28"/>
        </w:rPr>
        <w:br/>
        <w:t>И</w:t>
      </w:r>
      <w:proofErr w:type="gramEnd"/>
      <w:r w:rsidRPr="008B769C">
        <w:rPr>
          <w:sz w:val="28"/>
          <w:szCs w:val="28"/>
        </w:rPr>
        <w:t xml:space="preserve"> расслаблены.</w:t>
      </w:r>
      <w:r w:rsidRPr="008B769C">
        <w:rPr>
          <w:sz w:val="28"/>
          <w:szCs w:val="28"/>
        </w:rPr>
        <w:br/>
        <w:t>Знайте, девочки и мальчики,</w:t>
      </w:r>
      <w:r w:rsidRPr="008B769C">
        <w:rPr>
          <w:sz w:val="28"/>
          <w:szCs w:val="28"/>
        </w:rPr>
        <w:br/>
        <w:t>Отдыхают ваши пальчики!</w:t>
      </w:r>
      <w:r w:rsidRPr="008B769C">
        <w:rPr>
          <w:sz w:val="28"/>
          <w:szCs w:val="28"/>
        </w:rPr>
        <w:br/>
        <w:t>Дышится легко, ровно, глубоко.</w:t>
      </w:r>
    </w:p>
    <w:p w:rsidR="009C7844" w:rsidRDefault="009C7844" w:rsidP="009C7844">
      <w:pPr>
        <w:pStyle w:val="a5"/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на занятиях условий для оптимального физического и нервно – психического развития обеспечит надлежащий уровень здоровья детей.</w:t>
      </w:r>
    </w:p>
    <w:p w:rsidR="00AF6658" w:rsidRPr="009C7844" w:rsidRDefault="009C7844" w:rsidP="00AF665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 </w:t>
      </w:r>
      <w:r w:rsidRPr="009C7844">
        <w:rPr>
          <w:rFonts w:ascii="Times New Roman" w:hAnsi="Times New Roman" w:cs="Times New Roman"/>
          <w:b/>
          <w:sz w:val="32"/>
          <w:szCs w:val="32"/>
        </w:rPr>
        <w:t>Проект «</w:t>
      </w:r>
      <w:r w:rsidR="006D6553" w:rsidRPr="009C7844">
        <w:rPr>
          <w:rFonts w:ascii="Times New Roman" w:hAnsi="Times New Roman" w:cs="Times New Roman"/>
          <w:b/>
          <w:sz w:val="32"/>
          <w:szCs w:val="32"/>
        </w:rPr>
        <w:t>Здоровьесберегающие</w:t>
      </w:r>
      <w:r w:rsidR="00AF6658" w:rsidRPr="009C7844">
        <w:rPr>
          <w:rFonts w:ascii="Times New Roman" w:hAnsi="Times New Roman" w:cs="Times New Roman"/>
          <w:b/>
          <w:sz w:val="32"/>
          <w:szCs w:val="32"/>
        </w:rPr>
        <w:t xml:space="preserve"> технологии  на логопедических занятиях</w:t>
      </w:r>
      <w:r w:rsidRPr="009C7844">
        <w:rPr>
          <w:rFonts w:ascii="Times New Roman" w:hAnsi="Times New Roman" w:cs="Times New Roman"/>
          <w:b/>
          <w:sz w:val="32"/>
          <w:szCs w:val="32"/>
        </w:rPr>
        <w:t>»</w:t>
      </w:r>
      <w:r w:rsidR="00AF6658" w:rsidRPr="009C7844">
        <w:rPr>
          <w:rFonts w:ascii="Times New Roman" w:hAnsi="Times New Roman" w:cs="Times New Roman"/>
          <w:b/>
          <w:sz w:val="32"/>
          <w:szCs w:val="32"/>
        </w:rPr>
        <w:t>.</w:t>
      </w:r>
    </w:p>
    <w:p w:rsidR="00745699" w:rsidRPr="008E16C6" w:rsidRDefault="00745699" w:rsidP="00745699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C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45699" w:rsidRDefault="00745699" w:rsidP="00745699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6C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8E16C6">
        <w:rPr>
          <w:rFonts w:ascii="Times New Roman" w:hAnsi="Times New Roman" w:cs="Times New Roman"/>
          <w:sz w:val="28"/>
          <w:szCs w:val="28"/>
        </w:rPr>
        <w:t xml:space="preserve">  группы « Колосок»,</w:t>
      </w:r>
    </w:p>
    <w:p w:rsidR="00D54CBB" w:rsidRDefault="00745699" w:rsidP="00745699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6C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8E16C6">
        <w:rPr>
          <w:rFonts w:ascii="Times New Roman" w:hAnsi="Times New Roman" w:cs="Times New Roman"/>
          <w:sz w:val="28"/>
          <w:szCs w:val="28"/>
        </w:rPr>
        <w:t xml:space="preserve">  группы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CC190D">
        <w:rPr>
          <w:rFonts w:ascii="Times New Roman" w:hAnsi="Times New Roman" w:cs="Times New Roman"/>
          <w:sz w:val="28"/>
          <w:szCs w:val="28"/>
        </w:rPr>
        <w:t>Звездочка»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699" w:rsidRDefault="00745699" w:rsidP="00745699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E16C6">
        <w:rPr>
          <w:rFonts w:ascii="Times New Roman" w:hAnsi="Times New Roman" w:cs="Times New Roman"/>
          <w:sz w:val="28"/>
          <w:szCs w:val="28"/>
        </w:rPr>
        <w:t>читель-логопед: Шишанова Л.Ю.</w:t>
      </w:r>
    </w:p>
    <w:p w:rsidR="00745699" w:rsidRDefault="00745699" w:rsidP="00745699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6C6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50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0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5093B">
        <w:rPr>
          <w:rFonts w:ascii="Times New Roman" w:hAnsi="Times New Roman" w:cs="Times New Roman"/>
          <w:b/>
          <w:sz w:val="28"/>
          <w:szCs w:val="28"/>
        </w:rPr>
        <w:t>месяц</w:t>
      </w:r>
      <w:r w:rsidR="00B81F0B">
        <w:rPr>
          <w:rFonts w:ascii="Times New Roman" w:hAnsi="Times New Roman" w:cs="Times New Roman"/>
          <w:b/>
          <w:sz w:val="28"/>
          <w:szCs w:val="28"/>
        </w:rPr>
        <w:t>а</w:t>
      </w:r>
      <w:r w:rsidR="00323E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45699" w:rsidRPr="00DD77B1" w:rsidRDefault="00745699" w:rsidP="00DD77B1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B1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DD77B1">
        <w:rPr>
          <w:rFonts w:ascii="Times New Roman" w:hAnsi="Times New Roman" w:cs="Times New Roman"/>
          <w:sz w:val="28"/>
          <w:szCs w:val="28"/>
        </w:rPr>
        <w:t>:</w:t>
      </w:r>
      <w:r w:rsidR="00AF0A9B" w:rsidRPr="00DD77B1">
        <w:rPr>
          <w:rFonts w:ascii="Times New Roman" w:hAnsi="Times New Roman" w:cs="Times New Roman"/>
          <w:sz w:val="28"/>
          <w:szCs w:val="28"/>
        </w:rPr>
        <w:t xml:space="preserve"> </w:t>
      </w:r>
      <w:r w:rsidR="007B58AB" w:rsidRPr="00DD77B1"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="007B58AB" w:rsidRPr="00DD77B1">
        <w:rPr>
          <w:rFonts w:ascii="Times New Roman" w:eastAsia="Times New Roman" w:hAnsi="Times New Roman" w:cs="Times New Roman"/>
          <w:sz w:val="28"/>
          <w:szCs w:val="28"/>
        </w:rPr>
        <w:t xml:space="preserve"> и укреп</w:t>
      </w:r>
      <w:r w:rsidR="007B58AB" w:rsidRPr="00DD77B1">
        <w:rPr>
          <w:rFonts w:ascii="Times New Roman" w:hAnsi="Times New Roman" w:cs="Times New Roman"/>
          <w:sz w:val="28"/>
          <w:szCs w:val="28"/>
        </w:rPr>
        <w:t>ить</w:t>
      </w:r>
      <w:r w:rsidR="00C202F6">
        <w:rPr>
          <w:rFonts w:ascii="Times New Roman" w:eastAsia="Times New Roman" w:hAnsi="Times New Roman" w:cs="Times New Roman"/>
          <w:sz w:val="28"/>
          <w:szCs w:val="28"/>
        </w:rPr>
        <w:t xml:space="preserve"> здоровье</w:t>
      </w:r>
      <w:r w:rsidR="007B58AB" w:rsidRPr="00DD77B1">
        <w:rPr>
          <w:rFonts w:ascii="Times New Roman" w:hAnsi="Times New Roman" w:cs="Times New Roman"/>
          <w:sz w:val="28"/>
          <w:szCs w:val="28"/>
        </w:rPr>
        <w:t xml:space="preserve"> детей, применяя </w:t>
      </w:r>
      <w:proofErr w:type="spellStart"/>
      <w:r w:rsidR="006D6553">
        <w:rPr>
          <w:rFonts w:ascii="Times New Roman" w:hAnsi="Times New Roman" w:cs="Times New Roman"/>
          <w:sz w:val="28"/>
          <w:szCs w:val="28"/>
        </w:rPr>
        <w:t>з</w:t>
      </w:r>
      <w:r w:rsidR="006D6553" w:rsidRPr="00DD77B1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7B58AB" w:rsidRPr="00DD77B1">
        <w:rPr>
          <w:rFonts w:ascii="Times New Roman" w:hAnsi="Times New Roman" w:cs="Times New Roman"/>
          <w:sz w:val="28"/>
          <w:szCs w:val="28"/>
        </w:rPr>
        <w:t xml:space="preserve"> технологии на логопедических</w:t>
      </w:r>
      <w:r w:rsidR="007B58AB" w:rsidRPr="00DD77B1">
        <w:rPr>
          <w:rFonts w:ascii="Times New Roman" w:eastAsia="Times New Roman" w:hAnsi="Times New Roman" w:cs="Times New Roman"/>
          <w:sz w:val="28"/>
          <w:szCs w:val="28"/>
        </w:rPr>
        <w:t xml:space="preserve"> занятиях</w:t>
      </w:r>
      <w:r w:rsidR="007B58AB" w:rsidRPr="00DD77B1">
        <w:rPr>
          <w:rFonts w:ascii="Times New Roman" w:hAnsi="Times New Roman" w:cs="Times New Roman"/>
          <w:sz w:val="28"/>
          <w:szCs w:val="28"/>
        </w:rPr>
        <w:t>; сформировать  у детей знания</w:t>
      </w:r>
      <w:r w:rsidR="007B58AB" w:rsidRPr="00DD77B1">
        <w:rPr>
          <w:rFonts w:ascii="Times New Roman" w:eastAsia="Times New Roman" w:hAnsi="Times New Roman" w:cs="Times New Roman"/>
          <w:sz w:val="28"/>
          <w:szCs w:val="28"/>
        </w:rPr>
        <w:t xml:space="preserve"> о здор</w:t>
      </w:r>
      <w:r w:rsidR="007B58AB" w:rsidRPr="00DD77B1">
        <w:rPr>
          <w:rFonts w:ascii="Times New Roman" w:hAnsi="Times New Roman" w:cs="Times New Roman"/>
          <w:sz w:val="28"/>
          <w:szCs w:val="28"/>
        </w:rPr>
        <w:t xml:space="preserve">овье и факторах его формирующих; </w:t>
      </w:r>
      <w:r w:rsidR="007B58AB" w:rsidRPr="00DD77B1">
        <w:rPr>
          <w:rFonts w:ascii="Times New Roman" w:eastAsia="Times New Roman" w:hAnsi="Times New Roman" w:cs="Times New Roman"/>
          <w:sz w:val="28"/>
          <w:szCs w:val="28"/>
        </w:rPr>
        <w:t>обучить детей приёмам сохранения здоровья</w:t>
      </w:r>
      <w:r w:rsidR="007B58AB" w:rsidRPr="00DD77B1">
        <w:rPr>
          <w:rFonts w:ascii="Times New Roman" w:hAnsi="Times New Roman" w:cs="Times New Roman"/>
          <w:sz w:val="28"/>
          <w:szCs w:val="28"/>
        </w:rPr>
        <w:t>.</w:t>
      </w:r>
    </w:p>
    <w:p w:rsidR="007B58AB" w:rsidRPr="00DD77B1" w:rsidRDefault="007B58AB" w:rsidP="00DD77B1">
      <w:pPr>
        <w:pStyle w:val="rvps10"/>
        <w:spacing w:line="360" w:lineRule="auto"/>
        <w:ind w:left="-567" w:firstLine="567"/>
        <w:contextualSpacing/>
        <w:jc w:val="both"/>
        <w:rPr>
          <w:sz w:val="28"/>
          <w:szCs w:val="28"/>
        </w:rPr>
      </w:pPr>
      <w:r w:rsidRPr="00DD77B1">
        <w:rPr>
          <w:b/>
          <w:sz w:val="28"/>
          <w:szCs w:val="28"/>
        </w:rPr>
        <w:t>Задачи проекта</w:t>
      </w:r>
      <w:r w:rsidRPr="00DD77B1">
        <w:rPr>
          <w:sz w:val="28"/>
          <w:szCs w:val="28"/>
        </w:rPr>
        <w:t>:</w:t>
      </w:r>
    </w:p>
    <w:p w:rsidR="007F53A5" w:rsidRPr="00DD77B1" w:rsidRDefault="007F53A5" w:rsidP="00DD77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B1">
        <w:rPr>
          <w:rFonts w:ascii="Times New Roman" w:hAnsi="Times New Roman" w:cs="Times New Roman"/>
          <w:sz w:val="28"/>
          <w:szCs w:val="28"/>
        </w:rPr>
        <w:t>разв</w:t>
      </w:r>
      <w:r w:rsidR="00DD77B1" w:rsidRPr="00DD77B1">
        <w:rPr>
          <w:rFonts w:ascii="Times New Roman" w:hAnsi="Times New Roman" w:cs="Times New Roman"/>
          <w:sz w:val="28"/>
          <w:szCs w:val="28"/>
        </w:rPr>
        <w:t>ивать</w:t>
      </w:r>
      <w:r w:rsidRPr="00DD77B1">
        <w:rPr>
          <w:rFonts w:ascii="Times New Roman" w:hAnsi="Times New Roman" w:cs="Times New Roman"/>
          <w:sz w:val="28"/>
          <w:szCs w:val="28"/>
        </w:rPr>
        <w:t xml:space="preserve"> сенсорн</w:t>
      </w:r>
      <w:r w:rsidR="00DD77B1" w:rsidRPr="00DD77B1">
        <w:rPr>
          <w:rFonts w:ascii="Times New Roman" w:hAnsi="Times New Roman" w:cs="Times New Roman"/>
          <w:sz w:val="28"/>
          <w:szCs w:val="28"/>
        </w:rPr>
        <w:t>ые</w:t>
      </w:r>
      <w:r w:rsidRPr="00DD77B1">
        <w:rPr>
          <w:rFonts w:ascii="Times New Roman" w:hAnsi="Times New Roman" w:cs="Times New Roman"/>
          <w:sz w:val="28"/>
          <w:szCs w:val="28"/>
        </w:rPr>
        <w:t xml:space="preserve"> и моторны</w:t>
      </w:r>
      <w:r w:rsidR="00DD77B1" w:rsidRPr="00DD77B1">
        <w:rPr>
          <w:rFonts w:ascii="Times New Roman" w:hAnsi="Times New Roman" w:cs="Times New Roman"/>
          <w:sz w:val="28"/>
          <w:szCs w:val="28"/>
        </w:rPr>
        <w:t>е функции</w:t>
      </w:r>
      <w:r w:rsidRPr="00DD77B1">
        <w:rPr>
          <w:rFonts w:ascii="Times New Roman" w:hAnsi="Times New Roman" w:cs="Times New Roman"/>
          <w:sz w:val="28"/>
          <w:szCs w:val="28"/>
        </w:rPr>
        <w:t>;</w:t>
      </w:r>
    </w:p>
    <w:p w:rsidR="007F53A5" w:rsidRDefault="007F53A5" w:rsidP="00DD77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B1">
        <w:rPr>
          <w:rFonts w:ascii="Times New Roman" w:hAnsi="Times New Roman" w:cs="Times New Roman"/>
          <w:sz w:val="28"/>
          <w:szCs w:val="28"/>
        </w:rPr>
        <w:t>формирова</w:t>
      </w:r>
      <w:r w:rsidR="00DD77B1" w:rsidRPr="00DD77B1">
        <w:rPr>
          <w:rFonts w:ascii="Times New Roman" w:hAnsi="Times New Roman" w:cs="Times New Roman"/>
          <w:sz w:val="28"/>
          <w:szCs w:val="28"/>
        </w:rPr>
        <w:t>ть</w:t>
      </w:r>
      <w:r w:rsidRPr="00DD77B1">
        <w:rPr>
          <w:rFonts w:ascii="Times New Roman" w:hAnsi="Times New Roman" w:cs="Times New Roman"/>
          <w:sz w:val="28"/>
          <w:szCs w:val="28"/>
        </w:rPr>
        <w:t xml:space="preserve"> кинестетическ</w:t>
      </w:r>
      <w:r w:rsidR="00DD77B1" w:rsidRPr="00DD77B1">
        <w:rPr>
          <w:rFonts w:ascii="Times New Roman" w:hAnsi="Times New Roman" w:cs="Times New Roman"/>
          <w:sz w:val="28"/>
          <w:szCs w:val="28"/>
        </w:rPr>
        <w:t>ую</w:t>
      </w:r>
      <w:r w:rsidRPr="00DD77B1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DD77B1" w:rsidRPr="00DD77B1">
        <w:rPr>
          <w:rFonts w:ascii="Times New Roman" w:hAnsi="Times New Roman" w:cs="Times New Roman"/>
          <w:sz w:val="28"/>
          <w:szCs w:val="28"/>
        </w:rPr>
        <w:t>у</w:t>
      </w:r>
      <w:r w:rsidRPr="00DD77B1">
        <w:rPr>
          <w:rFonts w:ascii="Times New Roman" w:hAnsi="Times New Roman" w:cs="Times New Roman"/>
          <w:sz w:val="28"/>
          <w:szCs w:val="28"/>
        </w:rPr>
        <w:t xml:space="preserve"> артикуляторных движений;</w:t>
      </w:r>
    </w:p>
    <w:p w:rsidR="0027733A" w:rsidRPr="00DD77B1" w:rsidRDefault="0027733A" w:rsidP="00DD77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сохранению правильной осанки</w:t>
      </w:r>
    </w:p>
    <w:p w:rsidR="007F53A5" w:rsidRPr="00DD77B1" w:rsidRDefault="007F53A5" w:rsidP="00DD77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B1">
        <w:rPr>
          <w:rFonts w:ascii="Times New Roman" w:hAnsi="Times New Roman" w:cs="Times New Roman"/>
          <w:sz w:val="28"/>
          <w:szCs w:val="28"/>
        </w:rPr>
        <w:t>обуч</w:t>
      </w:r>
      <w:r w:rsidR="00DD77B1" w:rsidRPr="00DD77B1">
        <w:rPr>
          <w:rFonts w:ascii="Times New Roman" w:hAnsi="Times New Roman" w:cs="Times New Roman"/>
          <w:sz w:val="28"/>
          <w:szCs w:val="28"/>
        </w:rPr>
        <w:t>ать</w:t>
      </w:r>
      <w:r w:rsidRPr="00DD77B1">
        <w:rPr>
          <w:rFonts w:ascii="Times New Roman" w:hAnsi="Times New Roman" w:cs="Times New Roman"/>
          <w:sz w:val="28"/>
          <w:szCs w:val="28"/>
        </w:rPr>
        <w:t xml:space="preserve"> правильному дыханию;</w:t>
      </w:r>
    </w:p>
    <w:p w:rsidR="007F53A5" w:rsidRPr="00DD77B1" w:rsidRDefault="007F53A5" w:rsidP="00DD77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B1">
        <w:rPr>
          <w:rFonts w:ascii="Times New Roman" w:hAnsi="Times New Roman" w:cs="Times New Roman"/>
          <w:sz w:val="28"/>
          <w:szCs w:val="28"/>
        </w:rPr>
        <w:t>обуч</w:t>
      </w:r>
      <w:r w:rsidR="00DD77B1" w:rsidRPr="00DD77B1">
        <w:rPr>
          <w:rFonts w:ascii="Times New Roman" w:hAnsi="Times New Roman" w:cs="Times New Roman"/>
          <w:sz w:val="28"/>
          <w:szCs w:val="28"/>
        </w:rPr>
        <w:t>ать</w:t>
      </w:r>
      <w:r w:rsidRPr="00DD77B1">
        <w:rPr>
          <w:rFonts w:ascii="Times New Roman" w:hAnsi="Times New Roman" w:cs="Times New Roman"/>
          <w:sz w:val="28"/>
          <w:szCs w:val="28"/>
        </w:rPr>
        <w:t xml:space="preserve"> релаксации;</w:t>
      </w:r>
    </w:p>
    <w:p w:rsidR="00BF7255" w:rsidRDefault="00DD77B1" w:rsidP="00BF72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B1">
        <w:rPr>
          <w:rFonts w:ascii="Times New Roman" w:hAnsi="Times New Roman" w:cs="Times New Roman"/>
          <w:sz w:val="28"/>
          <w:szCs w:val="28"/>
        </w:rPr>
        <w:t xml:space="preserve">развивать  </w:t>
      </w:r>
      <w:r w:rsidR="007F53A5" w:rsidRPr="00DD77B1">
        <w:rPr>
          <w:rFonts w:ascii="Times New Roman" w:hAnsi="Times New Roman" w:cs="Times New Roman"/>
          <w:sz w:val="28"/>
          <w:szCs w:val="28"/>
        </w:rPr>
        <w:t>межполушарн</w:t>
      </w:r>
      <w:r w:rsidRPr="00DD77B1">
        <w:rPr>
          <w:rFonts w:ascii="Times New Roman" w:hAnsi="Times New Roman" w:cs="Times New Roman"/>
          <w:sz w:val="28"/>
          <w:szCs w:val="28"/>
        </w:rPr>
        <w:t>ое  взаимодействие</w:t>
      </w:r>
      <w:r w:rsidR="007F53A5" w:rsidRPr="00DD77B1">
        <w:rPr>
          <w:rFonts w:ascii="Times New Roman" w:hAnsi="Times New Roman" w:cs="Times New Roman"/>
          <w:sz w:val="28"/>
          <w:szCs w:val="28"/>
        </w:rPr>
        <w:t>;</w:t>
      </w:r>
    </w:p>
    <w:p w:rsidR="00BF7255" w:rsidRDefault="007F53A5" w:rsidP="00BF72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B1">
        <w:rPr>
          <w:rFonts w:ascii="Times New Roman" w:hAnsi="Times New Roman" w:cs="Times New Roman"/>
          <w:sz w:val="28"/>
          <w:szCs w:val="28"/>
        </w:rPr>
        <w:t xml:space="preserve">обучать </w:t>
      </w:r>
      <w:proofErr w:type="spellStart"/>
      <w:r w:rsidRPr="00DD77B1">
        <w:rPr>
          <w:rFonts w:ascii="Times New Roman" w:hAnsi="Times New Roman" w:cs="Times New Roman"/>
          <w:sz w:val="28"/>
          <w:szCs w:val="28"/>
        </w:rPr>
        <w:t>самомассажу</w:t>
      </w:r>
      <w:proofErr w:type="spellEnd"/>
    </w:p>
    <w:p w:rsidR="00BF7255" w:rsidRDefault="00DD77B1" w:rsidP="00BF72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B1">
        <w:rPr>
          <w:rFonts w:ascii="Times New Roman" w:hAnsi="Times New Roman" w:cs="Times New Roman"/>
          <w:sz w:val="28"/>
          <w:szCs w:val="28"/>
        </w:rPr>
        <w:t>обучать</w:t>
      </w:r>
      <w:r w:rsidR="007F53A5" w:rsidRPr="00DD77B1">
        <w:rPr>
          <w:rFonts w:ascii="Times New Roman" w:hAnsi="Times New Roman" w:cs="Times New Roman"/>
          <w:sz w:val="28"/>
          <w:szCs w:val="28"/>
        </w:rPr>
        <w:t xml:space="preserve"> гимнаст</w:t>
      </w:r>
      <w:r w:rsidR="00C202F6">
        <w:rPr>
          <w:rFonts w:ascii="Times New Roman" w:hAnsi="Times New Roman" w:cs="Times New Roman"/>
          <w:sz w:val="28"/>
          <w:szCs w:val="28"/>
        </w:rPr>
        <w:t>и</w:t>
      </w:r>
      <w:r w:rsidR="007F53A5" w:rsidRPr="00DD77B1">
        <w:rPr>
          <w:rFonts w:ascii="Times New Roman" w:hAnsi="Times New Roman" w:cs="Times New Roman"/>
          <w:sz w:val="28"/>
          <w:szCs w:val="28"/>
        </w:rPr>
        <w:t>ке для глаз</w:t>
      </w:r>
    </w:p>
    <w:p w:rsidR="00BF7255" w:rsidRDefault="00DD77B1" w:rsidP="00BF72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B1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</w:p>
    <w:p w:rsidR="00DD77B1" w:rsidRDefault="00DD77B1" w:rsidP="00BF72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7B1">
        <w:rPr>
          <w:rFonts w:ascii="Times New Roman" w:hAnsi="Times New Roman" w:cs="Times New Roman"/>
          <w:sz w:val="28"/>
          <w:szCs w:val="28"/>
        </w:rPr>
        <w:t>формировать представления о здоровом образе жизни</w:t>
      </w:r>
    </w:p>
    <w:p w:rsidR="00BF7255" w:rsidRDefault="00BF7255" w:rsidP="00BF7255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AB8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проекта: </w:t>
      </w:r>
    </w:p>
    <w:p w:rsidR="0027733A" w:rsidRDefault="0027733A" w:rsidP="00C202F6">
      <w:pPr>
        <w:spacing w:before="100" w:beforeAutospacing="1" w:after="100" w:afterAutospacing="1" w:line="360" w:lineRule="auto"/>
        <w:ind w:left="-567"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здоровья, как на занятиях, так и в свободное время</w:t>
      </w:r>
      <w:r w:rsidR="00C202F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 важны для детей с нарушениями речи, поскольку они соматически ослаблены, а некоторые  имеют хронические заболевания. Поэтому в коррекционную  работу необходимо  включать зд</w:t>
      </w:r>
      <w:r w:rsidR="00C02CB8">
        <w:rPr>
          <w:rFonts w:ascii="Times New Roman" w:eastAsia="Times New Roman" w:hAnsi="Times New Roman" w:cs="Times New Roman"/>
          <w:sz w:val="28"/>
          <w:szCs w:val="28"/>
        </w:rPr>
        <w:t>оровьес</w:t>
      </w:r>
      <w:r>
        <w:rPr>
          <w:rFonts w:ascii="Times New Roman" w:eastAsia="Times New Roman" w:hAnsi="Times New Roman" w:cs="Times New Roman"/>
          <w:sz w:val="28"/>
          <w:szCs w:val="28"/>
        </w:rPr>
        <w:t>берегающие технологии.</w:t>
      </w:r>
    </w:p>
    <w:p w:rsidR="0027733A" w:rsidRPr="0027733A" w:rsidRDefault="0027733A" w:rsidP="00BF7255">
      <w:pPr>
        <w:spacing w:before="100" w:beforeAutospacing="1" w:after="100" w:afterAutospacing="1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33A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</w:p>
    <w:p w:rsidR="00BF7255" w:rsidRDefault="00B34CA4" w:rsidP="00BF72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 знаний  детей  о здоровье и необходимости его сохранения;</w:t>
      </w:r>
    </w:p>
    <w:p w:rsidR="00B34CA4" w:rsidRDefault="00B34CA4" w:rsidP="00BF725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Овладение приемами позволяющими укрепить и сохранить здоровье;</w:t>
      </w:r>
    </w:p>
    <w:p w:rsidR="00B34CA4" w:rsidRDefault="00B34CA4" w:rsidP="00BF72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CA4" w:rsidRDefault="00B34CA4" w:rsidP="00BF72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CA4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023D13" w:rsidRPr="00023D13" w:rsidRDefault="00B34CA4" w:rsidP="00023D1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A4">
        <w:rPr>
          <w:rFonts w:ascii="Times New Roman" w:hAnsi="Times New Roman" w:cs="Times New Roman"/>
          <w:sz w:val="28"/>
          <w:szCs w:val="28"/>
        </w:rPr>
        <w:t>Упражнения на развитие дыхания,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оздоровительные паузы, гимнастика для глаз, пальчиковая гимнастика, упражнения для сохранения осанки,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D13">
        <w:rPr>
          <w:rFonts w:ascii="Times New Roman" w:hAnsi="Times New Roman" w:cs="Times New Roman"/>
          <w:sz w:val="28"/>
          <w:szCs w:val="28"/>
        </w:rPr>
        <w:t>к</w:t>
      </w:r>
      <w:r w:rsidR="00C02CB8">
        <w:rPr>
          <w:rFonts w:ascii="Times New Roman" w:hAnsi="Times New Roman" w:cs="Times New Roman"/>
          <w:sz w:val="28"/>
          <w:szCs w:val="28"/>
        </w:rPr>
        <w:t>инези</w:t>
      </w:r>
      <w:r w:rsidR="00023D13" w:rsidRPr="00023D13">
        <w:rPr>
          <w:rFonts w:ascii="Times New Roman" w:hAnsi="Times New Roman" w:cs="Times New Roman"/>
          <w:sz w:val="28"/>
          <w:szCs w:val="28"/>
        </w:rPr>
        <w:t>ологические</w:t>
      </w:r>
      <w:proofErr w:type="spellEnd"/>
      <w:r w:rsidR="00023D13" w:rsidRPr="00023D13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023D13" w:rsidRPr="004C2FC7">
        <w:rPr>
          <w:sz w:val="28"/>
          <w:szCs w:val="28"/>
        </w:rPr>
        <w:t xml:space="preserve">, </w:t>
      </w:r>
      <w:proofErr w:type="spellStart"/>
      <w:r w:rsidR="00023D13" w:rsidRPr="00023D13">
        <w:rPr>
          <w:rFonts w:ascii="Times New Roman" w:hAnsi="Times New Roman" w:cs="Times New Roman"/>
          <w:bCs/>
          <w:iCs/>
          <w:sz w:val="28"/>
          <w:szCs w:val="28"/>
        </w:rPr>
        <w:t>биоэнергопластика</w:t>
      </w:r>
      <w:proofErr w:type="spellEnd"/>
      <w:r w:rsidR="00023D13" w:rsidRPr="00023D1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23D13" w:rsidRPr="00023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D13" w:rsidRPr="00023D13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="00023D13" w:rsidRPr="00023D13">
        <w:rPr>
          <w:rFonts w:ascii="Times New Roman" w:hAnsi="Times New Roman" w:cs="Times New Roman"/>
          <w:sz w:val="28"/>
          <w:szCs w:val="28"/>
        </w:rPr>
        <w:t xml:space="preserve">, </w:t>
      </w:r>
      <w:r w:rsidR="00023D13" w:rsidRPr="00023D13">
        <w:rPr>
          <w:rFonts w:ascii="Times New Roman" w:eastAsia="Times New Roman" w:hAnsi="Times New Roman" w:cs="Times New Roman"/>
          <w:sz w:val="28"/>
          <w:szCs w:val="28"/>
        </w:rPr>
        <w:t>упражнения для релаксации</w:t>
      </w:r>
      <w:r w:rsidR="00C02C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2CB8">
        <w:rPr>
          <w:rFonts w:ascii="Times New Roman" w:hAnsi="Times New Roman" w:cs="Times New Roman"/>
          <w:sz w:val="28"/>
          <w:szCs w:val="28"/>
        </w:rPr>
        <w:t>с</w:t>
      </w:r>
      <w:r w:rsidR="00023D13" w:rsidRPr="00023D13">
        <w:rPr>
          <w:rFonts w:ascii="Times New Roman" w:hAnsi="Times New Roman" w:cs="Times New Roman"/>
          <w:sz w:val="28"/>
          <w:szCs w:val="28"/>
        </w:rPr>
        <w:t>у-джок</w:t>
      </w:r>
      <w:proofErr w:type="spellEnd"/>
      <w:r w:rsidR="00023D13" w:rsidRPr="00023D13">
        <w:rPr>
          <w:rFonts w:ascii="Times New Roman" w:hAnsi="Times New Roman" w:cs="Times New Roman"/>
          <w:sz w:val="28"/>
          <w:szCs w:val="28"/>
        </w:rPr>
        <w:t xml:space="preserve">  терапия.</w:t>
      </w:r>
    </w:p>
    <w:p w:rsidR="00B34CA4" w:rsidRPr="007C3C0D" w:rsidRDefault="00023D13" w:rsidP="00BF725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C0D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1526"/>
        <w:gridCol w:w="3827"/>
        <w:gridCol w:w="4218"/>
      </w:tblGrid>
      <w:tr w:rsidR="007C3C0D" w:rsidTr="001068F5">
        <w:tc>
          <w:tcPr>
            <w:tcW w:w="1526" w:type="dxa"/>
          </w:tcPr>
          <w:p w:rsidR="007C3C0D" w:rsidRDefault="007C3C0D" w:rsidP="001068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827" w:type="dxa"/>
          </w:tcPr>
          <w:p w:rsidR="007C3C0D" w:rsidRDefault="007C3C0D" w:rsidP="001068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Фронтальные занятия</w:t>
            </w:r>
          </w:p>
        </w:tc>
        <w:tc>
          <w:tcPr>
            <w:tcW w:w="4218" w:type="dxa"/>
          </w:tcPr>
          <w:p w:rsidR="007C3C0D" w:rsidRDefault="007C3C0D" w:rsidP="001068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</w:t>
            </w:r>
          </w:p>
        </w:tc>
      </w:tr>
      <w:tr w:rsidR="00D758DA" w:rsidTr="00DC5B18">
        <w:trPr>
          <w:trHeight w:val="70"/>
        </w:trPr>
        <w:tc>
          <w:tcPr>
            <w:tcW w:w="1526" w:type="dxa"/>
            <w:vMerge w:val="restart"/>
          </w:tcPr>
          <w:p w:rsidR="00D758DA" w:rsidRDefault="00D758DA" w:rsidP="001068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vMerge w:val="restart"/>
          </w:tcPr>
          <w:p w:rsidR="00D758DA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8DA"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«Наше  тело, гигиена».</w:t>
            </w:r>
          </w:p>
          <w:p w:rsidR="00C02CB8" w:rsidRPr="00D758DA" w:rsidRDefault="00C02CB8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58DA" w:rsidRDefault="00C02CB8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758DA">
              <w:rPr>
                <w:rFonts w:ascii="Times New Roman" w:hAnsi="Times New Roman"/>
                <w:b/>
                <w:sz w:val="28"/>
                <w:szCs w:val="28"/>
              </w:rPr>
              <w:t>Беседа «Что такое здоровье и как его сохранить».</w:t>
            </w:r>
          </w:p>
          <w:p w:rsidR="00D758DA" w:rsidRDefault="00C02CB8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758DA">
              <w:rPr>
                <w:rFonts w:ascii="Times New Roman" w:hAnsi="Times New Roman" w:cs="Times New Roman"/>
                <w:b/>
                <w:sz w:val="28"/>
                <w:szCs w:val="28"/>
              </w:rPr>
              <w:t>Самомасаж.</w:t>
            </w:r>
          </w:p>
          <w:p w:rsidR="00D758DA" w:rsidRPr="00D758DA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758DA">
              <w:rPr>
                <w:rFonts w:ascii="Times New Roman" w:hAnsi="Times New Roman"/>
                <w:b/>
                <w:sz w:val="28"/>
                <w:szCs w:val="28"/>
              </w:rPr>
              <w:t>«Путешествие по телу»</w:t>
            </w:r>
          </w:p>
          <w:p w:rsidR="00D758DA" w:rsidRPr="00DC5B18" w:rsidRDefault="00C02CB8" w:rsidP="00DC5B18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C5B18">
              <w:rPr>
                <w:rFonts w:ascii="Times New Roman" w:hAnsi="Times New Roman"/>
                <w:i/>
                <w:sz w:val="28"/>
                <w:szCs w:val="28"/>
              </w:rPr>
              <w:t>- Я</w:t>
            </w:r>
            <w:r w:rsidR="00D758DA" w:rsidRPr="00DC5B18">
              <w:rPr>
                <w:rFonts w:ascii="Times New Roman" w:hAnsi="Times New Roman"/>
                <w:i/>
                <w:sz w:val="28"/>
                <w:szCs w:val="28"/>
              </w:rPr>
              <w:t xml:space="preserve"> вам буду рассказывать стихотворение, а вы на себе покажите всё, что названо. К чему прикасаетесь - погладьте и помассируйте! 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на пальцах наших ногти,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на руках – запястья, локти,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Темя, шея, плечи, грудь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И животик не забудь!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Бёдра, пятки, </w:t>
            </w:r>
            <w:proofErr w:type="gramStart"/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двое стоп</w:t>
            </w:r>
            <w:proofErr w:type="gramEnd"/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Голень и </w:t>
            </w:r>
            <w:proofErr w:type="spellStart"/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голеностоп</w:t>
            </w:r>
            <w:proofErr w:type="spellEnd"/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колени и спина,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Но она всего одна!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у нас на голове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уха два и мочки две.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Брови, скулы и виски,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И глаза, что так близки.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Щёки, нос и две ноздри,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Губы зубы – посмотри!</w:t>
            </w:r>
          </w:p>
          <w:p w:rsidR="00D758DA" w:rsidRPr="00C02CB8" w:rsidRDefault="00D758DA" w:rsidP="001068F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Подбородок под губой</w:t>
            </w:r>
          </w:p>
          <w:p w:rsidR="00D758DA" w:rsidRPr="00C02CB8" w:rsidRDefault="00D758DA" w:rsidP="001068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2CB8">
              <w:rPr>
                <w:rFonts w:ascii="Times New Roman" w:eastAsia="Times New Roman" w:hAnsi="Times New Roman" w:cs="Times New Roman"/>
                <w:sz w:val="28"/>
                <w:szCs w:val="28"/>
              </w:rPr>
              <w:t>Вот что знаем мы с тобой!</w:t>
            </w:r>
          </w:p>
          <w:p w:rsidR="00D758DA" w:rsidRPr="006B656F" w:rsidRDefault="00C02CB8" w:rsidP="001068F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B656F"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пауза.</w:t>
            </w:r>
          </w:p>
          <w:p w:rsidR="00C02CB8" w:rsidRDefault="006B656F" w:rsidP="00106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56F" w:rsidRPr="00FC1C58" w:rsidRDefault="006B656F" w:rsidP="00106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1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«Штанга». </w:t>
            </w:r>
          </w:p>
          <w:p w:rsidR="006B656F" w:rsidRPr="00C02CB8" w:rsidRDefault="006B656F" w:rsidP="001068F5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C02CB8">
              <w:rPr>
                <w:sz w:val="28"/>
                <w:szCs w:val="28"/>
              </w:rPr>
              <w:t>Будем заниматься спортом. Встаньте! Представим, что поднимаем тяжелую штангу. Наклонитесь, возьмите ее. Сожмите кулаки. Медленно поднимаем руки. Они напряжены. Тяжело! Подержали штангу... Устали руки и бросили штангу.</w:t>
            </w:r>
            <w:r w:rsidRPr="00C02CB8">
              <w:rPr>
                <w:i/>
                <w:iCs/>
                <w:sz w:val="28"/>
                <w:szCs w:val="28"/>
              </w:rPr>
              <w:t xml:space="preserve"> (Руки резко опускаются и свободно повисают вдоль туловища).</w:t>
            </w:r>
            <w:r w:rsidRPr="00C02CB8">
              <w:rPr>
                <w:sz w:val="28"/>
                <w:szCs w:val="28"/>
              </w:rPr>
              <w:t xml:space="preserve"> Руки расслабились, не напряжены, отдыхают. </w:t>
            </w:r>
          </w:p>
          <w:p w:rsidR="006B656F" w:rsidRPr="00C02CB8" w:rsidRDefault="006B656F" w:rsidP="001068F5">
            <w:pPr>
              <w:pStyle w:val="a5"/>
              <w:spacing w:after="0" w:afterAutospacing="0"/>
              <w:ind w:left="34" w:hanging="34"/>
              <w:contextualSpacing/>
              <w:jc w:val="both"/>
              <w:rPr>
                <w:sz w:val="28"/>
                <w:szCs w:val="28"/>
              </w:rPr>
            </w:pPr>
            <w:r w:rsidRPr="00C02CB8">
              <w:rPr>
                <w:sz w:val="28"/>
                <w:szCs w:val="28"/>
              </w:rPr>
              <w:t xml:space="preserve">Мы готовимся к рекорду, </w:t>
            </w:r>
          </w:p>
          <w:p w:rsidR="006B656F" w:rsidRPr="00C02CB8" w:rsidRDefault="006B656F" w:rsidP="001068F5">
            <w:pPr>
              <w:pStyle w:val="a5"/>
              <w:spacing w:after="0" w:afterAutospacing="0"/>
              <w:ind w:left="34" w:hanging="34"/>
              <w:contextualSpacing/>
              <w:jc w:val="both"/>
              <w:rPr>
                <w:sz w:val="28"/>
                <w:szCs w:val="28"/>
              </w:rPr>
            </w:pPr>
            <w:r w:rsidRPr="00C02CB8">
              <w:rPr>
                <w:sz w:val="28"/>
                <w:szCs w:val="28"/>
              </w:rPr>
              <w:t xml:space="preserve">Будем заниматься спортом. </w:t>
            </w:r>
            <w:r w:rsidRPr="00C02CB8">
              <w:rPr>
                <w:i/>
                <w:iCs/>
                <w:sz w:val="28"/>
                <w:szCs w:val="28"/>
              </w:rPr>
              <w:t>(Наклониться вперед.)</w:t>
            </w:r>
            <w:r w:rsidRPr="00C02CB8">
              <w:rPr>
                <w:sz w:val="28"/>
                <w:szCs w:val="28"/>
              </w:rPr>
              <w:t xml:space="preserve"> </w:t>
            </w:r>
          </w:p>
          <w:p w:rsidR="006B656F" w:rsidRPr="00C02CB8" w:rsidRDefault="006B656F" w:rsidP="001068F5">
            <w:pPr>
              <w:pStyle w:val="a5"/>
              <w:spacing w:after="0" w:afterAutospacing="0"/>
              <w:ind w:left="34" w:hanging="34"/>
              <w:contextualSpacing/>
              <w:jc w:val="both"/>
              <w:rPr>
                <w:sz w:val="28"/>
                <w:szCs w:val="28"/>
              </w:rPr>
            </w:pPr>
            <w:r w:rsidRPr="00C02CB8">
              <w:rPr>
                <w:sz w:val="28"/>
                <w:szCs w:val="28"/>
              </w:rPr>
              <w:t xml:space="preserve">Штангу с пола поднимаем... </w:t>
            </w:r>
            <w:r w:rsidRPr="00C02CB8">
              <w:rPr>
                <w:i/>
                <w:iCs/>
                <w:sz w:val="28"/>
                <w:szCs w:val="28"/>
              </w:rPr>
              <w:t>(Распрямиться.)</w:t>
            </w:r>
          </w:p>
          <w:p w:rsidR="006B656F" w:rsidRPr="00C02CB8" w:rsidRDefault="006B656F" w:rsidP="001068F5">
            <w:pPr>
              <w:pStyle w:val="a5"/>
              <w:ind w:left="34" w:hanging="34"/>
              <w:contextualSpacing/>
              <w:jc w:val="both"/>
              <w:rPr>
                <w:sz w:val="28"/>
                <w:szCs w:val="28"/>
              </w:rPr>
            </w:pPr>
            <w:r w:rsidRPr="00C02CB8">
              <w:rPr>
                <w:sz w:val="28"/>
                <w:szCs w:val="28"/>
              </w:rPr>
              <w:t>Крепко держим...</w:t>
            </w:r>
          </w:p>
          <w:p w:rsidR="006B656F" w:rsidRDefault="006B656F" w:rsidP="001068F5">
            <w:pPr>
              <w:pStyle w:val="a5"/>
              <w:ind w:left="34" w:hanging="34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C02CB8">
              <w:rPr>
                <w:sz w:val="28"/>
                <w:szCs w:val="28"/>
              </w:rPr>
              <w:t>– И бросаем</w:t>
            </w:r>
            <w:proofErr w:type="gramStart"/>
            <w:r w:rsidRPr="00C02CB8">
              <w:rPr>
                <w:sz w:val="28"/>
                <w:szCs w:val="28"/>
              </w:rPr>
              <w:t>!</w:t>
            </w:r>
            <w:r w:rsidRPr="00C02CB8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C02CB8">
              <w:rPr>
                <w:i/>
                <w:iCs/>
                <w:sz w:val="28"/>
                <w:szCs w:val="28"/>
              </w:rPr>
              <w:t>Упражнение повторяется три раза)</w:t>
            </w:r>
          </w:p>
          <w:p w:rsidR="005C6AFC" w:rsidRPr="005C6AFC" w:rsidRDefault="005C6AFC" w:rsidP="001068F5">
            <w:pPr>
              <w:pStyle w:val="a5"/>
              <w:ind w:left="34" w:hanging="3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Гимнастика для глаз.</w:t>
            </w:r>
          </w:p>
          <w:p w:rsidR="00B872C1" w:rsidRPr="00C02CB8" w:rsidRDefault="00B872C1" w:rsidP="001068F5">
            <w:pPr>
              <w:pStyle w:val="a5"/>
              <w:contextualSpacing/>
              <w:rPr>
                <w:sz w:val="28"/>
                <w:szCs w:val="28"/>
              </w:rPr>
            </w:pPr>
            <w:r w:rsidRPr="00C02CB8">
              <w:rPr>
                <w:b/>
                <w:bCs/>
                <w:sz w:val="28"/>
                <w:szCs w:val="28"/>
              </w:rPr>
              <w:t>«Маляры»</w:t>
            </w:r>
          </w:p>
          <w:p w:rsidR="00B872C1" w:rsidRPr="00C02CB8" w:rsidRDefault="00B872C1" w:rsidP="001068F5">
            <w:pPr>
              <w:pStyle w:val="a5"/>
              <w:contextualSpacing/>
              <w:rPr>
                <w:sz w:val="28"/>
                <w:szCs w:val="28"/>
              </w:rPr>
            </w:pPr>
            <w:r w:rsidRPr="00C02CB8">
              <w:rPr>
                <w:i/>
                <w:iCs/>
                <w:sz w:val="28"/>
                <w:szCs w:val="28"/>
              </w:rPr>
              <w:t>Движения глаз вверх – вниз. Плавно, 8–10 раз.</w:t>
            </w:r>
          </w:p>
          <w:p w:rsidR="00B872C1" w:rsidRPr="00C02CB8" w:rsidRDefault="00B872C1" w:rsidP="001068F5">
            <w:pPr>
              <w:pStyle w:val="a5"/>
              <w:contextualSpacing/>
              <w:rPr>
                <w:sz w:val="28"/>
                <w:szCs w:val="28"/>
              </w:rPr>
            </w:pPr>
            <w:r w:rsidRPr="00C02CB8">
              <w:rPr>
                <w:sz w:val="28"/>
                <w:szCs w:val="28"/>
              </w:rPr>
              <w:t xml:space="preserve">Нет забавнее игры: </w:t>
            </w:r>
            <w:r w:rsidRPr="00C02CB8">
              <w:rPr>
                <w:sz w:val="28"/>
                <w:szCs w:val="28"/>
              </w:rPr>
              <w:br/>
              <w:t xml:space="preserve">Наши глазки – маляры. </w:t>
            </w:r>
            <w:r w:rsidRPr="00C02CB8">
              <w:rPr>
                <w:sz w:val="28"/>
                <w:szCs w:val="28"/>
              </w:rPr>
              <w:br/>
            </w:r>
            <w:r w:rsidRPr="00C02CB8">
              <w:rPr>
                <w:i/>
                <w:iCs/>
                <w:sz w:val="28"/>
                <w:szCs w:val="28"/>
              </w:rPr>
              <w:t>(Садятся прямо и настраиваются.)</w:t>
            </w:r>
            <w:r w:rsidRPr="00C02CB8">
              <w:rPr>
                <w:sz w:val="28"/>
                <w:szCs w:val="28"/>
              </w:rPr>
              <w:br/>
              <w:t>Мы заборы красим</w:t>
            </w:r>
            <w:proofErr w:type="gramStart"/>
            <w:r w:rsidRPr="00C02CB8">
              <w:rPr>
                <w:sz w:val="28"/>
                <w:szCs w:val="28"/>
              </w:rPr>
              <w:br/>
              <w:t>В</w:t>
            </w:r>
            <w:proofErr w:type="gramEnd"/>
            <w:r w:rsidRPr="00C02CB8">
              <w:rPr>
                <w:sz w:val="28"/>
                <w:szCs w:val="28"/>
              </w:rPr>
              <w:t>верх – вниз – раз,</w:t>
            </w:r>
            <w:r w:rsidRPr="00C02CB8">
              <w:rPr>
                <w:sz w:val="28"/>
                <w:szCs w:val="28"/>
              </w:rPr>
              <w:br/>
              <w:t xml:space="preserve">Вверх – вниз – два </w:t>
            </w:r>
            <w:r w:rsidRPr="00C02CB8">
              <w:rPr>
                <w:i/>
                <w:iCs/>
                <w:sz w:val="28"/>
                <w:szCs w:val="28"/>
              </w:rPr>
              <w:t>(и так до 8 раз).</w:t>
            </w:r>
            <w:r w:rsidRPr="00C02CB8">
              <w:rPr>
                <w:sz w:val="28"/>
                <w:szCs w:val="28"/>
              </w:rPr>
              <w:br/>
              <w:t>Наши глазки молодцы,</w:t>
            </w:r>
            <w:r w:rsidRPr="00C02CB8">
              <w:rPr>
                <w:sz w:val="28"/>
                <w:szCs w:val="28"/>
              </w:rPr>
              <w:br/>
              <w:t xml:space="preserve">Работают в согласии. </w:t>
            </w:r>
            <w:r w:rsidRPr="00C02CB8">
              <w:rPr>
                <w:sz w:val="28"/>
                <w:szCs w:val="28"/>
              </w:rPr>
              <w:br/>
            </w:r>
            <w:r w:rsidRPr="00C02CB8">
              <w:rPr>
                <w:i/>
                <w:iCs/>
                <w:sz w:val="28"/>
                <w:szCs w:val="28"/>
              </w:rPr>
              <w:t>(Легко моргают.)</w:t>
            </w:r>
          </w:p>
          <w:p w:rsidR="006B656F" w:rsidRDefault="00C02CB8" w:rsidP="001068F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 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>ля профилактики нарушений осанки.</w:t>
            </w:r>
          </w:p>
          <w:p w:rsidR="00C02CB8" w:rsidRDefault="00AD3C0C" w:rsidP="00106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 сильные»</w:t>
            </w:r>
          </w:p>
          <w:p w:rsidR="00AD3C0C" w:rsidRDefault="00AD3C0C" w:rsidP="00106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И.п.: ноги врозь, руки на пояс. Наклон вперед,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вниз. Вернуться в И.п. Наклон – выдох. Повторить 4раза.</w:t>
            </w:r>
          </w:p>
          <w:p w:rsidR="00CC190D" w:rsidRDefault="00CC190D" w:rsidP="001068F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90D">
              <w:rPr>
                <w:rFonts w:ascii="Times New Roman" w:hAnsi="Times New Roman" w:cs="Times New Roman"/>
                <w:b/>
                <w:sz w:val="28"/>
                <w:szCs w:val="28"/>
              </w:rPr>
              <w:t>4. Упражнения на развитие дыхания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190D" w:rsidRDefault="00CC190D" w:rsidP="00106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«Обливаемся». </w:t>
            </w:r>
          </w:p>
          <w:p w:rsidR="00CC190D" w:rsidRDefault="00CC190D" w:rsidP="00106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-Вдох, поднимаем руки;</w:t>
            </w:r>
          </w:p>
          <w:p w:rsidR="00CC190D" w:rsidRPr="00CC190D" w:rsidRDefault="00CC190D" w:rsidP="00106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-сильный краткий выдох: «Ух?».</w:t>
            </w:r>
          </w:p>
        </w:tc>
        <w:tc>
          <w:tcPr>
            <w:tcW w:w="4218" w:type="dxa"/>
          </w:tcPr>
          <w:p w:rsidR="00D758DA" w:rsidRDefault="00D758DA" w:rsidP="001068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8DA" w:rsidTr="001068F5">
        <w:trPr>
          <w:trHeight w:val="1155"/>
        </w:trPr>
        <w:tc>
          <w:tcPr>
            <w:tcW w:w="1526" w:type="dxa"/>
            <w:vMerge/>
          </w:tcPr>
          <w:p w:rsidR="00D758DA" w:rsidRDefault="00D758DA" w:rsidP="001068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D758DA" w:rsidRPr="00125642" w:rsidRDefault="00D758DA" w:rsidP="001068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104794" w:rsidRPr="00104794" w:rsidRDefault="00104794" w:rsidP="001068F5">
            <w:pPr>
              <w:numPr>
                <w:ilvl w:val="0"/>
                <w:numId w:val="2"/>
              </w:numPr>
              <w:tabs>
                <w:tab w:val="clear" w:pos="360"/>
                <w:tab w:val="num" w:pos="-108"/>
              </w:tabs>
              <w:ind w:left="0"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04794">
              <w:rPr>
                <w:rFonts w:ascii="Times New Roman" w:hAnsi="Times New Roman" w:cs="Times New Roman"/>
                <w:b/>
                <w:sz w:val="28"/>
                <w:szCs w:val="28"/>
              </w:rPr>
              <w:t>инези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ологическо</w:t>
            </w:r>
            <w:r w:rsidR="0029394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spellEnd"/>
            <w:r w:rsidR="00293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</w:t>
            </w:r>
          </w:p>
          <w:p w:rsidR="003D0586" w:rsidRPr="00AD3C0C" w:rsidRDefault="00104794" w:rsidP="001068F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3D0586" w:rsidRPr="00AD3C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Колечко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3D0586" w:rsidRPr="00AD3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Поочередно и как можно быстрее перебирать пальцы рук, соединяя в кольцо с большим пальцем последовательно указательный, средний и д.т. (в прямом и обратном порядке). В начале упражнения выполняется каждой рукой отдельно, затем вместе.  </w:t>
            </w:r>
          </w:p>
          <w:p w:rsidR="00104794" w:rsidRPr="00104794" w:rsidRDefault="00104794" w:rsidP="001068F5">
            <w:pPr>
              <w:pStyle w:val="a4"/>
              <w:numPr>
                <w:ilvl w:val="0"/>
                <w:numId w:val="2"/>
              </w:num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794">
              <w:rPr>
                <w:rFonts w:ascii="Times New Roman" w:hAnsi="Times New Roman"/>
                <w:b/>
                <w:sz w:val="28"/>
                <w:szCs w:val="28"/>
              </w:rPr>
              <w:t>Самомасссаж</w:t>
            </w:r>
            <w:proofErr w:type="spellEnd"/>
            <w:r w:rsidRPr="001047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47C2" w:rsidRPr="00104794" w:rsidRDefault="006E47C2" w:rsidP="001068F5">
            <w:pPr>
              <w:tabs>
                <w:tab w:val="num" w:pos="-10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4794">
              <w:rPr>
                <w:rFonts w:ascii="Times New Roman" w:eastAsia="Times New Roman" w:hAnsi="Times New Roman"/>
                <w:sz w:val="28"/>
                <w:szCs w:val="28"/>
              </w:rPr>
              <w:t>Ладошка – это солнышко,</w:t>
            </w:r>
          </w:p>
          <w:p w:rsidR="006E47C2" w:rsidRPr="00AD3C0C" w:rsidRDefault="006E47C2" w:rsidP="001068F5">
            <w:pPr>
              <w:tabs>
                <w:tab w:val="num" w:pos="-108"/>
              </w:tabs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C0C">
              <w:rPr>
                <w:rFonts w:ascii="Times New Roman" w:eastAsia="Times New Roman" w:hAnsi="Times New Roman" w:cs="Times New Roman"/>
                <w:sz w:val="28"/>
                <w:szCs w:val="28"/>
              </w:rPr>
              <w:t>А пальчики – лучи.</w:t>
            </w:r>
          </w:p>
          <w:p w:rsidR="006E47C2" w:rsidRPr="00AD3C0C" w:rsidRDefault="006E47C2" w:rsidP="001068F5">
            <w:pPr>
              <w:tabs>
                <w:tab w:val="num" w:pos="-108"/>
              </w:tabs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C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Поет о солнце скворушка, </w:t>
            </w:r>
          </w:p>
          <w:p w:rsidR="006E47C2" w:rsidRPr="00AD3C0C" w:rsidRDefault="006E47C2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C">
              <w:rPr>
                <w:rFonts w:ascii="Times New Roman" w:eastAsia="Times New Roman" w:hAnsi="Times New Roman" w:cs="Times New Roman"/>
                <w:sz w:val="28"/>
                <w:szCs w:val="28"/>
              </w:rPr>
              <w:t>Кричат о нем грачи.</w:t>
            </w:r>
          </w:p>
          <w:p w:rsidR="006E47C2" w:rsidRPr="00104794" w:rsidRDefault="00104794" w:rsidP="001068F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6E47C2" w:rsidRPr="001047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Поглаживать левую ладонь пальцами правой руки.</w:t>
            </w:r>
            <w:proofErr w:type="gramEnd"/>
            <w:r w:rsidR="006E47C2" w:rsidRPr="001047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Поочередно поглаживать пальцы </w:t>
            </w:r>
            <w:r w:rsidRPr="001047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движений</w:t>
            </w:r>
            <w:r w:rsidR="006E47C2" w:rsidRPr="001047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(НД) – от кончиков пальцев к основанию.</w:t>
            </w:r>
          </w:p>
          <w:p w:rsidR="00D758DA" w:rsidRPr="00104794" w:rsidRDefault="006E47C2" w:rsidP="001068F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047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Сомкнуть пальцы и соединить их кончики с кончиком большого пальца («клюв закрыт»), затем сомкнутые пальцы немного приподнять, а большой палец – опустить («клюв открыт»)</w:t>
            </w:r>
            <w:r w:rsidR="00104794" w:rsidRPr="001047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  <w:proofErr w:type="gramEnd"/>
          </w:p>
          <w:p w:rsidR="00321642" w:rsidRDefault="00321642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21642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Психогимнастика.</w:t>
            </w:r>
          </w:p>
          <w:p w:rsidR="005C6AFC" w:rsidRPr="00321642" w:rsidRDefault="00290B0E" w:rsidP="001068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6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"Солнечный зайчик". </w:t>
            </w:r>
          </w:p>
          <w:p w:rsidR="00290B0E" w:rsidRPr="005C6AFC" w:rsidRDefault="00290B0E" w:rsidP="001068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AFC">
              <w:rPr>
                <w:rFonts w:ascii="Times New Roman" w:hAnsi="Times New Roman"/>
                <w:sz w:val="28"/>
                <w:szCs w:val="28"/>
              </w:rPr>
              <w:t>Солнечный зайчик заглянул тебе в глаза. Закрой их. Он побежал дальше по лицу, нежно погладь его ладон</w:t>
            </w:r>
            <w:r w:rsidR="005C6AFC">
              <w:rPr>
                <w:rFonts w:ascii="Times New Roman" w:hAnsi="Times New Roman"/>
                <w:sz w:val="28"/>
                <w:szCs w:val="28"/>
              </w:rPr>
              <w:t>ями: на лбу, на носу, на ротике, н</w:t>
            </w:r>
            <w:r w:rsidRPr="005C6AFC">
              <w:rPr>
                <w:rFonts w:ascii="Times New Roman" w:hAnsi="Times New Roman"/>
                <w:sz w:val="28"/>
                <w:szCs w:val="28"/>
              </w:rPr>
              <w:t>а щечках, на подбородке</w:t>
            </w:r>
            <w:r w:rsidR="005C6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AFC">
              <w:rPr>
                <w:rFonts w:ascii="Times New Roman" w:hAnsi="Times New Roman"/>
                <w:sz w:val="28"/>
                <w:szCs w:val="28"/>
              </w:rPr>
              <w:t>(поглаживай аккуратно, чтобы не спугнуть)</w:t>
            </w:r>
            <w:r w:rsidR="005C6AFC">
              <w:rPr>
                <w:rFonts w:ascii="Times New Roman" w:hAnsi="Times New Roman"/>
                <w:sz w:val="28"/>
                <w:szCs w:val="28"/>
              </w:rPr>
              <w:t>.</w:t>
            </w:r>
            <w:r w:rsidRPr="005C6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642">
              <w:rPr>
                <w:rFonts w:ascii="Times New Roman" w:hAnsi="Times New Roman"/>
                <w:sz w:val="28"/>
                <w:szCs w:val="28"/>
              </w:rPr>
              <w:t>Покажи как ты рад  солнечному зайчику.</w:t>
            </w:r>
          </w:p>
          <w:p w:rsidR="005C6AFC" w:rsidRDefault="00321642" w:rsidP="001068F5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4.</w:t>
            </w:r>
            <w:r w:rsidR="005C6AFC">
              <w:rPr>
                <w:b/>
                <w:bCs/>
                <w:iCs/>
                <w:sz w:val="28"/>
                <w:szCs w:val="28"/>
              </w:rPr>
              <w:t>Б</w:t>
            </w:r>
            <w:r w:rsidR="00401D51" w:rsidRPr="005C6AFC">
              <w:rPr>
                <w:b/>
                <w:bCs/>
                <w:iCs/>
                <w:sz w:val="28"/>
                <w:szCs w:val="28"/>
              </w:rPr>
              <w:t>иоэнергопластика</w:t>
            </w:r>
            <w:r w:rsidR="005C6AFC" w:rsidRPr="00AD3C0C">
              <w:rPr>
                <w:sz w:val="28"/>
                <w:szCs w:val="28"/>
              </w:rPr>
              <w:t xml:space="preserve">. </w:t>
            </w:r>
          </w:p>
          <w:p w:rsidR="00401D51" w:rsidRPr="00AD3C0C" w:rsidRDefault="00401D51" w:rsidP="001068F5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AD3C0C">
              <w:rPr>
                <w:sz w:val="28"/>
                <w:szCs w:val="28"/>
              </w:rPr>
              <w:t>На двери висит замок</w:t>
            </w:r>
            <w:r w:rsidRPr="00AD3C0C">
              <w:rPr>
                <w:sz w:val="28"/>
                <w:szCs w:val="28"/>
              </w:rPr>
              <w:br/>
              <w:t>Кто открыть его бы смог?</w:t>
            </w:r>
          </w:p>
          <w:p w:rsidR="00401D51" w:rsidRPr="005C6AFC" w:rsidRDefault="005C6AFC" w:rsidP="001068F5">
            <w:pPr>
              <w:pStyle w:val="a5"/>
              <w:contextualSpacing/>
              <w:jc w:val="both"/>
              <w:rPr>
                <w:i/>
                <w:sz w:val="28"/>
                <w:szCs w:val="28"/>
              </w:rPr>
            </w:pPr>
            <w:r w:rsidRPr="005C6AFC">
              <w:rPr>
                <w:i/>
                <w:sz w:val="28"/>
                <w:szCs w:val="28"/>
              </w:rPr>
              <w:t>(</w:t>
            </w:r>
            <w:r w:rsidR="00401D51" w:rsidRPr="005C6AFC">
              <w:rPr>
                <w:i/>
                <w:sz w:val="28"/>
                <w:szCs w:val="28"/>
              </w:rPr>
              <w:t>Пальцы сцепить в «Замок»</w:t>
            </w:r>
            <w:r w:rsidRPr="005C6AFC">
              <w:rPr>
                <w:i/>
                <w:sz w:val="28"/>
                <w:szCs w:val="28"/>
              </w:rPr>
              <w:t>, з</w:t>
            </w:r>
            <w:r w:rsidR="00401D51" w:rsidRPr="005C6AFC">
              <w:rPr>
                <w:i/>
                <w:sz w:val="28"/>
                <w:szCs w:val="28"/>
              </w:rPr>
              <w:t>убы сомкнуть, губы растянуть в улыбке, чтобы были видны верхние и нижние резцы</w:t>
            </w:r>
            <w:r w:rsidRPr="005C6AFC">
              <w:rPr>
                <w:i/>
                <w:sz w:val="28"/>
                <w:szCs w:val="28"/>
              </w:rPr>
              <w:t>)</w:t>
            </w:r>
            <w:r w:rsidR="00401D51" w:rsidRPr="005C6AFC">
              <w:rPr>
                <w:i/>
                <w:sz w:val="28"/>
                <w:szCs w:val="28"/>
              </w:rPr>
              <w:t>.</w:t>
            </w:r>
          </w:p>
          <w:p w:rsidR="005C6AFC" w:rsidRDefault="00401D51" w:rsidP="001068F5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AD3C0C">
              <w:rPr>
                <w:sz w:val="28"/>
                <w:szCs w:val="28"/>
              </w:rPr>
              <w:t xml:space="preserve">Покрутили, Покрутили </w:t>
            </w:r>
          </w:p>
          <w:p w:rsidR="005C6AFC" w:rsidRDefault="005C6AFC" w:rsidP="001068F5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5C6AFC">
              <w:rPr>
                <w:i/>
                <w:sz w:val="28"/>
                <w:szCs w:val="28"/>
              </w:rPr>
              <w:t>(</w:t>
            </w:r>
            <w:r w:rsidR="00401D51" w:rsidRPr="005C6AFC">
              <w:rPr>
                <w:i/>
                <w:sz w:val="28"/>
                <w:szCs w:val="28"/>
              </w:rPr>
              <w:t>Упраж</w:t>
            </w:r>
            <w:r w:rsidRPr="005C6AFC">
              <w:rPr>
                <w:i/>
                <w:sz w:val="28"/>
                <w:szCs w:val="28"/>
              </w:rPr>
              <w:t>нение для губ «Вкусное варенье», пальцы в «замок»).</w:t>
            </w:r>
            <w:r w:rsidR="00401D51" w:rsidRPr="00AD3C0C">
              <w:rPr>
                <w:sz w:val="28"/>
                <w:szCs w:val="28"/>
              </w:rPr>
              <w:br/>
              <w:t xml:space="preserve">Потянули, Потянуть </w:t>
            </w:r>
          </w:p>
          <w:p w:rsidR="005C6AFC" w:rsidRDefault="005C6AFC" w:rsidP="001068F5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C6AFC">
              <w:rPr>
                <w:i/>
                <w:sz w:val="28"/>
                <w:szCs w:val="28"/>
              </w:rPr>
              <w:t>Ладони в разные стороны, у</w:t>
            </w:r>
            <w:r w:rsidR="00401D51" w:rsidRPr="005C6AFC">
              <w:rPr>
                <w:i/>
                <w:sz w:val="28"/>
                <w:szCs w:val="28"/>
              </w:rPr>
              <w:t>пражнение для губ «Качели»</w:t>
            </w:r>
            <w:r w:rsidRPr="005C6AFC">
              <w:rPr>
                <w:i/>
                <w:sz w:val="28"/>
                <w:szCs w:val="28"/>
              </w:rPr>
              <w:t>)</w:t>
            </w:r>
            <w:r w:rsidR="00401D51" w:rsidRPr="005C6AFC">
              <w:rPr>
                <w:i/>
                <w:sz w:val="28"/>
                <w:szCs w:val="28"/>
              </w:rPr>
              <w:t>.</w:t>
            </w:r>
            <w:r w:rsidR="00401D51" w:rsidRPr="005C6AFC">
              <w:rPr>
                <w:i/>
                <w:sz w:val="28"/>
                <w:szCs w:val="28"/>
              </w:rPr>
              <w:br/>
            </w:r>
            <w:r w:rsidR="00401D51" w:rsidRPr="00AD3C0C">
              <w:rPr>
                <w:sz w:val="28"/>
                <w:szCs w:val="28"/>
              </w:rPr>
              <w:t xml:space="preserve">И открыли. </w:t>
            </w:r>
          </w:p>
          <w:p w:rsidR="00401D51" w:rsidRDefault="005C6AFC" w:rsidP="001068F5">
            <w:pPr>
              <w:pStyle w:val="a5"/>
              <w:contextualSpacing/>
              <w:jc w:val="both"/>
              <w:rPr>
                <w:i/>
                <w:sz w:val="28"/>
                <w:szCs w:val="28"/>
              </w:rPr>
            </w:pPr>
            <w:r w:rsidRPr="005C6AFC">
              <w:rPr>
                <w:i/>
                <w:sz w:val="28"/>
                <w:szCs w:val="28"/>
              </w:rPr>
              <w:t>(</w:t>
            </w:r>
            <w:r w:rsidR="00401D51" w:rsidRPr="005C6AFC">
              <w:rPr>
                <w:i/>
                <w:sz w:val="28"/>
                <w:szCs w:val="28"/>
              </w:rPr>
              <w:t xml:space="preserve">Развести руки в разные стороны. </w:t>
            </w:r>
            <w:proofErr w:type="gramStart"/>
            <w:r w:rsidR="00401D51" w:rsidRPr="005C6AFC">
              <w:rPr>
                <w:i/>
                <w:sz w:val="28"/>
                <w:szCs w:val="28"/>
              </w:rPr>
              <w:t>Широко открыть рот</w:t>
            </w:r>
            <w:r w:rsidRPr="005C6AFC">
              <w:rPr>
                <w:i/>
                <w:sz w:val="28"/>
                <w:szCs w:val="28"/>
              </w:rPr>
              <w:t>)</w:t>
            </w:r>
            <w:r w:rsidR="00401D51" w:rsidRPr="005C6AFC">
              <w:rPr>
                <w:i/>
                <w:sz w:val="28"/>
                <w:szCs w:val="28"/>
              </w:rPr>
              <w:t>.</w:t>
            </w:r>
            <w:proofErr w:type="gramEnd"/>
          </w:p>
          <w:p w:rsidR="005C6AFC" w:rsidRDefault="00321642" w:rsidP="001068F5">
            <w:pPr>
              <w:pStyle w:val="a5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C6AFC">
              <w:rPr>
                <w:b/>
                <w:sz w:val="28"/>
                <w:szCs w:val="28"/>
              </w:rPr>
              <w:t>.Су-джок  терапия.</w:t>
            </w:r>
          </w:p>
          <w:p w:rsidR="000C1B39" w:rsidRPr="000C1B39" w:rsidRDefault="000C1B39" w:rsidP="001068F5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>Ребенок надевает массажное кольцо на каждый палец, проговаривая стихотворение на автоматизацию своего звука.</w:t>
            </w:r>
          </w:p>
          <w:p w:rsidR="00401D51" w:rsidRDefault="00401D51" w:rsidP="001068F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58DA" w:rsidRPr="000C1B39" w:rsidTr="001068F5">
        <w:trPr>
          <w:trHeight w:val="10215"/>
        </w:trPr>
        <w:tc>
          <w:tcPr>
            <w:tcW w:w="1526" w:type="dxa"/>
            <w:vMerge/>
          </w:tcPr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b/>
                <w:sz w:val="28"/>
                <w:szCs w:val="28"/>
              </w:rPr>
              <w:t>Тема: «Одежда, обувь».</w:t>
            </w:r>
          </w:p>
          <w:p w:rsidR="000C1B39" w:rsidRDefault="000C1B39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1.Пси</w:t>
            </w:r>
            <w:r w:rsidR="00D758DA" w:rsidRPr="000C1B39">
              <w:rPr>
                <w:rFonts w:ascii="Times New Roman" w:hAnsi="Times New Roman" w:cs="Times New Roman"/>
                <w:b/>
                <w:sz w:val="28"/>
                <w:szCs w:val="28"/>
              </w:rPr>
              <w:t>хогимнастика</w:t>
            </w:r>
            <w:r w:rsidR="00D758DA"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4311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«Какое настроение у наших героев – гостей»,</w:t>
            </w:r>
          </w:p>
          <w:p w:rsidR="00D758DA" w:rsidRPr="000C1B39" w:rsidRDefault="00BC4311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Бабы-Яги некрасивая одежда - «Изобразите злую Бабу-Ягу.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Мальвины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нарядное платье </w:t>
            </w:r>
            <w:r w:rsidR="00323E20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</w:t>
            </w:r>
            <w:r w:rsidR="00D758DA"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 радостную </w:t>
            </w:r>
            <w:proofErr w:type="spellStart"/>
            <w:r w:rsidR="00D758DA" w:rsidRPr="000C1B39">
              <w:rPr>
                <w:rFonts w:ascii="Times New Roman" w:hAnsi="Times New Roman" w:cs="Times New Roman"/>
                <w:sz w:val="28"/>
                <w:szCs w:val="28"/>
              </w:rPr>
              <w:t>Мальвину</w:t>
            </w:r>
            <w:proofErr w:type="spellEnd"/>
            <w:r w:rsidR="00D758DA" w:rsidRPr="000C1B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58DA" w:rsidRPr="000C1B39" w:rsidRDefault="000C1B39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758DA" w:rsidRPr="000C1B39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Самомассаж.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Ручки растираем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И разогреваем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И лицо теплом своим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Мы умываем.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Грабельки сгребают 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Все  плохие мысли,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Ушки растираем вверх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И вниз мы быстро.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Щечки разминаем,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Чтобы надувались,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Губки растираем,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Чтобы улыбались.</w:t>
            </w:r>
          </w:p>
          <w:p w:rsidR="000C1B39" w:rsidRPr="006B656F" w:rsidRDefault="000C1B39" w:rsidP="001068F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пауза.</w:t>
            </w:r>
          </w:p>
          <w:p w:rsidR="000C1B39" w:rsidRDefault="000C1B39" w:rsidP="00106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8DA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сон».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Реснички опускаются,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закрываются.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спокойно отдыхаем,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Сном волшебным засыпаем.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руки отдыхают, 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тоже отдыхают.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Шея не напряжена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расслаблена.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нам отдыхать!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пора уже вставать!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Крепче кулачки сжимаем,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повыше поднимаем.</w:t>
            </w:r>
          </w:p>
          <w:p w:rsidR="00DF348C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Потянулись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лыбнулись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C4311" w:rsidRDefault="00DF348C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открыть глаза и встать!</w:t>
            </w:r>
          </w:p>
          <w:p w:rsidR="00BC4311" w:rsidRDefault="00BC4311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43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BC4311" w:rsidRPr="00BC4311" w:rsidRDefault="00290B0E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«Ходики»</w:t>
            </w:r>
          </w:p>
          <w:p w:rsidR="00BC4311" w:rsidRDefault="00290B0E" w:rsidP="001068F5">
            <w:pPr>
              <w:contextualSpacing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Движения глаз вправо – влево. Плавно, 8–10 раз.</w:t>
            </w:r>
          </w:p>
          <w:p w:rsidR="00BC4311" w:rsidRDefault="00290B0E" w:rsidP="001068F5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311">
              <w:rPr>
                <w:rFonts w:ascii="Times New Roman" w:hAnsi="Times New Roman" w:cs="Times New Roman"/>
                <w:iCs/>
                <w:sz w:val="28"/>
                <w:szCs w:val="28"/>
              </w:rPr>
              <w:t>Тик-так! Ходики</w:t>
            </w:r>
            <w:proofErr w:type="gramStart"/>
            <w:r w:rsidRPr="00BC431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Р</w:t>
            </w:r>
            <w:proofErr w:type="gramEnd"/>
            <w:r w:rsidRPr="00BC431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аботают исправно </w:t>
            </w:r>
            <w:r w:rsidRPr="000C1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BC4311">
              <w:rPr>
                <w:rFonts w:ascii="Times New Roman" w:hAnsi="Times New Roman" w:cs="Times New Roman"/>
                <w:iCs/>
                <w:sz w:val="28"/>
                <w:szCs w:val="28"/>
              </w:rPr>
              <w:t>Влево – вправо – раз,</w:t>
            </w:r>
            <w:r w:rsidRPr="00BC431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Влево – вправо – два </w:t>
            </w:r>
          </w:p>
          <w:p w:rsidR="00290B0E" w:rsidRDefault="00290B0E" w:rsidP="001068F5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C431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Полезно и забавно! </w:t>
            </w:r>
            <w:r w:rsidRPr="00BC431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0C1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(Легко моргают.)</w:t>
            </w:r>
          </w:p>
          <w:p w:rsidR="00BC4311" w:rsidRDefault="00BC4311" w:rsidP="001068F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 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>ля профилактики нарушений осанки.</w:t>
            </w:r>
          </w:p>
          <w:p w:rsidR="00BC4311" w:rsidRPr="00BC4311" w:rsidRDefault="00BC4311" w:rsidP="00106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43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7890">
              <w:rPr>
                <w:rFonts w:ascii="Times New Roman" w:hAnsi="Times New Roman" w:cs="Times New Roman"/>
                <w:sz w:val="28"/>
                <w:szCs w:val="28"/>
              </w:rPr>
              <w:t>Во что одет сосед?</w:t>
            </w:r>
            <w:r w:rsidRPr="00BC431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4311" w:rsidRPr="00BC4311" w:rsidRDefault="00321642" w:rsidP="00106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И.п.: ноги врозь,</w:t>
            </w:r>
            <w:r w:rsidR="00BC4311">
              <w:rPr>
                <w:rFonts w:ascii="Times New Roman" w:hAnsi="Times New Roman" w:cs="Times New Roman"/>
                <w:sz w:val="28"/>
                <w:szCs w:val="28"/>
              </w:rPr>
              <w:t xml:space="preserve"> руки за спину. Поворот вправо, посмотреть и вернуться </w:t>
            </w:r>
            <w:proofErr w:type="gramStart"/>
            <w:r w:rsidR="00BC43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C4311">
              <w:rPr>
                <w:rFonts w:ascii="Times New Roman" w:hAnsi="Times New Roman" w:cs="Times New Roman"/>
                <w:sz w:val="28"/>
                <w:szCs w:val="28"/>
              </w:rPr>
              <w:t xml:space="preserve"> и.п. То же в другую сторону. Повторить по 2-3 раза.</w:t>
            </w:r>
          </w:p>
          <w:p w:rsidR="00D758DA" w:rsidRDefault="00FC1C58" w:rsidP="001068F5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4.Развитие дыхания и голоса.</w:t>
            </w:r>
          </w:p>
          <w:p w:rsidR="00FC1C58" w:rsidRDefault="00FC1C58" w:rsidP="001068F5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Шьем и напеваем песенку: «</w:t>
            </w:r>
            <w:proofErr w:type="spellStart"/>
            <w:r>
              <w:rPr>
                <w:sz w:val="28"/>
                <w:szCs w:val="28"/>
              </w:rPr>
              <w:t>ля-ли-ле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и-ля-лю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C1C58" w:rsidRPr="00FC1C58" w:rsidRDefault="00FC1C58" w:rsidP="001068F5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Укололи пальчик, дуем.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321642" w:rsidRPr="00104794" w:rsidRDefault="00E17890" w:rsidP="001068F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32164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21642" w:rsidRPr="00104794">
              <w:rPr>
                <w:rFonts w:ascii="Times New Roman" w:hAnsi="Times New Roman" w:cs="Times New Roman"/>
                <w:b/>
                <w:sz w:val="28"/>
                <w:szCs w:val="28"/>
              </w:rPr>
              <w:t>инези</w:t>
            </w:r>
            <w:r w:rsidR="00321642">
              <w:rPr>
                <w:rFonts w:ascii="Times New Roman" w:hAnsi="Times New Roman" w:cs="Times New Roman"/>
                <w:b/>
                <w:sz w:val="28"/>
                <w:szCs w:val="28"/>
              </w:rPr>
              <w:t>ологическо</w:t>
            </w:r>
            <w:r w:rsidR="00EC7AEA">
              <w:rPr>
                <w:rFonts w:ascii="Times New Roman" w:hAnsi="Times New Roman" w:cs="Times New Roman"/>
                <w:b/>
                <w:sz w:val="28"/>
                <w:szCs w:val="28"/>
              </w:rPr>
              <w:t>е упражнени</w:t>
            </w:r>
            <w:r w:rsidR="003216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</w:t>
            </w:r>
          </w:p>
          <w:p w:rsidR="003D0586" w:rsidRPr="000C1B39" w:rsidRDefault="003D0586" w:rsidP="001068F5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Кулак – ребро - ладонь</w:t>
            </w: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– левой, затем – двумя руками вместе. </w:t>
            </w:r>
          </w:p>
          <w:p w:rsidR="00321642" w:rsidRPr="00321642" w:rsidRDefault="006E47C2" w:rsidP="001068F5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64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321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1642" w:rsidRPr="00321642">
              <w:rPr>
                <w:rFonts w:ascii="Times New Roman" w:hAnsi="Times New Roman"/>
                <w:b/>
                <w:sz w:val="28"/>
                <w:szCs w:val="28"/>
              </w:rPr>
              <w:t>Самомасссаж</w:t>
            </w:r>
            <w:proofErr w:type="spellEnd"/>
            <w:r w:rsidR="00321642" w:rsidRPr="003216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47C2" w:rsidRPr="000C1B39" w:rsidRDefault="006E47C2" w:rsidP="001068F5">
            <w:pPr>
              <w:tabs>
                <w:tab w:val="num" w:pos="-108"/>
              </w:tabs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 милое,</w:t>
            </w:r>
          </w:p>
          <w:p w:rsidR="006E47C2" w:rsidRPr="000C1B39" w:rsidRDefault="006E47C2" w:rsidP="001068F5">
            <w:pPr>
              <w:tabs>
                <w:tab w:val="num" w:pos="-108"/>
              </w:tabs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Поделись своей силою!</w:t>
            </w:r>
          </w:p>
          <w:p w:rsidR="006E47C2" w:rsidRPr="000C1B39" w:rsidRDefault="006E47C2" w:rsidP="001068F5">
            <w:pPr>
              <w:tabs>
                <w:tab w:val="num" w:pos="-108"/>
              </w:tabs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Просыпайтесь, лучики,</w:t>
            </w:r>
          </w:p>
          <w:p w:rsidR="006E47C2" w:rsidRPr="000C1B39" w:rsidRDefault="006E47C2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Согревайтесь, рученьки</w:t>
            </w:r>
          </w:p>
          <w:p w:rsidR="006E47C2" w:rsidRPr="000C1B39" w:rsidRDefault="00321642" w:rsidP="001068F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6E47C2"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Поглаживать правую ладонь пальцами левой руки.</w:t>
            </w:r>
            <w:proofErr w:type="gramEnd"/>
          </w:p>
          <w:p w:rsidR="006E47C2" w:rsidRPr="000C1B39" w:rsidRDefault="006E47C2" w:rsidP="001068F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Поочередно растирать пальцы.</w:t>
            </w:r>
          </w:p>
          <w:p w:rsidR="006E47C2" w:rsidRPr="000C1B39" w:rsidRDefault="006E47C2" w:rsidP="001068F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НД – от кончиков пальцев к основанию</w:t>
            </w:r>
            <w:r w:rsidR="0032164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  <w:p w:rsidR="00321642" w:rsidRDefault="00321642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07F7" w:rsidRPr="00321642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Психогимнастика.</w:t>
            </w:r>
          </w:p>
          <w:p w:rsidR="005207F7" w:rsidRPr="000C1B39" w:rsidRDefault="005207F7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"Спаси птенца". С 4 лет.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Представь, что у тебя в руке маленький беспомощный птенец. Вытяни руки ладонями вверх. А теперь согрей его, медленно, по одному пальчику сложи ладони, спрячь в них птенца, подыши на него, согревая своим ровным дыханием, спокойным и глубоким, приложи ладони к своей груди, отдай доброту 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своего сердца и дыхания. А теперь раскрой ладони и ты увидишь, что птенец радостно взлетел, улыбнись ему и не грусти, он ещё прилетит к тебе.</w:t>
            </w:r>
          </w:p>
          <w:p w:rsidR="00321642" w:rsidRDefault="00321642" w:rsidP="001068F5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4</w:t>
            </w:r>
            <w:r w:rsidR="00FF2EC1" w:rsidRPr="000C1B39">
              <w:rPr>
                <w:rStyle w:val="a7"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Б</w:t>
            </w:r>
            <w:r w:rsidRPr="005C6AFC">
              <w:rPr>
                <w:b/>
                <w:bCs/>
                <w:iCs/>
                <w:sz w:val="28"/>
                <w:szCs w:val="28"/>
              </w:rPr>
              <w:t>иоэнергопластика</w:t>
            </w:r>
            <w:proofErr w:type="spellEnd"/>
            <w:r w:rsidRPr="00AD3C0C">
              <w:rPr>
                <w:sz w:val="28"/>
                <w:szCs w:val="28"/>
              </w:rPr>
              <w:t xml:space="preserve">. </w:t>
            </w:r>
          </w:p>
          <w:p w:rsidR="00FF2EC1" w:rsidRPr="00321642" w:rsidRDefault="00FF2EC1" w:rsidP="001068F5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321642">
              <w:rPr>
                <w:rStyle w:val="a7"/>
                <w:b w:val="0"/>
                <w:sz w:val="28"/>
                <w:szCs w:val="28"/>
              </w:rPr>
              <w:t>«Улыбка-трубочка»</w:t>
            </w:r>
          </w:p>
          <w:p w:rsidR="00FF2EC1" w:rsidRPr="000C1B39" w:rsidRDefault="00FF2EC1" w:rsidP="001068F5">
            <w:pPr>
              <w:pStyle w:val="a5"/>
              <w:contextualSpacing/>
              <w:rPr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>Исходное положение: зубы сомкнуты, губы в обычном спокойном состоянии.</w:t>
            </w:r>
          </w:p>
          <w:p w:rsidR="00FF2EC1" w:rsidRPr="000C1B39" w:rsidRDefault="00FF2EC1" w:rsidP="001068F5">
            <w:pPr>
              <w:pStyle w:val="a5"/>
              <w:contextualSpacing/>
              <w:rPr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>На счет «один» губы вытягиваются вперед; на счет «два» губы растягиваются в стороны (как в улыбке), не обнажая зубов. Упражнение повторяется 3-4 раза без перерыва.</w:t>
            </w:r>
          </w:p>
          <w:p w:rsidR="00321642" w:rsidRDefault="00FF2EC1" w:rsidP="001068F5">
            <w:pPr>
              <w:pStyle w:val="a5"/>
              <w:contextualSpacing/>
              <w:rPr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>Движение кисти руки: собрать пальцы в щепоть, на счет «два» пальцы врозь, веером.</w:t>
            </w:r>
          </w:p>
          <w:p w:rsidR="00FF2EC1" w:rsidRDefault="00E17890" w:rsidP="001068F5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321642" w:rsidRPr="00321642">
              <w:rPr>
                <w:b/>
                <w:sz w:val="28"/>
                <w:szCs w:val="28"/>
              </w:rPr>
              <w:t>Су-джок  терапия.</w:t>
            </w:r>
          </w:p>
          <w:p w:rsidR="00321642" w:rsidRDefault="00321642" w:rsidP="001068F5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(Совершенствование навыков пространственной ориентации, развитие памяти, внимания).</w:t>
            </w:r>
          </w:p>
          <w:p w:rsidR="00321642" w:rsidRDefault="00EC7AEA" w:rsidP="001068F5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выполняет инструкции:</w:t>
            </w:r>
          </w:p>
          <w:p w:rsidR="00EC7AEA" w:rsidRDefault="00EC7AEA" w:rsidP="001068F5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-надень колечко на мизинец правой руки;</w:t>
            </w:r>
          </w:p>
          <w:p w:rsidR="00EC7AEA" w:rsidRDefault="00EC7AEA" w:rsidP="001068F5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-возьми «ежика» в правую руку и спрячь за спину.</w:t>
            </w:r>
          </w:p>
          <w:p w:rsidR="00EC7AEA" w:rsidRPr="00321642" w:rsidRDefault="00EC7AEA" w:rsidP="001068F5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 с закрытыми глазами </w:t>
            </w:r>
            <w:r w:rsidR="00323E20">
              <w:rPr>
                <w:sz w:val="28"/>
                <w:szCs w:val="28"/>
              </w:rPr>
              <w:t>угадывает,</w:t>
            </w:r>
            <w:r>
              <w:rPr>
                <w:sz w:val="28"/>
                <w:szCs w:val="28"/>
              </w:rPr>
              <w:t xml:space="preserve"> на какой </w:t>
            </w:r>
            <w:r w:rsidR="00DC5B18">
              <w:rPr>
                <w:sz w:val="28"/>
                <w:szCs w:val="28"/>
              </w:rPr>
              <w:t>палец,</w:t>
            </w:r>
            <w:r>
              <w:rPr>
                <w:sz w:val="28"/>
                <w:szCs w:val="28"/>
              </w:rPr>
              <w:t xml:space="preserve"> какой руки надето кольцо.</w:t>
            </w:r>
          </w:p>
        </w:tc>
      </w:tr>
      <w:tr w:rsidR="007C3C0D" w:rsidRPr="000C1B39" w:rsidTr="001068F5">
        <w:tc>
          <w:tcPr>
            <w:tcW w:w="1526" w:type="dxa"/>
            <w:vMerge/>
          </w:tcPr>
          <w:p w:rsidR="007C3C0D" w:rsidRPr="000C1B39" w:rsidRDefault="007C3C0D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C3C0D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EC7AE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C1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«Комнатные растения».</w:t>
            </w:r>
          </w:p>
          <w:p w:rsidR="00EC7AEA" w:rsidRDefault="00EC7AEA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1.Психогимнастика.</w:t>
            </w:r>
          </w:p>
          <w:p w:rsidR="00EC7AEA" w:rsidRPr="00ED0A80" w:rsidRDefault="00ED0A80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A80">
              <w:rPr>
                <w:rFonts w:ascii="Times New Roman" w:hAnsi="Times New Roman" w:cs="Times New Roman"/>
                <w:sz w:val="28"/>
                <w:szCs w:val="28"/>
              </w:rPr>
              <w:t>Посмотрите, какой красивый цветок вырастила  Маша. Покажите как она рада своему цветку.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Таня не ухаживала за своим цветком и он у нее завял – </w:t>
            </w:r>
            <w:r w:rsidR="00323E20">
              <w:rPr>
                <w:rFonts w:ascii="Times New Roman" w:hAnsi="Times New Roman" w:cs="Times New Roman"/>
                <w:sz w:val="28"/>
                <w:szCs w:val="28"/>
              </w:rPr>
              <w:t>покажите,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она расстроилась.</w:t>
            </w:r>
          </w:p>
          <w:p w:rsidR="003D0586" w:rsidRDefault="00ED0A80" w:rsidP="001068F5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  <w:r w:rsidR="003D0586" w:rsidRPr="000C1B39">
              <w:rPr>
                <w:b/>
                <w:sz w:val="28"/>
                <w:szCs w:val="28"/>
              </w:rPr>
              <w:t>Самомассаж</w:t>
            </w:r>
          </w:p>
          <w:p w:rsidR="00E446B2" w:rsidRPr="00E446B2" w:rsidRDefault="00E446B2" w:rsidP="00E446B2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B2">
              <w:rPr>
                <w:rFonts w:ascii="Times New Roman" w:hAnsi="Times New Roman" w:cs="Times New Roman"/>
                <w:sz w:val="28"/>
                <w:szCs w:val="28"/>
              </w:rPr>
              <w:t>Солнце личико согрело.</w:t>
            </w:r>
          </w:p>
          <w:p w:rsidR="00E446B2" w:rsidRPr="00E446B2" w:rsidRDefault="00E446B2" w:rsidP="00E446B2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B2">
              <w:rPr>
                <w:rFonts w:ascii="Times New Roman" w:hAnsi="Times New Roman" w:cs="Times New Roman"/>
                <w:sz w:val="28"/>
                <w:szCs w:val="28"/>
              </w:rPr>
              <w:t>Потеплело, потеплело.</w:t>
            </w:r>
          </w:p>
          <w:p w:rsidR="00E446B2" w:rsidRDefault="00E446B2" w:rsidP="00E446B2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B2">
              <w:rPr>
                <w:rFonts w:ascii="Times New Roman" w:hAnsi="Times New Roman" w:cs="Times New Roman"/>
                <w:sz w:val="28"/>
                <w:szCs w:val="28"/>
              </w:rPr>
              <w:t>Наши ручки потянулись,</w:t>
            </w:r>
          </w:p>
          <w:p w:rsidR="00E446B2" w:rsidRDefault="00E446B2" w:rsidP="00E446B2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B2">
              <w:rPr>
                <w:rFonts w:ascii="Times New Roman" w:hAnsi="Times New Roman" w:cs="Times New Roman"/>
                <w:sz w:val="28"/>
                <w:szCs w:val="28"/>
              </w:rPr>
              <w:t>Наши губки улыбнулись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6B2" w:rsidRPr="00E446B2" w:rsidRDefault="00E446B2" w:rsidP="00E446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E446B2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Поглаживающие движения.</w:t>
            </w:r>
            <w:proofErr w:type="gramEnd"/>
          </w:p>
          <w:p w:rsidR="00E446B2" w:rsidRPr="00E446B2" w:rsidRDefault="00E446B2" w:rsidP="00E446B2">
            <w:pPr>
              <w:ind w:firstLine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46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НД – от середины лба к верхней части ушей, от носа к средней части ушей, от середины подбородка к нижней части ушей. </w:t>
            </w:r>
            <w:proofErr w:type="gramStart"/>
            <w:r w:rsidRPr="00E446B2">
              <w:rPr>
                <w:rFonts w:ascii="Times New Roman" w:hAnsi="Times New Roman" w:cs="Times New Roman"/>
                <w:i/>
                <w:sz w:val="28"/>
                <w:szCs w:val="28"/>
              </w:rPr>
              <w:t>Потянуться руками вверх, улыбнуться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  <w:proofErr w:type="gramEnd"/>
          </w:p>
          <w:p w:rsidR="00ED0A80" w:rsidRDefault="00ED0A80" w:rsidP="001068F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пауза.</w:t>
            </w:r>
          </w:p>
          <w:p w:rsidR="00ED0A80" w:rsidRPr="00ED0A80" w:rsidRDefault="00ED0A80" w:rsidP="001068F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656F" w:rsidRPr="00ED0A80" w:rsidRDefault="006B656F" w:rsidP="001068F5">
            <w:pPr>
              <w:spacing w:before="100" w:beforeAutospacing="1" w:after="100" w:afterAutospacing="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0A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«Рождение цветка»</w:t>
            </w:r>
          </w:p>
          <w:p w:rsidR="006B656F" w:rsidRDefault="006B656F" w:rsidP="001068F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Закройте глаза и представьте себя маленьким ростком цветка. Росточек только-только появился. Он еще совсем маленький. Солнышко согревает его и помогает ему расти. Лепесточки цветка раскрываются. Он поворачивает бутончик по направлению солнца. Лепестки раскрываются все шире и шире. Наши руки тянутся к солнцу. На счет «три» откроем глаза, потянемся, встряхнули ладошками. Вдохнем цветочный запах. Представим улыбки людей, которые смотрят на цветы и вдыхают их ароматы. Пусть каждый из вас даст название своему цветку. Вот какая пестрая цветочная поляна у нас получилась.</w:t>
            </w:r>
          </w:p>
          <w:p w:rsidR="00ED0A80" w:rsidRDefault="00ED0A80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43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ED0A80" w:rsidRPr="00ED0A80" w:rsidRDefault="00ED0A80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«Цветок-Бабочка»</w:t>
            </w:r>
          </w:p>
          <w:p w:rsidR="00ED0A80" w:rsidRDefault="00ED0A80" w:rsidP="001068F5">
            <w:pPr>
              <w:contextualSpacing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Плавные движения глаз </w:t>
            </w:r>
            <w:r w:rsidRPr="000C1B3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lastRenderedPageBreak/>
              <w:t>вырисовывают бабочку.</w:t>
            </w:r>
          </w:p>
          <w:p w:rsidR="00ED0A80" w:rsidRDefault="00ED0A80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Будем крылья рисовать.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Спал цветок и вдруг проснулся,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Больше спать не захотел.</w:t>
            </w:r>
          </w:p>
          <w:p w:rsidR="00ED0A80" w:rsidRDefault="00ED0A80" w:rsidP="001068F5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(Легко моргают.)</w:t>
            </w:r>
          </w:p>
          <w:p w:rsidR="00ED0A80" w:rsidRDefault="00ED0A80" w:rsidP="001068F5">
            <w:pPr>
              <w:contextualSpacing/>
              <w:jc w:val="both"/>
              <w:rPr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Шевельнулся, потянулся, 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Взвился вверх и полетел.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Солнце утром лишь проснется,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Бабочка кружит и вьется</w:t>
            </w:r>
            <w:r>
              <w:rPr>
                <w:sz w:val="28"/>
                <w:szCs w:val="28"/>
              </w:rPr>
              <w:t>.</w:t>
            </w:r>
          </w:p>
          <w:p w:rsidR="00ED0A80" w:rsidRDefault="00ED0A80" w:rsidP="001068F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 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>ля профилактики нарушений осанки.</w:t>
            </w:r>
          </w:p>
          <w:p w:rsidR="00E17890" w:rsidRPr="00E17890" w:rsidRDefault="00E17890" w:rsidP="001068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7890">
              <w:rPr>
                <w:rFonts w:ascii="Times New Roman" w:hAnsi="Times New Roman" w:cs="Times New Roman"/>
                <w:sz w:val="28"/>
                <w:szCs w:val="28"/>
              </w:rPr>
              <w:t>«Веселые цветочки»</w:t>
            </w:r>
          </w:p>
          <w:p w:rsidR="00ED0A80" w:rsidRPr="00ED0A80" w:rsidRDefault="00ED0A80" w:rsidP="001068F5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И.п.: ноги слегка расставлены, руки на пояс. Выполнить 2-3 «пружинки» (слегка сгибать и выпрямлять ноги) и 6-8 подпрыгиваний. Повторить 2-3 раза, чередуя с ходьбой на месте.</w:t>
            </w:r>
          </w:p>
          <w:p w:rsidR="003D0586" w:rsidRPr="00FC1C58" w:rsidRDefault="00FC1C58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C58">
              <w:rPr>
                <w:rFonts w:ascii="Times New Roman" w:hAnsi="Times New Roman" w:cs="Times New Roman"/>
                <w:b/>
                <w:sz w:val="28"/>
                <w:szCs w:val="28"/>
              </w:rPr>
              <w:t>4. Развитие дыхания.</w:t>
            </w:r>
          </w:p>
          <w:p w:rsidR="00FC1C58" w:rsidRPr="00FC1C58" w:rsidRDefault="00FC1C58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C58">
              <w:rPr>
                <w:rFonts w:ascii="Times New Roman" w:hAnsi="Times New Roman" w:cs="Times New Roman"/>
                <w:sz w:val="28"/>
                <w:szCs w:val="28"/>
              </w:rPr>
              <w:t>«Ароматный цветок».</w:t>
            </w:r>
          </w:p>
          <w:p w:rsidR="00FC1C58" w:rsidRPr="00FC1C58" w:rsidRDefault="00FC1C58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C58">
              <w:rPr>
                <w:rFonts w:ascii="Times New Roman" w:hAnsi="Times New Roman" w:cs="Times New Roman"/>
                <w:sz w:val="28"/>
                <w:szCs w:val="28"/>
              </w:rPr>
              <w:t>-глубокий вдох носом;</w:t>
            </w:r>
          </w:p>
          <w:p w:rsidR="00FC1C58" w:rsidRPr="00FC1C58" w:rsidRDefault="00FC1C58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C58">
              <w:rPr>
                <w:rFonts w:ascii="Times New Roman" w:hAnsi="Times New Roman" w:cs="Times New Roman"/>
                <w:sz w:val="28"/>
                <w:szCs w:val="28"/>
              </w:rPr>
              <w:t>-выдох ртом.</w:t>
            </w:r>
          </w:p>
          <w:p w:rsidR="00D758DA" w:rsidRPr="000C1B39" w:rsidRDefault="00D758DA" w:rsidP="001068F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E17890" w:rsidRPr="00E17890" w:rsidRDefault="00E17890" w:rsidP="00106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</w:t>
            </w:r>
            <w:r w:rsidRPr="00104794">
              <w:rPr>
                <w:rFonts w:ascii="Times New Roman" w:hAnsi="Times New Roman" w:cs="Times New Roman"/>
                <w:b/>
                <w:sz w:val="28"/>
                <w:szCs w:val="28"/>
              </w:rPr>
              <w:t>инези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ологическое упражнени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  <w:p w:rsidR="003D0586" w:rsidRPr="000C1B39" w:rsidRDefault="003D0586" w:rsidP="001068F5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Ухо – нос</w:t>
            </w: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Левой рукой надо взяться за кончик носа, а правой рукой – за противоположное ухо. Далее одновременно отпустить ухо и нос, хлопнуть в ладоши, поменять положение рук «с точностью </w:t>
            </w:r>
            <w:proofErr w:type="gramStart"/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наоборот».</w:t>
            </w:r>
          </w:p>
          <w:p w:rsidR="007C3C0D" w:rsidRPr="000C1B39" w:rsidRDefault="007C3C0D" w:rsidP="001068F5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890" w:rsidRPr="00321642" w:rsidRDefault="006E47C2" w:rsidP="001068F5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17890" w:rsidRPr="003216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17890" w:rsidRPr="00321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17890" w:rsidRPr="00321642">
              <w:rPr>
                <w:rFonts w:ascii="Times New Roman" w:hAnsi="Times New Roman"/>
                <w:b/>
                <w:sz w:val="28"/>
                <w:szCs w:val="28"/>
              </w:rPr>
              <w:t>Самомасссаж</w:t>
            </w:r>
            <w:proofErr w:type="spellEnd"/>
            <w:r w:rsidR="00E17890" w:rsidRPr="003216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47C2" w:rsidRPr="000C1B39" w:rsidRDefault="006E47C2" w:rsidP="001068F5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Солнышко проснулось, </w:t>
            </w:r>
          </w:p>
          <w:p w:rsidR="006E47C2" w:rsidRPr="000C1B39" w:rsidRDefault="006E47C2" w:rsidP="001068F5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Лобика коснулось, </w:t>
            </w:r>
          </w:p>
          <w:p w:rsidR="006E47C2" w:rsidRPr="000C1B39" w:rsidRDefault="006E47C2" w:rsidP="00106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Лучиками провело,</w:t>
            </w:r>
          </w:p>
          <w:p w:rsidR="006E47C2" w:rsidRPr="000C1B39" w:rsidRDefault="006E47C2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И погладило,</w:t>
            </w:r>
          </w:p>
          <w:p w:rsidR="006E47C2" w:rsidRPr="000C1B39" w:rsidRDefault="006E47C2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погладил о.</w:t>
            </w:r>
          </w:p>
          <w:p w:rsidR="006E47C2" w:rsidRPr="000C1B39" w:rsidRDefault="00E17890" w:rsidP="001068F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6E47C2"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Сжимать пальцы в кулачки и разжимать их.</w:t>
            </w:r>
            <w:proofErr w:type="gramEnd"/>
            <w:r w:rsidR="006E47C2"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Проводить пальчиками обеих рук по лбу.</w:t>
            </w:r>
          </w:p>
          <w:p w:rsidR="006E47C2" w:rsidRDefault="006E47C2" w:rsidP="001068F5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НД – от середины лба к верхней части ушей.</w:t>
            </w:r>
            <w:r w:rsidR="00E178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E17890" w:rsidRDefault="00E17890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1642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Психогимнастика.</w:t>
            </w:r>
          </w:p>
          <w:p w:rsidR="005207F7" w:rsidRPr="000C1B39" w:rsidRDefault="00E17890" w:rsidP="001068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"Тренируем эмоции".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Попросить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нахмуриться как: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осенняя тучка;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рассерженный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злой человек.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Попросить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 ребенка улыбнуться, как: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кот на солнце;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само солнце;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как Буратино;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как хитрая лиса;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как довольный ребенок.</w:t>
            </w:r>
          </w:p>
          <w:p w:rsidR="00E17890" w:rsidRDefault="00E17890" w:rsidP="001068F5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4</w:t>
            </w:r>
            <w:r w:rsidRPr="000C1B39">
              <w:rPr>
                <w:rStyle w:val="a7"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Б</w:t>
            </w:r>
            <w:r w:rsidRPr="005C6AFC">
              <w:rPr>
                <w:b/>
                <w:bCs/>
                <w:iCs/>
                <w:sz w:val="28"/>
                <w:szCs w:val="28"/>
              </w:rPr>
              <w:t>иоэнергопластика</w:t>
            </w:r>
            <w:proofErr w:type="spellEnd"/>
            <w:r w:rsidRPr="00AD3C0C">
              <w:rPr>
                <w:sz w:val="28"/>
                <w:szCs w:val="28"/>
              </w:rPr>
              <w:t xml:space="preserve">. </w:t>
            </w:r>
          </w:p>
          <w:p w:rsidR="00FF2EC1" w:rsidRPr="00E17890" w:rsidRDefault="00FF2EC1" w:rsidP="001068F5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0C1B39">
              <w:rPr>
                <w:rStyle w:val="a7"/>
                <w:sz w:val="28"/>
                <w:szCs w:val="28"/>
              </w:rPr>
              <w:t xml:space="preserve"> </w:t>
            </w:r>
            <w:r w:rsidRPr="00E17890">
              <w:rPr>
                <w:rStyle w:val="a7"/>
                <w:b w:val="0"/>
                <w:sz w:val="28"/>
                <w:szCs w:val="28"/>
              </w:rPr>
              <w:t>«Качели»</w:t>
            </w:r>
          </w:p>
          <w:p w:rsidR="00FF2EC1" w:rsidRPr="000C1B39" w:rsidRDefault="00FF2EC1" w:rsidP="001068F5">
            <w:pPr>
              <w:pStyle w:val="a5"/>
              <w:contextualSpacing/>
              <w:rPr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>Исходное положение: рот открыт, язык лежит плоско у нижних резцов.</w:t>
            </w:r>
          </w:p>
          <w:p w:rsidR="00FF2EC1" w:rsidRPr="000C1B39" w:rsidRDefault="00FF2EC1" w:rsidP="001068F5">
            <w:pPr>
              <w:pStyle w:val="a5"/>
              <w:contextualSpacing/>
              <w:rPr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>На счет «один» язык поднимается за верхние зубы, на счет «два» язык опускается в исходное положение (у нижних резцов). Упражнение повторяется 4-6 раз.</w:t>
            </w:r>
          </w:p>
          <w:p w:rsidR="00FF2EC1" w:rsidRPr="000C1B39" w:rsidRDefault="00FF2EC1" w:rsidP="001068F5">
            <w:pPr>
              <w:pStyle w:val="a5"/>
              <w:contextualSpacing/>
              <w:rPr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>Кисть руки-движения ладонью вверх, вниз.</w:t>
            </w:r>
          </w:p>
          <w:p w:rsidR="00E17890" w:rsidRDefault="00E17890" w:rsidP="001068F5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321642">
              <w:rPr>
                <w:b/>
                <w:sz w:val="28"/>
                <w:szCs w:val="28"/>
              </w:rPr>
              <w:t>Су-джок  терапия.</w:t>
            </w:r>
          </w:p>
          <w:p w:rsidR="00FF2EC1" w:rsidRDefault="00E17890" w:rsidP="001068F5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(Совершенствование навыков употребления предлогов).</w:t>
            </w:r>
          </w:p>
          <w:p w:rsidR="00E17890" w:rsidRDefault="00E17890" w:rsidP="001068F5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выполняет инструкцию:</w:t>
            </w:r>
          </w:p>
          <w:p w:rsidR="00E17890" w:rsidRDefault="00E17890" w:rsidP="001068F5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921D1D">
              <w:rPr>
                <w:sz w:val="28"/>
                <w:szCs w:val="28"/>
              </w:rPr>
              <w:t xml:space="preserve">озьми красный «ежик» помассируй ручки и положи за коробку, возьми синий «ежик» помассируй ручки и положи в </w:t>
            </w:r>
            <w:r w:rsidR="00921D1D">
              <w:rPr>
                <w:sz w:val="28"/>
                <w:szCs w:val="28"/>
              </w:rPr>
              <w:lastRenderedPageBreak/>
              <w:t>коробку и т.д.</w:t>
            </w:r>
          </w:p>
          <w:p w:rsidR="006E47C2" w:rsidRPr="000C1B39" w:rsidRDefault="006E47C2" w:rsidP="00E822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3C0D" w:rsidRPr="000C1B39" w:rsidTr="001068F5">
        <w:tc>
          <w:tcPr>
            <w:tcW w:w="1526" w:type="dxa"/>
            <w:vMerge/>
          </w:tcPr>
          <w:p w:rsidR="007C3C0D" w:rsidRPr="000C1B39" w:rsidRDefault="007C3C0D" w:rsidP="001C0A1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21D1D" w:rsidRDefault="00D758DA" w:rsidP="001C0A1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b/>
                <w:sz w:val="28"/>
                <w:szCs w:val="28"/>
              </w:rPr>
              <w:t>Тема «Посуда».</w:t>
            </w:r>
          </w:p>
          <w:p w:rsidR="002F0A5A" w:rsidRDefault="002F0A5A" w:rsidP="001C0A1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1.Психогимнастика.</w:t>
            </w:r>
          </w:p>
          <w:p w:rsidR="002F0A5A" w:rsidRPr="002F0A5A" w:rsidRDefault="002F0A5A" w:rsidP="001C0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5A">
              <w:rPr>
                <w:rFonts w:ascii="Times New Roman" w:hAnsi="Times New Roman" w:cs="Times New Roman"/>
                <w:sz w:val="28"/>
                <w:szCs w:val="28"/>
              </w:rPr>
              <w:t>Маша сварила вкусный суп: изобразите, как он ей нравится.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Таня суп попробовала – пересоленный, изобразите Таню.</w:t>
            </w:r>
          </w:p>
          <w:p w:rsidR="002F0A5A" w:rsidRDefault="002F0A5A" w:rsidP="001C0A1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7C2" w:rsidRPr="000C1B39" w:rsidRDefault="002F0A5A" w:rsidP="001C0A1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D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E47C2" w:rsidRPr="000C1B39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</w:t>
            </w:r>
          </w:p>
          <w:p w:rsidR="006E47C2" w:rsidRPr="000C1B39" w:rsidRDefault="006E47C2" w:rsidP="001C0A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Пальцы-лучики проснулись,</w:t>
            </w:r>
          </w:p>
          <w:p w:rsidR="006E47C2" w:rsidRPr="000C1B39" w:rsidRDefault="006E47C2" w:rsidP="001C0A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Наклонились, потянулись,</w:t>
            </w:r>
          </w:p>
          <w:p w:rsidR="00D758DA" w:rsidRPr="000C1B39" w:rsidRDefault="006E47C2" w:rsidP="001C0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встали на зарядку, рассчитались по порядку</w:t>
            </w:r>
          </w:p>
          <w:p w:rsidR="006E47C2" w:rsidRPr="000C1B39" w:rsidRDefault="00921D1D" w:rsidP="001C0A1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6E47C2"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Сжимать пальцы в кулачки и разжимать их.</w:t>
            </w:r>
            <w:proofErr w:type="gramEnd"/>
            <w:r w:rsidR="006E47C2"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Поочередно поглаживать и называть пальцы.</w:t>
            </w:r>
          </w:p>
          <w:p w:rsidR="006E47C2" w:rsidRDefault="006E47C2" w:rsidP="001C0A1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НД – от кончиков пальцев к основанию</w:t>
            </w:r>
            <w:r w:rsidR="00921D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921D1D" w:rsidRDefault="002F0A5A" w:rsidP="001C0A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21D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1D1D"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пауза.</w:t>
            </w:r>
          </w:p>
          <w:p w:rsidR="00921D1D" w:rsidRPr="00ED0A80" w:rsidRDefault="00921D1D" w:rsidP="001C0A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47C2" w:rsidRPr="00921D1D" w:rsidRDefault="00B872C1" w:rsidP="001C0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D1D">
              <w:rPr>
                <w:rFonts w:ascii="Times New Roman" w:hAnsi="Times New Roman" w:cs="Times New Roman"/>
                <w:sz w:val="28"/>
                <w:szCs w:val="28"/>
              </w:rPr>
              <w:t>«Варим суп».</w:t>
            </w:r>
          </w:p>
          <w:p w:rsidR="00B872C1" w:rsidRDefault="00921D1D" w:rsidP="001C0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Кастрюля стоит на п</w:t>
            </w:r>
            <w:r w:rsidR="00B872C1" w:rsidRPr="000C1B39">
              <w:rPr>
                <w:rFonts w:ascii="Times New Roman" w:hAnsi="Times New Roman" w:cs="Times New Roman"/>
                <w:sz w:val="28"/>
                <w:szCs w:val="28"/>
              </w:rPr>
              <w:t>ечке, шипит, пыхтит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2C1"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(расставили руки, напрягли 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мышцы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выпустили пар</w:t>
            </w:r>
            <w:r w:rsidR="00B872C1"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72C1" w:rsidRPr="000C1B39">
              <w:rPr>
                <w:rFonts w:ascii="Times New Roman" w:hAnsi="Times New Roman" w:cs="Times New Roman"/>
                <w:sz w:val="28"/>
                <w:szCs w:val="28"/>
              </w:rPr>
              <w:t>расслабились)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1D1D" w:rsidRDefault="00921D1D" w:rsidP="001C0A1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43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921D1D" w:rsidRDefault="00290B0E" w:rsidP="001C0A1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«Мотылек» </w:t>
            </w:r>
          </w:p>
          <w:p w:rsidR="00921D1D" w:rsidRDefault="00290B0E" w:rsidP="001C0A19">
            <w:pPr>
              <w:contextualSpacing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C1B3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Частое моргание. Снимает напряжение с глаз, улучшает кровоснабжение.</w:t>
            </w:r>
          </w:p>
          <w:p w:rsidR="00921D1D" w:rsidRDefault="00290B0E" w:rsidP="001C0A1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D1D">
              <w:rPr>
                <w:rFonts w:ascii="Times New Roman" w:hAnsi="Times New Roman" w:cs="Times New Roman"/>
                <w:i/>
                <w:sz w:val="28"/>
                <w:szCs w:val="28"/>
              </w:rPr>
              <w:t>Дети говорят хором, легко моргают, представляя, что их веки – это крылья мотылька.</w:t>
            </w:r>
          </w:p>
          <w:p w:rsidR="00290B0E" w:rsidRPr="00921D1D" w:rsidRDefault="00290B0E" w:rsidP="001C0A1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>Раскрой глаза спокойно, широко.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Моргать начинай свободно, легко.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Без остановки и часто моргаем: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Взмах тонких крылышек изображаем.</w:t>
            </w:r>
          </w:p>
          <w:p w:rsidR="00921D1D" w:rsidRDefault="00921D1D" w:rsidP="001C0A1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 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>ля профилактики нарушений осанки.</w:t>
            </w:r>
          </w:p>
          <w:p w:rsidR="00290B0E" w:rsidRDefault="00921D1D" w:rsidP="001C0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«Кастрюля пыхтит на печке».</w:t>
            </w:r>
          </w:p>
          <w:p w:rsidR="00921D1D" w:rsidRDefault="00921D1D" w:rsidP="001C0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– ноги вместе, руки опущены,1-2 – прыжком ноги врозь, руки вперед; 3-4 – прыжком ноги </w:t>
            </w:r>
            <w:r w:rsidR="002F0A5A">
              <w:rPr>
                <w:rFonts w:ascii="Times New Roman" w:hAnsi="Times New Roman" w:cs="Times New Roman"/>
                <w:sz w:val="28"/>
                <w:szCs w:val="28"/>
              </w:rPr>
              <w:t>вместе, руки вниз. 3-4 раза.</w:t>
            </w:r>
          </w:p>
          <w:p w:rsidR="002D123A" w:rsidRDefault="002D123A" w:rsidP="001C0A19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4.Развитие дыхания и голоса.</w:t>
            </w:r>
          </w:p>
          <w:p w:rsidR="002D123A" w:rsidRDefault="002D123A" w:rsidP="001C0A19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Пьем коктейль через трубочку.</w:t>
            </w:r>
          </w:p>
          <w:p w:rsidR="002D123A" w:rsidRDefault="002D123A" w:rsidP="001C0A19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(Вдох). Вытянуть губу узкой «воронкой».  (Выдох).</w:t>
            </w:r>
          </w:p>
          <w:p w:rsidR="002D123A" w:rsidRDefault="002D123A" w:rsidP="001C0A19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Дуем на горячий чай.</w:t>
            </w:r>
          </w:p>
          <w:p w:rsidR="002D123A" w:rsidRDefault="002D123A" w:rsidP="001C0A19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Вытянуть губы широкой </w:t>
            </w:r>
            <w:r>
              <w:rPr>
                <w:sz w:val="28"/>
                <w:szCs w:val="28"/>
              </w:rPr>
              <w:lastRenderedPageBreak/>
              <w:t>«трубочкой» (вдох), подуть на горячий чай (выдох).</w:t>
            </w:r>
          </w:p>
          <w:p w:rsidR="00AD2CBC" w:rsidRPr="00AD2CBC" w:rsidRDefault="00AD2CBC" w:rsidP="001C0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A56C52" w:rsidRPr="00104794" w:rsidRDefault="00A56C52" w:rsidP="001C0A19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</w:t>
            </w:r>
            <w:r w:rsidRPr="00104794">
              <w:rPr>
                <w:rFonts w:ascii="Times New Roman" w:hAnsi="Times New Roman" w:cs="Times New Roman"/>
                <w:b/>
                <w:sz w:val="28"/>
                <w:szCs w:val="28"/>
              </w:rPr>
              <w:t>инези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ологическое упражнени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</w:t>
            </w:r>
          </w:p>
          <w:p w:rsidR="003D0586" w:rsidRDefault="003D0586" w:rsidP="001C0A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Перекрестные движения</w:t>
            </w: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. Выполнять перекрестные координированные движения одновременно правой рукой и левой ногой (вперед, в стороны, назад). Затем сделать то же левой рукой и правой ногой.</w:t>
            </w:r>
          </w:p>
          <w:p w:rsidR="00A56C52" w:rsidRPr="00321642" w:rsidRDefault="00A56C52" w:rsidP="001C0A19">
            <w:pPr>
              <w:tabs>
                <w:tab w:val="num" w:pos="-10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B3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216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1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1642">
              <w:rPr>
                <w:rFonts w:ascii="Times New Roman" w:hAnsi="Times New Roman"/>
                <w:b/>
                <w:sz w:val="28"/>
                <w:szCs w:val="28"/>
              </w:rPr>
              <w:t>Самомасссаж</w:t>
            </w:r>
            <w:proofErr w:type="spellEnd"/>
            <w:r w:rsidRPr="003216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47C2" w:rsidRPr="000C1B39" w:rsidRDefault="006E47C2" w:rsidP="001C0A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Солнышко проснулось, </w:t>
            </w:r>
          </w:p>
          <w:p w:rsidR="006E47C2" w:rsidRPr="000C1B39" w:rsidRDefault="006E47C2" w:rsidP="001C0A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К щечкам прикоснулось,</w:t>
            </w:r>
          </w:p>
          <w:p w:rsidR="006E47C2" w:rsidRPr="000C1B39" w:rsidRDefault="006E47C2" w:rsidP="001C0A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Лучиками провело,</w:t>
            </w:r>
          </w:p>
          <w:p w:rsidR="006E47C2" w:rsidRPr="000C1B39" w:rsidRDefault="006E47C2" w:rsidP="001C0A1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C1B39">
              <w:rPr>
                <w:rFonts w:ascii="Times New Roman" w:eastAsia="Times New Roman" w:hAnsi="Times New Roman" w:cs="Times New Roman"/>
                <w:sz w:val="28"/>
                <w:szCs w:val="28"/>
              </w:rPr>
              <w:t>И погладило, и погладило</w:t>
            </w:r>
            <w:r w:rsidRPr="000C1B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E47C2" w:rsidRPr="000C1B39" w:rsidRDefault="00A56C52" w:rsidP="001C0A1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6E47C2"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Сжимать пальцы в кулачки и разжимать их.</w:t>
            </w:r>
            <w:proofErr w:type="gramEnd"/>
            <w:r w:rsidR="006E47C2"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Проводить пальчиками обеих рук по щекам.</w:t>
            </w:r>
          </w:p>
          <w:p w:rsidR="006E47C2" w:rsidRPr="000C1B39" w:rsidRDefault="006E47C2" w:rsidP="001C0A19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C1B3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НД – от носа к средней части ушей</w:t>
            </w:r>
            <w:r w:rsidR="00A56C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A56C52" w:rsidRDefault="00A56C52" w:rsidP="001C0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="005207F7" w:rsidRPr="00A56C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C52" w:rsidRDefault="005207F7" w:rsidP="001C0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C52">
              <w:rPr>
                <w:rFonts w:ascii="Times New Roman" w:hAnsi="Times New Roman" w:cs="Times New Roman"/>
                <w:sz w:val="28"/>
                <w:szCs w:val="28"/>
              </w:rPr>
              <w:t>Попросить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 ребенка </w:t>
            </w:r>
            <w:r w:rsidR="00323E20" w:rsidRPr="000C1B39">
              <w:rPr>
                <w:rFonts w:ascii="Times New Roman" w:hAnsi="Times New Roman" w:cs="Times New Roman"/>
                <w:sz w:val="28"/>
                <w:szCs w:val="28"/>
              </w:rPr>
              <w:t>показать,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 как злится: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ребенок, у которого отняли конфету;</w:t>
            </w:r>
            <w:r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два барана на мосту;</w:t>
            </w:r>
          </w:p>
          <w:p w:rsidR="005207F7" w:rsidRPr="000C1B39" w:rsidRDefault="00A56C52" w:rsidP="001C0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Попросить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 ребенка </w:t>
            </w:r>
            <w:r w:rsidR="00323E20" w:rsidRPr="000C1B39">
              <w:rPr>
                <w:rFonts w:ascii="Times New Roman" w:hAnsi="Times New Roman" w:cs="Times New Roman"/>
                <w:sz w:val="28"/>
                <w:szCs w:val="28"/>
              </w:rPr>
              <w:t>показать,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t xml:space="preserve"> как испугался: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ребенок, потерявшийся в лесу;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заяц, увидевший волка;</w:t>
            </w:r>
            <w:r w:rsidR="005207F7" w:rsidRPr="000C1B39">
              <w:rPr>
                <w:rFonts w:ascii="Times New Roman" w:hAnsi="Times New Roman" w:cs="Times New Roman"/>
                <w:sz w:val="28"/>
                <w:szCs w:val="28"/>
              </w:rPr>
              <w:br/>
              <w:t>котенок, на которого лает собака.</w:t>
            </w:r>
          </w:p>
          <w:p w:rsidR="00A56C52" w:rsidRDefault="00A56C52" w:rsidP="001C0A19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4</w:t>
            </w:r>
            <w:r w:rsidRPr="000C1B39">
              <w:rPr>
                <w:rStyle w:val="a7"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Б</w:t>
            </w:r>
            <w:r w:rsidRPr="005C6AFC">
              <w:rPr>
                <w:b/>
                <w:bCs/>
                <w:iCs/>
                <w:sz w:val="28"/>
                <w:szCs w:val="28"/>
              </w:rPr>
              <w:t>иоэнергопластика</w:t>
            </w:r>
            <w:proofErr w:type="spellEnd"/>
            <w:r w:rsidRPr="00AD3C0C">
              <w:rPr>
                <w:sz w:val="28"/>
                <w:szCs w:val="28"/>
              </w:rPr>
              <w:t xml:space="preserve">. </w:t>
            </w:r>
          </w:p>
          <w:p w:rsidR="00FF2EC1" w:rsidRPr="00A56C52" w:rsidRDefault="00A56C52" w:rsidP="001C0A19">
            <w:pPr>
              <w:pStyle w:val="a5"/>
              <w:contextualSpacing/>
              <w:rPr>
                <w:b/>
                <w:sz w:val="28"/>
                <w:szCs w:val="28"/>
              </w:rPr>
            </w:pPr>
            <w:r w:rsidRPr="000C1B39">
              <w:rPr>
                <w:rStyle w:val="a7"/>
                <w:sz w:val="28"/>
                <w:szCs w:val="28"/>
              </w:rPr>
              <w:t xml:space="preserve"> </w:t>
            </w:r>
            <w:r w:rsidR="00FF2EC1" w:rsidRPr="00A56C52">
              <w:rPr>
                <w:rStyle w:val="a7"/>
                <w:b w:val="0"/>
                <w:sz w:val="28"/>
                <w:szCs w:val="28"/>
              </w:rPr>
              <w:t>«Часики»</w:t>
            </w:r>
          </w:p>
          <w:p w:rsidR="00FF2EC1" w:rsidRPr="000C1B39" w:rsidRDefault="00FF2EC1" w:rsidP="001C0A19">
            <w:pPr>
              <w:pStyle w:val="a5"/>
              <w:contextualSpacing/>
              <w:rPr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>Исходное положение: рот открыт, язык лежит плоско у нижних резцов.</w:t>
            </w:r>
          </w:p>
          <w:p w:rsidR="00FF2EC1" w:rsidRPr="000C1B39" w:rsidRDefault="00FF2EC1" w:rsidP="001C0A19">
            <w:pPr>
              <w:pStyle w:val="a5"/>
              <w:contextualSpacing/>
              <w:rPr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>На счет «один» острым кончиком языка коснутся внутренней стороны левой щеки, на счет «два» - внутренней стороны правой щеки. Эти движения повторяются 5-6 раз без перерыва; при этом необходимо следить</w:t>
            </w:r>
            <w:proofErr w:type="gramStart"/>
            <w:r w:rsidRPr="000C1B39">
              <w:rPr>
                <w:sz w:val="28"/>
                <w:szCs w:val="28"/>
              </w:rPr>
              <w:t xml:space="preserve"> ,</w:t>
            </w:r>
            <w:proofErr w:type="gramEnd"/>
            <w:r w:rsidRPr="000C1B39">
              <w:rPr>
                <w:sz w:val="28"/>
                <w:szCs w:val="28"/>
              </w:rPr>
              <w:t xml:space="preserve"> чтобы нижняя челюсть не двигалась.</w:t>
            </w:r>
          </w:p>
          <w:p w:rsidR="00FF2EC1" w:rsidRPr="000C1B39" w:rsidRDefault="00FF2EC1" w:rsidP="001C0A19">
            <w:pPr>
              <w:pStyle w:val="a5"/>
              <w:contextualSpacing/>
              <w:rPr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>Кисть руки - двигается только указательный палец, остальные пальцы собраны в кулак.</w:t>
            </w:r>
          </w:p>
          <w:p w:rsidR="00FF2EC1" w:rsidRPr="000C1B39" w:rsidRDefault="00FF2EC1" w:rsidP="001C0A1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15AB" w:rsidRPr="001C0A19" w:rsidRDefault="000215AB" w:rsidP="001C0A1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30"/>
        <w:gridCol w:w="3825"/>
        <w:gridCol w:w="4216"/>
      </w:tblGrid>
      <w:tr w:rsidR="000215AB" w:rsidTr="00F85C81">
        <w:tc>
          <w:tcPr>
            <w:tcW w:w="1530" w:type="dxa"/>
          </w:tcPr>
          <w:p w:rsidR="000215AB" w:rsidRDefault="000215AB" w:rsidP="001C0A19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825" w:type="dxa"/>
          </w:tcPr>
          <w:p w:rsidR="000215AB" w:rsidRDefault="000215AB" w:rsidP="001C0A19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Фронтальные занятия</w:t>
            </w:r>
          </w:p>
        </w:tc>
        <w:tc>
          <w:tcPr>
            <w:tcW w:w="4216" w:type="dxa"/>
          </w:tcPr>
          <w:p w:rsidR="000215AB" w:rsidRDefault="000215AB" w:rsidP="001C0A19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Индивидуальные занятия</w:t>
            </w:r>
          </w:p>
        </w:tc>
      </w:tr>
      <w:tr w:rsidR="005D7C84" w:rsidTr="00F85C81">
        <w:tc>
          <w:tcPr>
            <w:tcW w:w="1530" w:type="dxa"/>
          </w:tcPr>
          <w:p w:rsidR="005D7C84" w:rsidRDefault="00C35FB8" w:rsidP="001C0A19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825" w:type="dxa"/>
          </w:tcPr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1B39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«Зима».</w:t>
            </w:r>
          </w:p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1.Психогимнастика.</w:t>
            </w:r>
          </w:p>
          <w:p w:rsidR="005D7C84" w:rsidRPr="004D3708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Послушайте, как говори</w:t>
            </w:r>
            <w:r w:rsidRPr="004D3708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снежинка, на каком облаке она живет?</w:t>
            </w:r>
          </w:p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снежинка сказала: «Я – узорная воздушная снежинка! Я весело танцую в воздухе!» (Радостно.)</w:t>
            </w:r>
          </w:p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 эту снежинку.</w:t>
            </w:r>
          </w:p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Фиолетовая снежинка сказала: «Я – маленькая, незаметная, я упаду и сразу растаю!» (Грустно.)</w:t>
            </w:r>
          </w:p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Серая снежинка: «Я -  колючая, ледяная. Ущипну за щеки и нос!» (Зло)</w:t>
            </w:r>
          </w:p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снежинка: «Я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 Почему у меня такой удивительный цвет?»</w:t>
            </w:r>
          </w:p>
          <w:p w:rsidR="005D7C84" w:rsidRP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7C84">
              <w:rPr>
                <w:rFonts w:ascii="Times New Roman" w:hAnsi="Times New Roman"/>
                <w:b/>
                <w:sz w:val="28"/>
                <w:szCs w:val="28"/>
              </w:rPr>
              <w:t>2.Самомассаж</w:t>
            </w:r>
          </w:p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4E8">
              <w:rPr>
                <w:rFonts w:ascii="Times New Roman" w:hAnsi="Times New Roman"/>
                <w:sz w:val="28"/>
                <w:szCs w:val="28"/>
              </w:rPr>
              <w:t>Если вьюга и пурга</w:t>
            </w:r>
          </w:p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4E8">
              <w:rPr>
                <w:rFonts w:ascii="Times New Roman" w:hAnsi="Times New Roman"/>
                <w:sz w:val="28"/>
                <w:szCs w:val="28"/>
              </w:rPr>
              <w:t>Намели вокруг снега</w:t>
            </w:r>
          </w:p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4E8">
              <w:rPr>
                <w:rFonts w:ascii="Times New Roman" w:hAnsi="Times New Roman"/>
                <w:sz w:val="28"/>
                <w:szCs w:val="28"/>
              </w:rPr>
              <w:t>И укутали дома –</w:t>
            </w:r>
          </w:p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4E8">
              <w:rPr>
                <w:rFonts w:ascii="Times New Roman" w:hAnsi="Times New Roman"/>
                <w:sz w:val="28"/>
                <w:szCs w:val="28"/>
              </w:rPr>
              <w:t>Значит, к нам пришла зима.</w:t>
            </w:r>
          </w:p>
          <w:p w:rsidR="005D7C84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Спиралевидные движения.</w:t>
            </w:r>
          </w:p>
          <w:p w:rsidR="005D7C84" w:rsidRPr="005303DF" w:rsidRDefault="005D7C84" w:rsidP="001C0A19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НД – от середины лба к верхней части ушей, от носа к средней части ушей, от середины подбородка к нижней части ушей.</w:t>
            </w:r>
          </w:p>
        </w:tc>
        <w:tc>
          <w:tcPr>
            <w:tcW w:w="4216" w:type="dxa"/>
            <w:vMerge w:val="restart"/>
          </w:tcPr>
          <w:p w:rsidR="005D7C84" w:rsidRDefault="005D7C84" w:rsidP="001C0A19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1.К</w:t>
            </w:r>
            <w:r w:rsidRPr="00104794">
              <w:rPr>
                <w:rFonts w:ascii="Times New Roman" w:hAnsi="Times New Roman" w:cs="Times New Roman"/>
                <w:b/>
                <w:sz w:val="28"/>
                <w:szCs w:val="28"/>
              </w:rPr>
              <w:t>инези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ологическое упражнени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</w:t>
            </w:r>
          </w:p>
          <w:p w:rsidR="005D7C84" w:rsidRDefault="005D7C84" w:rsidP="001C0A19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«Змейка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D7C84" w:rsidRDefault="005D7C84" w:rsidP="001C0A19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Скрестить руки ладонями друг к другу, сцепить пальцы в замок, вывернуть руки к себе. Ребенок должен двигать пальцем, на который укажет ведущий.</w:t>
            </w:r>
          </w:p>
          <w:p w:rsidR="005D7C84" w:rsidRPr="00321642" w:rsidRDefault="005D7C84" w:rsidP="001C0A19">
            <w:pPr>
              <w:tabs>
                <w:tab w:val="num" w:pos="-10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64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321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1642">
              <w:rPr>
                <w:rFonts w:ascii="Times New Roman" w:hAnsi="Times New Roman"/>
                <w:b/>
                <w:sz w:val="28"/>
                <w:szCs w:val="28"/>
              </w:rPr>
              <w:t>Самомасссаж</w:t>
            </w:r>
            <w:proofErr w:type="spellEnd"/>
            <w:r w:rsidRPr="003216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7C84" w:rsidRPr="00E82238" w:rsidRDefault="005D7C84" w:rsidP="001C0A19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38">
              <w:rPr>
                <w:rFonts w:ascii="Times New Roman" w:hAnsi="Times New Roman" w:cs="Times New Roman"/>
                <w:sz w:val="28"/>
                <w:szCs w:val="28"/>
              </w:rPr>
              <w:t>Белая метелица</w:t>
            </w:r>
          </w:p>
          <w:p w:rsidR="005D7C84" w:rsidRPr="00E82238" w:rsidRDefault="005D7C84" w:rsidP="001C0A19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38">
              <w:rPr>
                <w:rFonts w:ascii="Times New Roman" w:hAnsi="Times New Roman" w:cs="Times New Roman"/>
                <w:sz w:val="28"/>
                <w:szCs w:val="28"/>
              </w:rPr>
              <w:t>По дорогам стелется,</w:t>
            </w:r>
          </w:p>
          <w:p w:rsidR="005D7C84" w:rsidRDefault="005D7C84" w:rsidP="001C0A19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38">
              <w:rPr>
                <w:rFonts w:ascii="Times New Roman" w:hAnsi="Times New Roman" w:cs="Times New Roman"/>
                <w:sz w:val="28"/>
                <w:szCs w:val="28"/>
              </w:rPr>
              <w:t>Закружилась над землей,</w:t>
            </w:r>
          </w:p>
          <w:p w:rsidR="005D7C84" w:rsidRPr="00E82238" w:rsidRDefault="005D7C84" w:rsidP="001C0A19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38">
              <w:rPr>
                <w:rFonts w:ascii="Times New Roman" w:hAnsi="Times New Roman" w:cs="Times New Roman"/>
                <w:sz w:val="28"/>
                <w:szCs w:val="28"/>
              </w:rPr>
              <w:t>Затянула небо мглой.</w:t>
            </w:r>
          </w:p>
          <w:p w:rsidR="005D7C84" w:rsidRDefault="005D7C84" w:rsidP="001C0A1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238">
              <w:rPr>
                <w:rFonts w:ascii="Times New Roman" w:hAnsi="Times New Roman" w:cs="Times New Roman"/>
                <w:i/>
                <w:sz w:val="28"/>
                <w:szCs w:val="28"/>
              </w:rPr>
              <w:t>Спиралевидные движения.</w:t>
            </w:r>
          </w:p>
          <w:p w:rsidR="005D7C84" w:rsidRPr="00E82238" w:rsidRDefault="005D7C84" w:rsidP="001C0A19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2238">
              <w:rPr>
                <w:rFonts w:ascii="Times New Roman" w:hAnsi="Times New Roman" w:cs="Times New Roman"/>
                <w:i/>
                <w:sz w:val="28"/>
                <w:szCs w:val="28"/>
              </w:rPr>
              <w:t>НД – от середины лба к верхней части ушей, от носа к средней части ушей, от середины подбородка к нижней части ушей.</w:t>
            </w:r>
          </w:p>
          <w:p w:rsidR="005D7C84" w:rsidRDefault="005D7C84" w:rsidP="001C0A19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84" w:rsidRDefault="005D7C84" w:rsidP="001C0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1642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Психогимнастика.</w:t>
            </w:r>
          </w:p>
          <w:p w:rsidR="005D7C84" w:rsidRDefault="005D7C84" w:rsidP="001C0A19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Изобразить  Деда Мороза и Снегурочку, идущих на елку.</w:t>
            </w:r>
          </w:p>
          <w:p w:rsidR="005D7C84" w:rsidRDefault="005D7C84" w:rsidP="001C0A19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4.Б</w:t>
            </w:r>
            <w:r w:rsidRPr="005C6AFC">
              <w:rPr>
                <w:b/>
                <w:bCs/>
                <w:iCs/>
                <w:sz w:val="28"/>
                <w:szCs w:val="28"/>
              </w:rPr>
              <w:t>иоэнергопластика</w:t>
            </w:r>
            <w:r w:rsidRPr="00AD3C0C">
              <w:rPr>
                <w:sz w:val="28"/>
                <w:szCs w:val="28"/>
              </w:rPr>
              <w:t xml:space="preserve">. </w:t>
            </w:r>
          </w:p>
          <w:p w:rsidR="005D7C84" w:rsidRPr="00E82238" w:rsidRDefault="005D7C84" w:rsidP="001C0A19">
            <w:pPr>
              <w:pStyle w:val="a5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E82238">
              <w:rPr>
                <w:bCs/>
                <w:iCs/>
                <w:sz w:val="28"/>
                <w:szCs w:val="28"/>
              </w:rPr>
              <w:t>«Качели»</w:t>
            </w:r>
            <w:r w:rsidRPr="00E82238">
              <w:rPr>
                <w:sz w:val="28"/>
                <w:szCs w:val="28"/>
              </w:rPr>
              <w:t>.</w:t>
            </w:r>
          </w:p>
          <w:p w:rsidR="005D7C84" w:rsidRPr="000C1B39" w:rsidRDefault="005D7C84" w:rsidP="001C0A19">
            <w:pPr>
              <w:pStyle w:val="a5"/>
              <w:contextualSpacing/>
              <w:rPr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>Исходное положение: рот открыт, язык лежит плоско у нижних резцов.</w:t>
            </w:r>
          </w:p>
          <w:p w:rsidR="005D7C84" w:rsidRPr="000C1B39" w:rsidRDefault="005D7C84" w:rsidP="001C0A19">
            <w:pPr>
              <w:pStyle w:val="a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 «один» острый кончик</w:t>
            </w:r>
            <w:r w:rsidRPr="000C1B39">
              <w:rPr>
                <w:sz w:val="28"/>
                <w:szCs w:val="28"/>
              </w:rPr>
              <w:t xml:space="preserve"> языка кас</w:t>
            </w:r>
            <w:r>
              <w:rPr>
                <w:sz w:val="28"/>
                <w:szCs w:val="28"/>
              </w:rPr>
              <w:t>ается верхних зубов</w:t>
            </w:r>
            <w:r w:rsidRPr="000C1B39">
              <w:rPr>
                <w:sz w:val="28"/>
                <w:szCs w:val="28"/>
              </w:rPr>
              <w:t xml:space="preserve">, на счет «два» - </w:t>
            </w:r>
            <w:r>
              <w:rPr>
                <w:sz w:val="28"/>
                <w:szCs w:val="28"/>
              </w:rPr>
              <w:t>нижних зубов</w:t>
            </w:r>
            <w:r w:rsidRPr="000C1B3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Повторить 5-6 раз без перерыва.</w:t>
            </w:r>
            <w:r w:rsidRPr="000C1B39">
              <w:rPr>
                <w:sz w:val="28"/>
                <w:szCs w:val="28"/>
              </w:rPr>
              <w:t xml:space="preserve"> Кисть руки - двигается только указательный палец, остальные пальцы собраны в кулак.</w:t>
            </w:r>
          </w:p>
          <w:p w:rsidR="005D7C84" w:rsidRDefault="005D7C84" w:rsidP="001C0A19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321642">
              <w:rPr>
                <w:b/>
                <w:sz w:val="28"/>
                <w:szCs w:val="28"/>
              </w:rPr>
              <w:t>Су-джок  терапия.</w:t>
            </w:r>
          </w:p>
          <w:p w:rsidR="005D7C84" w:rsidRDefault="005D7C84" w:rsidP="001C0A19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(Совершенствование лексико-грамматических категорий.)</w:t>
            </w:r>
          </w:p>
          <w:p w:rsidR="005D7C84" w:rsidRDefault="005D7C84" w:rsidP="001C0A19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Взрослый катит шарик, </w:t>
            </w:r>
            <w:r w:rsidR="001522F7">
              <w:rPr>
                <w:sz w:val="28"/>
                <w:szCs w:val="28"/>
              </w:rPr>
              <w:t>называя</w:t>
            </w:r>
            <w:r>
              <w:rPr>
                <w:sz w:val="28"/>
                <w:szCs w:val="28"/>
              </w:rPr>
              <w:t xml:space="preserve"> предмет в единственном </w:t>
            </w:r>
            <w:r w:rsidR="001522F7">
              <w:rPr>
                <w:sz w:val="28"/>
                <w:szCs w:val="28"/>
              </w:rPr>
              <w:t>числе. Ребенок</w:t>
            </w:r>
            <w:r>
              <w:rPr>
                <w:sz w:val="28"/>
                <w:szCs w:val="28"/>
              </w:rPr>
              <w:t xml:space="preserve">, </w:t>
            </w:r>
            <w:r w:rsidR="001522F7">
              <w:rPr>
                <w:sz w:val="28"/>
                <w:szCs w:val="28"/>
              </w:rPr>
              <w:t>поймав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массажер</w:t>
            </w:r>
            <w:proofErr w:type="spellEnd"/>
            <w:r w:rsidR="007A4EE8">
              <w:rPr>
                <w:sz w:val="28"/>
                <w:szCs w:val="28"/>
              </w:rPr>
              <w:t xml:space="preserve"> </w:t>
            </w:r>
            <w:r w:rsidR="001522F7">
              <w:rPr>
                <w:sz w:val="28"/>
                <w:szCs w:val="28"/>
              </w:rPr>
              <w:t>(</w:t>
            </w:r>
            <w:proofErr w:type="spellStart"/>
            <w:r w:rsidR="001522F7">
              <w:rPr>
                <w:sz w:val="28"/>
                <w:szCs w:val="28"/>
              </w:rPr>
              <w:t>помассажирова</w:t>
            </w:r>
            <w:r w:rsidR="007A4EE8">
              <w:rPr>
                <w:sz w:val="28"/>
                <w:szCs w:val="28"/>
              </w:rPr>
              <w:t>в</w:t>
            </w:r>
            <w:proofErr w:type="spellEnd"/>
            <w:r w:rsidR="001522F7">
              <w:rPr>
                <w:sz w:val="28"/>
                <w:szCs w:val="28"/>
              </w:rPr>
              <w:t xml:space="preserve"> ладони), </w:t>
            </w:r>
            <w:r w:rsidR="007A4EE8">
              <w:rPr>
                <w:sz w:val="28"/>
                <w:szCs w:val="28"/>
              </w:rPr>
              <w:t>откатывает</w:t>
            </w:r>
            <w:r w:rsidR="001522F7">
              <w:rPr>
                <w:sz w:val="28"/>
                <w:szCs w:val="28"/>
              </w:rPr>
              <w:t xml:space="preserve"> его назад, называя сущ. </w:t>
            </w:r>
            <w:r w:rsidR="007A4EE8">
              <w:rPr>
                <w:sz w:val="28"/>
                <w:szCs w:val="28"/>
              </w:rPr>
              <w:t>в</w:t>
            </w:r>
            <w:r w:rsidR="001522F7">
              <w:rPr>
                <w:sz w:val="28"/>
                <w:szCs w:val="28"/>
              </w:rPr>
              <w:t>о множественном числе.</w:t>
            </w:r>
          </w:p>
          <w:p w:rsidR="005D7C84" w:rsidRDefault="005D7C84" w:rsidP="001C0A19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</w:p>
          <w:p w:rsidR="005D7C84" w:rsidRDefault="005D7C84" w:rsidP="001C0A19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C84" w:rsidRPr="0029394D" w:rsidRDefault="005D7C84" w:rsidP="001C0A19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C84" w:rsidRDefault="005D7C84" w:rsidP="001C0A19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7C84" w:rsidTr="00F85C81">
        <w:tc>
          <w:tcPr>
            <w:tcW w:w="1530" w:type="dxa"/>
          </w:tcPr>
          <w:p w:rsidR="005D7C84" w:rsidRDefault="005D7C84" w:rsidP="00F85C81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5D7C84" w:rsidRDefault="005D7C84" w:rsidP="00F85C8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пауза.</w:t>
            </w:r>
          </w:p>
          <w:p w:rsidR="005D7C84" w:rsidRDefault="005D7C84" w:rsidP="00F85C8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D7672" w:rsidRDefault="00AD7672" w:rsidP="00F85C8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«Сосулька»</w:t>
            </w:r>
          </w:p>
          <w:p w:rsidR="005D7C84" w:rsidRDefault="005D7C84" w:rsidP="00F85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101">
              <w:rPr>
                <w:rFonts w:ascii="Times New Roman" w:hAnsi="Times New Roman" w:cs="Times New Roman"/>
                <w:sz w:val="28"/>
                <w:szCs w:val="28"/>
              </w:rPr>
              <w:t>У нас под крышей</w:t>
            </w:r>
            <w:r w:rsidRPr="003D6101">
              <w:rPr>
                <w:rFonts w:ascii="Times New Roman" w:hAnsi="Times New Roman" w:cs="Times New Roman"/>
                <w:sz w:val="28"/>
                <w:szCs w:val="28"/>
              </w:rPr>
              <w:br/>
              <w:t>Белый гвоздь висит,</w:t>
            </w:r>
            <w:r w:rsidRPr="003D61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61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Солнце взойдет,</w:t>
            </w:r>
            <w:r w:rsidRPr="003D6101">
              <w:rPr>
                <w:rFonts w:ascii="Times New Roman" w:hAnsi="Times New Roman" w:cs="Times New Roman"/>
                <w:sz w:val="28"/>
                <w:szCs w:val="28"/>
              </w:rPr>
              <w:br/>
              <w:t>Гвоздь упадет.</w:t>
            </w:r>
          </w:p>
          <w:p w:rsidR="005D7C84" w:rsidRDefault="005D7C84" w:rsidP="00F85C8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1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Первая и вторая строчки: руки над </w:t>
            </w:r>
            <w:proofErr w:type="spellStart"/>
            <w:r w:rsidRPr="003D6101">
              <w:rPr>
                <w:rFonts w:ascii="Times New Roman" w:hAnsi="Times New Roman" w:cs="Times New Roman"/>
                <w:i/>
                <w:sz w:val="28"/>
                <w:szCs w:val="28"/>
              </w:rPr>
              <w:t>головой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-напряглись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;т</w:t>
            </w:r>
            <w:proofErr w:type="gramEnd"/>
            <w:r w:rsidRPr="003D6101">
              <w:rPr>
                <w:rFonts w:ascii="Times New Roman" w:hAnsi="Times New Roman" w:cs="Times New Roman"/>
                <w:i/>
                <w:sz w:val="28"/>
                <w:szCs w:val="28"/>
              </w:rPr>
              <w:t>ретья</w:t>
            </w:r>
            <w:proofErr w:type="spellEnd"/>
            <w:r w:rsidRPr="003D61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четвертая строчки: уронить расслабленные руки и присесть.</w:t>
            </w:r>
          </w:p>
          <w:p w:rsidR="005D7C84" w:rsidRDefault="005D7C84" w:rsidP="00F85C81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43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Гимнастика для глаз</w:t>
            </w:r>
          </w:p>
          <w:p w:rsidR="005D7C84" w:rsidRPr="00AD2CBC" w:rsidRDefault="005D7C84" w:rsidP="00F85C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CBC">
              <w:rPr>
                <w:rFonts w:ascii="Times New Roman" w:hAnsi="Times New Roman" w:cs="Times New Roman"/>
                <w:sz w:val="28"/>
                <w:szCs w:val="28"/>
              </w:rPr>
              <w:t>Мы снежинки, мы пушинки,</w:t>
            </w:r>
            <w:r w:rsidRPr="00AD2CBC">
              <w:rPr>
                <w:rFonts w:ascii="Times New Roman" w:hAnsi="Times New Roman" w:cs="Times New Roman"/>
                <w:sz w:val="28"/>
                <w:szCs w:val="28"/>
              </w:rPr>
              <w:br/>
              <w:t>Покружиться мы не прочь.</w:t>
            </w:r>
          </w:p>
          <w:p w:rsidR="005D7C84" w:rsidRPr="00AD2CBC" w:rsidRDefault="005D7C84" w:rsidP="00F85C8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</w:t>
            </w:r>
            <w:r w:rsidRPr="00AD2CBC">
              <w:rPr>
                <w:rFonts w:ascii="Times New Roman" w:hAnsi="Times New Roman" w:cs="Times New Roman"/>
                <w:i/>
                <w:sz w:val="28"/>
                <w:szCs w:val="28"/>
              </w:rPr>
              <w:t>руговые движения глаз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D2CB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D7C84" w:rsidRPr="00AD2CBC" w:rsidRDefault="005D7C84" w:rsidP="00F85C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CBC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AD2CBC">
              <w:rPr>
                <w:rFonts w:ascii="Times New Roman" w:hAnsi="Times New Roman" w:cs="Times New Roman"/>
                <w:sz w:val="28"/>
                <w:szCs w:val="28"/>
              </w:rPr>
              <w:t>снежинки-балеринки</w:t>
            </w:r>
            <w:proofErr w:type="spellEnd"/>
            <w:r w:rsidRPr="00AD2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2CBC">
              <w:rPr>
                <w:rFonts w:ascii="Times New Roman" w:hAnsi="Times New Roman" w:cs="Times New Roman"/>
                <w:sz w:val="28"/>
                <w:szCs w:val="28"/>
              </w:rPr>
              <w:br/>
              <w:t>Мы танцуем день и ночь.</w:t>
            </w:r>
          </w:p>
          <w:p w:rsidR="005D7C84" w:rsidRPr="00AD2CBC" w:rsidRDefault="005D7C84" w:rsidP="00F85C8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</w:t>
            </w:r>
            <w:r w:rsidRPr="00AD2C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руговые движения глаз в </w:t>
            </w:r>
            <w:proofErr w:type="gramStart"/>
            <w:r w:rsidRPr="00AD2CBC">
              <w:rPr>
                <w:rFonts w:ascii="Times New Roman" w:hAnsi="Times New Roman" w:cs="Times New Roman"/>
                <w:i/>
                <w:sz w:val="28"/>
                <w:szCs w:val="28"/>
              </w:rPr>
              <w:t>другую</w:t>
            </w:r>
            <w:proofErr w:type="gramEnd"/>
            <w:r w:rsidRPr="00AD2C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строну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D2CB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D7C84" w:rsidRDefault="005D7C84" w:rsidP="00F85C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Встанем вместе мы в кружок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2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2CBC">
              <w:rPr>
                <w:rFonts w:ascii="Times New Roman" w:hAnsi="Times New Roman" w:cs="Times New Roman"/>
                <w:sz w:val="28"/>
                <w:szCs w:val="28"/>
              </w:rPr>
              <w:t>олучается снежок.</w:t>
            </w:r>
          </w:p>
          <w:p w:rsidR="005D7C84" w:rsidRDefault="005D7C84" w:rsidP="00F85C81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0C1B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Легко моргают.)</w:t>
            </w:r>
          </w:p>
          <w:p w:rsidR="005D7C84" w:rsidRDefault="005D7C84" w:rsidP="00F85C8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 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>ля профилактики нарушений осанки.</w:t>
            </w:r>
          </w:p>
          <w:p w:rsidR="005D7C84" w:rsidRPr="00146688" w:rsidRDefault="005D7C84" w:rsidP="00F85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6688">
              <w:rPr>
                <w:rFonts w:ascii="Times New Roman" w:hAnsi="Times New Roman" w:cs="Times New Roman"/>
                <w:sz w:val="28"/>
                <w:szCs w:val="28"/>
              </w:rPr>
              <w:t>«Любопытный снеговик».</w:t>
            </w:r>
          </w:p>
          <w:p w:rsidR="005D7C84" w:rsidRDefault="005D7C84" w:rsidP="00F85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6688">
              <w:rPr>
                <w:rFonts w:ascii="Times New Roman" w:hAnsi="Times New Roman" w:cs="Times New Roman"/>
                <w:bCs/>
                <w:sz w:val="28"/>
                <w:szCs w:val="28"/>
              </w:rPr>
              <w:t>И.п.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146688">
              <w:rPr>
                <w:rFonts w:ascii="Times New Roman" w:hAnsi="Times New Roman" w:cs="Times New Roman"/>
                <w:sz w:val="28"/>
                <w:szCs w:val="28"/>
              </w:rPr>
              <w:t xml:space="preserve">стоя, руки на поясе. Развести локти, сведя лопатки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6688">
              <w:rPr>
                <w:rFonts w:ascii="Times New Roman" w:hAnsi="Times New Roman" w:cs="Times New Roman"/>
                <w:sz w:val="28"/>
                <w:szCs w:val="28"/>
              </w:rPr>
              <w:t xml:space="preserve"> вдох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(посмотреть в одну сторону)</w:t>
            </w:r>
            <w:r w:rsidRPr="00146688">
              <w:rPr>
                <w:rFonts w:ascii="Times New Roman" w:hAnsi="Times New Roman" w:cs="Times New Roman"/>
                <w:sz w:val="28"/>
                <w:szCs w:val="28"/>
              </w:rPr>
              <w:t xml:space="preserve">; вернуться в и.п.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46688">
              <w:rPr>
                <w:rFonts w:ascii="Times New Roman" w:hAnsi="Times New Roman" w:cs="Times New Roman"/>
                <w:sz w:val="28"/>
                <w:szCs w:val="28"/>
              </w:rPr>
              <w:t xml:space="preserve"> выдох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(посмотреть в другую сторону).</w:t>
            </w:r>
          </w:p>
          <w:p w:rsidR="005D7C84" w:rsidRDefault="005D7C84" w:rsidP="00F85C8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88">
              <w:rPr>
                <w:rFonts w:ascii="Times New Roman" w:hAnsi="Times New Roman" w:cs="Times New Roman"/>
                <w:b/>
                <w:sz w:val="28"/>
                <w:szCs w:val="28"/>
              </w:rPr>
              <w:t>4.Развитие дыхания и голоса.</w:t>
            </w:r>
          </w:p>
          <w:p w:rsidR="005D7C84" w:rsidRPr="00146688" w:rsidRDefault="005D7C84" w:rsidP="00F85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6688">
              <w:rPr>
                <w:rFonts w:ascii="Times New Roman" w:hAnsi="Times New Roman" w:cs="Times New Roman"/>
                <w:sz w:val="28"/>
                <w:szCs w:val="28"/>
              </w:rPr>
              <w:t>Воет вьюга: «</w:t>
            </w:r>
            <w:proofErr w:type="spellStart"/>
            <w:r w:rsidR="0041696C">
              <w:rPr>
                <w:rFonts w:ascii="Times New Roman" w:hAnsi="Times New Roman" w:cs="Times New Roman"/>
                <w:sz w:val="28"/>
                <w:szCs w:val="28"/>
              </w:rPr>
              <w:t>У-у-у-у</w:t>
            </w:r>
            <w:proofErr w:type="spellEnd"/>
            <w:r w:rsidRPr="001466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7C84" w:rsidRPr="0029394D" w:rsidRDefault="005D7C84" w:rsidP="00F85C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6688">
              <w:rPr>
                <w:rFonts w:ascii="Times New Roman" w:hAnsi="Times New Roman" w:cs="Times New Roman"/>
                <w:sz w:val="28"/>
                <w:szCs w:val="28"/>
              </w:rPr>
              <w:t>(С усилением звука).</w:t>
            </w:r>
          </w:p>
        </w:tc>
        <w:tc>
          <w:tcPr>
            <w:tcW w:w="4216" w:type="dxa"/>
            <w:vMerge/>
            <w:tcBorders>
              <w:left w:val="single" w:sz="4" w:space="0" w:color="auto"/>
            </w:tcBorders>
          </w:tcPr>
          <w:p w:rsidR="005D7C84" w:rsidRDefault="005D7C84" w:rsidP="00F85C81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C81" w:rsidTr="001B01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52"/>
        </w:trPr>
        <w:tc>
          <w:tcPr>
            <w:tcW w:w="1530" w:type="dxa"/>
          </w:tcPr>
          <w:p w:rsidR="00F85C81" w:rsidRDefault="00F85C81" w:rsidP="00F85C81">
            <w:pPr>
              <w:pStyle w:val="a4"/>
              <w:spacing w:before="100" w:beforeAutospacing="1" w:after="100" w:afterAutospacing="1" w:line="360" w:lineRule="auto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F85C81" w:rsidRDefault="00F85C81" w:rsidP="00F85C81">
            <w:pPr>
              <w:pStyle w:val="a4"/>
              <w:spacing w:before="100" w:beforeAutospacing="1" w:after="100" w:afterAutospacing="1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1B39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«Домашние животные»</w:t>
            </w:r>
          </w:p>
          <w:p w:rsidR="00F85C81" w:rsidRDefault="00F85C81" w:rsidP="00F85C81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1.Психогимнастика.</w:t>
            </w:r>
          </w:p>
          <w:p w:rsidR="00F85C81" w:rsidRDefault="000E2FAC" w:rsidP="00F85C81">
            <w:pPr>
              <w:pStyle w:val="a4"/>
              <w:spacing w:before="100" w:beforeAutospacing="1" w:after="100" w:afterAutospacing="1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FAC">
              <w:rPr>
                <w:rFonts w:ascii="Times New Roman" w:hAnsi="Times New Roman"/>
                <w:sz w:val="28"/>
                <w:szCs w:val="28"/>
              </w:rPr>
              <w:t xml:space="preserve">Передать </w:t>
            </w:r>
            <w:r>
              <w:rPr>
                <w:rFonts w:ascii="Times New Roman" w:hAnsi="Times New Roman"/>
                <w:sz w:val="28"/>
                <w:szCs w:val="28"/>
              </w:rPr>
              <w:t>мимикой и движением  поведение собаки, кошки. Изобразить веселого котенка, грустного котенка.</w:t>
            </w:r>
          </w:p>
          <w:p w:rsidR="000E2FAC" w:rsidRPr="005D7C84" w:rsidRDefault="000E2FAC" w:rsidP="000E2FA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7C84">
              <w:rPr>
                <w:rFonts w:ascii="Times New Roman" w:hAnsi="Times New Roman"/>
                <w:b/>
                <w:sz w:val="28"/>
                <w:szCs w:val="28"/>
              </w:rPr>
              <w:t>2.Самомассаж</w:t>
            </w:r>
          </w:p>
          <w:p w:rsidR="006C7038" w:rsidRPr="006C7038" w:rsidRDefault="006C7038" w:rsidP="006C703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38">
              <w:rPr>
                <w:rFonts w:ascii="Times New Roman" w:eastAsia="Times New Roman" w:hAnsi="Times New Roman" w:cs="Times New Roman"/>
                <w:sz w:val="28"/>
                <w:szCs w:val="28"/>
              </w:rPr>
              <w:t>За снежинками снежинки</w:t>
            </w:r>
          </w:p>
          <w:p w:rsidR="006C7038" w:rsidRPr="006C7038" w:rsidRDefault="006C7038" w:rsidP="006C7038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038">
              <w:rPr>
                <w:rFonts w:ascii="Times New Roman" w:eastAsia="Times New Roman" w:hAnsi="Times New Roman" w:cs="Times New Roman"/>
                <w:sz w:val="28"/>
                <w:szCs w:val="28"/>
              </w:rPr>
              <w:t>Тихо кружатся, летят.</w:t>
            </w:r>
          </w:p>
          <w:p w:rsidR="006C7038" w:rsidRDefault="006C7038" w:rsidP="006C7038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038">
              <w:rPr>
                <w:rFonts w:ascii="Times New Roman" w:eastAsia="Times New Roman" w:hAnsi="Times New Roman" w:cs="Times New Roman"/>
                <w:sz w:val="28"/>
                <w:szCs w:val="28"/>
              </w:rPr>
              <w:t>Укрывает все тропинки</w:t>
            </w:r>
          </w:p>
          <w:p w:rsidR="000E2FAC" w:rsidRDefault="006C7038" w:rsidP="006C7038">
            <w:pPr>
              <w:ind w:firstLine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038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Покрывалом снегопад.</w:t>
            </w:r>
          </w:p>
          <w:p w:rsidR="006C7038" w:rsidRPr="006C7038" w:rsidRDefault="006C7038" w:rsidP="006C7038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C70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Легкие постукивающие движения.</w:t>
            </w:r>
          </w:p>
          <w:p w:rsidR="006C7038" w:rsidRDefault="006C7038" w:rsidP="006C7038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03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НД – от середины лба к верхней части ушей, от носа к средней части ушей, от середины подбородка к нижней части ушей.</w:t>
            </w:r>
          </w:p>
          <w:p w:rsidR="006C7038" w:rsidRDefault="006C7038" w:rsidP="006C703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пауза.</w:t>
            </w:r>
          </w:p>
          <w:p w:rsidR="00AD7672" w:rsidRDefault="006C7038" w:rsidP="00AD767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D7672" w:rsidRPr="00AD7672" w:rsidRDefault="00AD7672" w:rsidP="00AD7672">
            <w:pPr>
              <w:contextualSpacing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AD767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«Ленивая кошечка»</w:t>
            </w:r>
          </w:p>
          <w:p w:rsidR="00F85C81" w:rsidRDefault="006C7038" w:rsidP="00AD76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672">
              <w:rPr>
                <w:rFonts w:ascii="Times New Roman" w:hAnsi="Times New Roman" w:cs="Times New Roman"/>
                <w:sz w:val="28"/>
                <w:szCs w:val="28"/>
              </w:rPr>
              <w:t xml:space="preserve">Поднять руки вверх, затем вытянуть вперед, потянуться, как кошечка. Почувствовать, как тянется тело. Затем резко опустить руки вниз, произнося </w:t>
            </w:r>
            <w:r w:rsidR="00AD7672">
              <w:rPr>
                <w:rFonts w:ascii="Times New Roman" w:hAnsi="Times New Roman" w:cs="Times New Roman"/>
                <w:sz w:val="28"/>
                <w:szCs w:val="28"/>
              </w:rPr>
              <w:t>«мяу».</w:t>
            </w:r>
          </w:p>
          <w:p w:rsidR="00AD7672" w:rsidRDefault="00AD7672" w:rsidP="00AD7672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43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Гимнастика для глаз</w:t>
            </w:r>
            <w:r w:rsidR="008B769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AD7672" w:rsidRDefault="00AD7672" w:rsidP="00AD76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672">
              <w:rPr>
                <w:rFonts w:ascii="Times New Roman" w:hAnsi="Times New Roman" w:cs="Times New Roman"/>
                <w:sz w:val="28"/>
                <w:szCs w:val="28"/>
              </w:rPr>
              <w:t xml:space="preserve">Когда твоя кошка откроет глаза, </w:t>
            </w:r>
            <w:r w:rsidRPr="00AD7672">
              <w:rPr>
                <w:rFonts w:ascii="Times New Roman" w:hAnsi="Times New Roman" w:cs="Times New Roman"/>
                <w:sz w:val="28"/>
                <w:szCs w:val="28"/>
              </w:rPr>
              <w:br/>
              <w:t>В них солнце войдёт, как в окошко</w:t>
            </w:r>
            <w:r w:rsidR="00E471C7" w:rsidRPr="00AD7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71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1C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ироко открыли глаза</w:t>
            </w:r>
            <w:r w:rsidR="00E47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D7672">
              <w:rPr>
                <w:rFonts w:ascii="Times New Roman" w:hAnsi="Times New Roman" w:cs="Times New Roman"/>
                <w:sz w:val="28"/>
                <w:szCs w:val="28"/>
              </w:rPr>
              <w:br/>
              <w:t>Когда твоя кошка закроет глаза,</w:t>
            </w:r>
            <w:r w:rsidRPr="00AD7672">
              <w:rPr>
                <w:rFonts w:ascii="Times New Roman" w:hAnsi="Times New Roman" w:cs="Times New Roman"/>
                <w:sz w:val="28"/>
                <w:szCs w:val="28"/>
              </w:rPr>
              <w:br/>
              <w:t>Свет солнца останется в кошке</w:t>
            </w:r>
            <w:r w:rsidR="00E471C7" w:rsidRPr="00AD7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71C7">
              <w:rPr>
                <w:rFonts w:ascii="Times New Roman" w:hAnsi="Times New Roman" w:cs="Times New Roman"/>
                <w:sz w:val="28"/>
                <w:szCs w:val="28"/>
              </w:rPr>
              <w:t xml:space="preserve"> (Б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ыстро морга</w:t>
            </w:r>
            <w:r w:rsidR="00E471C7">
              <w:rPr>
                <w:rFonts w:ascii="Times New Roman" w:hAnsi="Times New Roman" w:cs="Times New Roman"/>
                <w:sz w:val="28"/>
                <w:szCs w:val="28"/>
              </w:rPr>
              <w:t>ем, крепко зажмурились.)</w:t>
            </w:r>
            <w:r w:rsidRPr="00AD7672">
              <w:rPr>
                <w:rFonts w:ascii="Times New Roman" w:hAnsi="Times New Roman" w:cs="Times New Roman"/>
                <w:sz w:val="28"/>
                <w:szCs w:val="28"/>
              </w:rPr>
              <w:br/>
              <w:t>Недаром в ночной темноте, говорят,</w:t>
            </w:r>
            <w:r w:rsidRPr="00AD7672">
              <w:rPr>
                <w:rFonts w:ascii="Times New Roman" w:hAnsi="Times New Roman" w:cs="Times New Roman"/>
                <w:sz w:val="28"/>
                <w:szCs w:val="28"/>
              </w:rPr>
              <w:br/>
              <w:t>Кошачьи глаза, как два солнца, горят</w:t>
            </w:r>
            <w:r w:rsidR="00E471C7" w:rsidRPr="00AD767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E471C7">
              <w:rPr>
                <w:rFonts w:ascii="Times New Roman" w:hAnsi="Times New Roman" w:cs="Times New Roman"/>
                <w:sz w:val="28"/>
                <w:szCs w:val="28"/>
              </w:rPr>
              <w:t xml:space="preserve"> (Круговые </w:t>
            </w:r>
            <w:r w:rsidR="00E47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глаз.)</w:t>
            </w:r>
          </w:p>
          <w:p w:rsidR="00E471C7" w:rsidRDefault="00E471C7" w:rsidP="00E471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 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>ля профилактики нарушений осанки.</w:t>
            </w:r>
          </w:p>
          <w:p w:rsidR="00E471C7" w:rsidRDefault="00E471C7" w:rsidP="00E471C7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E471C7">
              <w:rPr>
                <w:rFonts w:ascii="Times New Roman" w:hAnsi="Times New Roman" w:cs="Times New Roman"/>
                <w:i/>
                <w:sz w:val="28"/>
                <w:szCs w:val="28"/>
              </w:rPr>
              <w:t>еселые котята».</w:t>
            </w:r>
          </w:p>
          <w:p w:rsidR="00E471C7" w:rsidRPr="00E471C7" w:rsidRDefault="00E471C7" w:rsidP="00E471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71C7">
              <w:rPr>
                <w:rFonts w:ascii="Times New Roman" w:hAnsi="Times New Roman" w:cs="Times New Roman"/>
                <w:sz w:val="28"/>
                <w:szCs w:val="28"/>
              </w:rPr>
              <w:t>И.П.- стоя на четвереньках</w:t>
            </w:r>
            <w:r w:rsidR="009A2FFE">
              <w:rPr>
                <w:rFonts w:ascii="Times New Roman" w:hAnsi="Times New Roman" w:cs="Times New Roman"/>
                <w:sz w:val="28"/>
                <w:szCs w:val="28"/>
              </w:rPr>
              <w:t>; выгнули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спину – вдох, </w:t>
            </w:r>
            <w:r w:rsidR="009A2FFE">
              <w:rPr>
                <w:rFonts w:ascii="Times New Roman" w:hAnsi="Times New Roman" w:cs="Times New Roman"/>
                <w:sz w:val="28"/>
                <w:szCs w:val="28"/>
              </w:rPr>
              <w:t>вогнули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спину – выдох.</w:t>
            </w:r>
          </w:p>
          <w:p w:rsidR="00E471C7" w:rsidRDefault="00E471C7" w:rsidP="00E471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88">
              <w:rPr>
                <w:rFonts w:ascii="Times New Roman" w:hAnsi="Times New Roman" w:cs="Times New Roman"/>
                <w:b/>
                <w:sz w:val="28"/>
                <w:szCs w:val="28"/>
              </w:rPr>
              <w:t>4.Развитие дыхания и голоса.</w:t>
            </w:r>
          </w:p>
          <w:p w:rsidR="00AD7672" w:rsidRDefault="00E471C7" w:rsidP="00AD76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шипит кошка.</w:t>
            </w:r>
          </w:p>
          <w:p w:rsidR="00E471C7" w:rsidRDefault="00E471C7" w:rsidP="00AD76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(Глубокий вдох, на выдохе произносим «Ш-Ш-Ш», с постепенным усилением голоса.</w:t>
            </w:r>
            <w:proofErr w:type="gramEnd"/>
          </w:p>
          <w:p w:rsidR="001B01C2" w:rsidRDefault="001B01C2" w:rsidP="00AD76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313" w:rsidRDefault="003D2313" w:rsidP="00AD76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313" w:rsidRPr="00F85C81" w:rsidRDefault="003D2313" w:rsidP="00AD767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9A2FFE" w:rsidRDefault="009A2FFE" w:rsidP="009A2FFE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</w:t>
            </w:r>
            <w:r w:rsidRPr="00104794">
              <w:rPr>
                <w:rFonts w:ascii="Times New Roman" w:hAnsi="Times New Roman" w:cs="Times New Roman"/>
                <w:b/>
                <w:sz w:val="28"/>
                <w:szCs w:val="28"/>
              </w:rPr>
              <w:t>инези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ологическое упражнени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</w:t>
            </w:r>
          </w:p>
          <w:p w:rsidR="009A2FFE" w:rsidRDefault="009A2FFE" w:rsidP="009A2FFE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«Зеркальное рисование»</w:t>
            </w:r>
            <w:r w:rsidRPr="009A2F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A2FFE" w:rsidRPr="009A2FFE" w:rsidRDefault="009A2FFE" w:rsidP="009A2FFE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FFE">
              <w:rPr>
                <w:rFonts w:ascii="Times New Roman" w:hAnsi="Times New Roman" w:cs="Times New Roman"/>
                <w:sz w:val="28"/>
                <w:szCs w:val="28"/>
              </w:rPr>
              <w:t>Рисовать одновременно обеими руками зеркально</w:t>
            </w:r>
            <w:r w:rsidRPr="009A2FFE">
              <w:rPr>
                <w:rFonts w:ascii="Times New Roman" w:eastAsia="Times New Roman" w:hAnsi="Times New Roman" w:cs="Times New Roman"/>
                <w:sz w:val="28"/>
                <w:szCs w:val="28"/>
              </w:rPr>
              <w:t>-симметричные рисунки, буквы.</w:t>
            </w:r>
          </w:p>
          <w:p w:rsidR="002620AB" w:rsidRPr="00321642" w:rsidRDefault="002620AB" w:rsidP="002620AB">
            <w:pPr>
              <w:tabs>
                <w:tab w:val="num" w:pos="-10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64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321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1642">
              <w:rPr>
                <w:rFonts w:ascii="Times New Roman" w:hAnsi="Times New Roman"/>
                <w:b/>
                <w:sz w:val="28"/>
                <w:szCs w:val="28"/>
              </w:rPr>
              <w:t>Самомасссаж</w:t>
            </w:r>
            <w:proofErr w:type="spellEnd"/>
            <w:r w:rsidRPr="003216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20AB" w:rsidRPr="002620AB" w:rsidRDefault="002620AB" w:rsidP="002620AB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личико согрело.</w:t>
            </w:r>
          </w:p>
          <w:p w:rsidR="002620AB" w:rsidRPr="002620AB" w:rsidRDefault="002620AB" w:rsidP="002620AB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Потеплело, потеплело.</w:t>
            </w:r>
          </w:p>
          <w:p w:rsidR="002620AB" w:rsidRDefault="002620AB" w:rsidP="002620AB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ручки потянулись,</w:t>
            </w:r>
          </w:p>
          <w:p w:rsidR="00F85C81" w:rsidRPr="002620AB" w:rsidRDefault="002620AB" w:rsidP="002620AB">
            <w:pPr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губки улыбнулись.</w:t>
            </w:r>
          </w:p>
          <w:p w:rsidR="002620AB" w:rsidRDefault="002620AB" w:rsidP="002620A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Поглаживающие движения.</w:t>
            </w:r>
          </w:p>
          <w:p w:rsidR="002620AB" w:rsidRPr="002620AB" w:rsidRDefault="002620AB" w:rsidP="002620A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НД – от середины лба к верхней части ушей, от носа к средней части ушей, от середины подбородка к нижней части ушей. Потянуться руками вверх, улыбнуться.</w:t>
            </w:r>
          </w:p>
          <w:p w:rsidR="002620AB" w:rsidRDefault="002620AB" w:rsidP="002620A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1642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Психогимнастика.</w:t>
            </w:r>
          </w:p>
          <w:p w:rsidR="00C458A2" w:rsidRDefault="00C458A2" w:rsidP="00262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8A2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выразительных движений и мимики обитателей двора: ласковую кошку, гордую корову, козу, которая хочет забодать собаку.</w:t>
            </w:r>
          </w:p>
          <w:p w:rsidR="00C458A2" w:rsidRPr="00C458A2" w:rsidRDefault="00C458A2" w:rsidP="001B01C2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4.Б</w:t>
            </w:r>
            <w:r w:rsidRPr="005C6AFC">
              <w:rPr>
                <w:b/>
                <w:bCs/>
                <w:iCs/>
                <w:sz w:val="28"/>
                <w:szCs w:val="28"/>
              </w:rPr>
              <w:t>иоэнергопластика</w:t>
            </w:r>
            <w:r w:rsidRPr="00AD3C0C">
              <w:rPr>
                <w:sz w:val="28"/>
                <w:szCs w:val="28"/>
              </w:rPr>
              <w:t xml:space="preserve">. </w:t>
            </w:r>
            <w:r w:rsidRPr="00C458A2">
              <w:rPr>
                <w:sz w:val="28"/>
                <w:szCs w:val="28"/>
              </w:rPr>
              <w:t>Упражнение  «Дятел»</w:t>
            </w:r>
          </w:p>
          <w:p w:rsidR="00C458A2" w:rsidRPr="00C458A2" w:rsidRDefault="00C458A2" w:rsidP="001B01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8A2">
              <w:rPr>
                <w:rFonts w:ascii="Times New Roman" w:eastAsia="Times New Roman" w:hAnsi="Times New Roman" w:cs="Times New Roman"/>
                <w:sz w:val="28"/>
                <w:szCs w:val="28"/>
              </w:rPr>
              <w:t>Тук-тук-тук,</w:t>
            </w:r>
            <w:r w:rsidRPr="00C458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Тук-тук-тук,</w:t>
            </w:r>
            <w:r w:rsidRPr="00C458A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Раздаётся чей-то стук.</w:t>
            </w:r>
          </w:p>
          <w:p w:rsidR="00C458A2" w:rsidRPr="00C458A2" w:rsidRDefault="00C458A2" w:rsidP="001B01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 первую строчку – постучать кулачком правой руки по раскрытой ладони левой, на вторую – наоборот, постучать кулачком левой руки по раскрытой ладони правой. Улыбнуться, открыть рот и постучать кончиком языка в верхние резцы.</w:t>
            </w:r>
          </w:p>
          <w:p w:rsidR="00C458A2" w:rsidRPr="00C458A2" w:rsidRDefault="00C458A2" w:rsidP="001B01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8A2">
              <w:rPr>
                <w:rFonts w:ascii="Times New Roman" w:eastAsia="Times New Roman" w:hAnsi="Times New Roman" w:cs="Times New Roman"/>
                <w:sz w:val="28"/>
                <w:szCs w:val="28"/>
              </w:rPr>
              <w:t>Это дятел на сосне</w:t>
            </w:r>
          </w:p>
          <w:p w:rsidR="00C458A2" w:rsidRPr="00C458A2" w:rsidRDefault="00C458A2" w:rsidP="001B01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Соединить все пальцы правой руки, изображая клюв дятла, левую руку поднять, пальцы </w:t>
            </w:r>
            <w:r w:rsidRPr="001B01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развести в стороны, изображая дерево. Напряжённым кончиком языка постучать в верхние резцы, многократно и отчётливо произнося «</w:t>
            </w:r>
            <w:proofErr w:type="spellStart"/>
            <w:r w:rsidRPr="001B01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д-д-д-д</w:t>
            </w:r>
            <w:proofErr w:type="spellEnd"/>
            <w:r w:rsidRPr="001B01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C458A2" w:rsidRPr="00C458A2" w:rsidRDefault="00C458A2" w:rsidP="001B01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8A2">
              <w:rPr>
                <w:rFonts w:ascii="Times New Roman" w:eastAsia="Times New Roman" w:hAnsi="Times New Roman" w:cs="Times New Roman"/>
                <w:sz w:val="28"/>
                <w:szCs w:val="28"/>
              </w:rPr>
              <w:t>Долбит клювом по коре.</w:t>
            </w:r>
          </w:p>
          <w:p w:rsidR="00C458A2" w:rsidRDefault="00C458A2" w:rsidP="001B01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B01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Пальцами, изображающими клюв, постучать по ладони другой руки.</w:t>
            </w:r>
          </w:p>
          <w:p w:rsidR="001B01C2" w:rsidRDefault="001B01C2" w:rsidP="001B01C2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321642">
              <w:rPr>
                <w:b/>
                <w:sz w:val="28"/>
                <w:szCs w:val="28"/>
              </w:rPr>
              <w:t>Су-джок  терапия.</w:t>
            </w:r>
          </w:p>
          <w:p w:rsidR="00C458A2" w:rsidRPr="003D2313" w:rsidRDefault="001B01C2" w:rsidP="001B01C2">
            <w:pPr>
              <w:pStyle w:val="a5"/>
              <w:contextualSpacing/>
              <w:jc w:val="both"/>
              <w:rPr>
                <w:b/>
                <w:sz w:val="28"/>
                <w:szCs w:val="28"/>
              </w:rPr>
            </w:pPr>
            <w:r w:rsidRPr="000C1B39">
              <w:rPr>
                <w:sz w:val="28"/>
                <w:szCs w:val="28"/>
              </w:rPr>
              <w:t xml:space="preserve">Ребенок надевает массажное кольцо на каждый палец, </w:t>
            </w:r>
            <w:r>
              <w:rPr>
                <w:sz w:val="28"/>
                <w:szCs w:val="28"/>
              </w:rPr>
              <w:t>называя домашнее животное.</w:t>
            </w:r>
          </w:p>
          <w:p w:rsidR="00C458A2" w:rsidRPr="00C458A2" w:rsidRDefault="00C458A2" w:rsidP="00262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AB" w:rsidRDefault="002620AB" w:rsidP="002620AB">
            <w:pPr>
              <w:pStyle w:val="a4"/>
              <w:spacing w:before="100" w:beforeAutospacing="1" w:after="100" w:afterAutospacing="1" w:line="360" w:lineRule="auto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5C81" w:rsidTr="00F85C81">
        <w:trPr>
          <w:trHeight w:val="870"/>
        </w:trPr>
        <w:tc>
          <w:tcPr>
            <w:tcW w:w="1530" w:type="dxa"/>
          </w:tcPr>
          <w:p w:rsidR="00F85C81" w:rsidRDefault="00F85C81" w:rsidP="009547FE">
            <w:pPr>
              <w:pStyle w:val="a4"/>
              <w:spacing w:before="100" w:beforeAutospacing="1" w:after="100" w:afterAutospacing="1" w:line="360" w:lineRule="auto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3D2313" w:rsidRDefault="003D2313" w:rsidP="002620AB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«Дикие животные».</w:t>
            </w:r>
          </w:p>
          <w:p w:rsidR="003D2313" w:rsidRDefault="003D2313" w:rsidP="003D2313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1.Психогимнастика.</w:t>
            </w:r>
          </w:p>
          <w:p w:rsidR="008B769C" w:rsidRPr="008B769C" w:rsidRDefault="008B769C" w:rsidP="003D2313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69C">
              <w:rPr>
                <w:rFonts w:ascii="Times New Roman" w:hAnsi="Times New Roman"/>
                <w:sz w:val="28"/>
                <w:szCs w:val="28"/>
              </w:rPr>
              <w:t>Посмотрите на картинку и придумайте:</w:t>
            </w:r>
          </w:p>
          <w:p w:rsidR="003D2313" w:rsidRDefault="008B769C" w:rsidP="002620AB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-Чего испугался заяц? Изобразите испуганного зайца.</w:t>
            </w:r>
          </w:p>
          <w:p w:rsidR="008B769C" w:rsidRPr="008B769C" w:rsidRDefault="008B769C" w:rsidP="002620AB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удивило лису? Изобразите удивленную лису.</w:t>
            </w:r>
          </w:p>
          <w:p w:rsidR="008B769C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7C84">
              <w:rPr>
                <w:rFonts w:ascii="Times New Roman" w:hAnsi="Times New Roman"/>
                <w:b/>
                <w:sz w:val="28"/>
                <w:szCs w:val="28"/>
              </w:rPr>
              <w:t>2.Самомассаж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B769C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0AB">
              <w:rPr>
                <w:rFonts w:ascii="Times New Roman" w:hAnsi="Times New Roman"/>
                <w:sz w:val="28"/>
                <w:szCs w:val="28"/>
              </w:rPr>
              <w:t>На ветвях развесил иней</w:t>
            </w:r>
          </w:p>
          <w:p w:rsidR="008B769C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0AB">
              <w:rPr>
                <w:rFonts w:ascii="Times New Roman" w:hAnsi="Times New Roman"/>
                <w:sz w:val="28"/>
                <w:szCs w:val="28"/>
              </w:rPr>
              <w:t>Ночью Дедушка Мороз.</w:t>
            </w:r>
          </w:p>
          <w:p w:rsidR="008B769C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0AB">
              <w:rPr>
                <w:rFonts w:ascii="Times New Roman" w:hAnsi="Times New Roman"/>
                <w:sz w:val="28"/>
                <w:szCs w:val="28"/>
              </w:rPr>
              <w:t xml:space="preserve">Он сегодня очень сильный </w:t>
            </w:r>
            <w:proofErr w:type="gramStart"/>
            <w:r w:rsidRPr="002620AB">
              <w:rPr>
                <w:rFonts w:ascii="Times New Roman" w:hAnsi="Times New Roman"/>
                <w:sz w:val="28"/>
                <w:szCs w:val="28"/>
              </w:rPr>
              <w:t>–Щ</w:t>
            </w:r>
            <w:proofErr w:type="gramEnd"/>
            <w:r w:rsidRPr="002620AB">
              <w:rPr>
                <w:rFonts w:ascii="Times New Roman" w:hAnsi="Times New Roman"/>
                <w:sz w:val="28"/>
                <w:szCs w:val="28"/>
              </w:rPr>
              <w:t>иплет щёки, лоб и нос.</w:t>
            </w:r>
          </w:p>
          <w:p w:rsidR="008B769C" w:rsidRDefault="008B769C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Пощипывающие</w:t>
            </w:r>
            <w:r w:rsidR="0041696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620AB" w:rsidRPr="002620AB">
              <w:rPr>
                <w:rFonts w:ascii="Times New Roman" w:hAnsi="Times New Roman"/>
                <w:i/>
                <w:sz w:val="28"/>
                <w:szCs w:val="28"/>
              </w:rPr>
              <w:t>движения.</w:t>
            </w:r>
          </w:p>
          <w:p w:rsidR="002620AB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20AB">
              <w:rPr>
                <w:rFonts w:ascii="Times New Roman" w:hAnsi="Times New Roman"/>
                <w:i/>
                <w:sz w:val="28"/>
                <w:szCs w:val="28"/>
              </w:rPr>
              <w:t>НД – от середины лба к верхней части ушей, от носа к средней части ушей, от середины подбородка к нижней части ушей.</w:t>
            </w:r>
          </w:p>
          <w:p w:rsidR="008B769C" w:rsidRDefault="008B769C" w:rsidP="008B76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пауза.</w:t>
            </w:r>
          </w:p>
          <w:p w:rsidR="008B769C" w:rsidRDefault="008B769C" w:rsidP="008B76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B769C" w:rsidRDefault="008B769C" w:rsidP="008B76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«Олени».</w:t>
            </w:r>
          </w:p>
          <w:p w:rsidR="00AD7672" w:rsidRDefault="00AD7672" w:rsidP="00AD7672">
            <w:pPr>
              <w:pStyle w:val="a5"/>
              <w:contextualSpacing/>
              <w:rPr>
                <w:sz w:val="28"/>
                <w:szCs w:val="28"/>
              </w:rPr>
            </w:pPr>
            <w:r w:rsidRPr="008B769C">
              <w:rPr>
                <w:sz w:val="28"/>
                <w:szCs w:val="28"/>
              </w:rPr>
              <w:lastRenderedPageBreak/>
              <w:t>Посмотрите: мы – олени,</w:t>
            </w:r>
            <w:r w:rsidRPr="008B769C">
              <w:rPr>
                <w:sz w:val="28"/>
                <w:szCs w:val="28"/>
              </w:rPr>
              <w:br/>
              <w:t>Рвется ветер нам навстречу!</w:t>
            </w:r>
            <w:r w:rsidRPr="008B769C">
              <w:rPr>
                <w:sz w:val="28"/>
                <w:szCs w:val="28"/>
              </w:rPr>
              <w:br/>
              <w:t>Ветер стих,</w:t>
            </w:r>
            <w:r w:rsidRPr="008B769C">
              <w:rPr>
                <w:sz w:val="28"/>
                <w:szCs w:val="28"/>
              </w:rPr>
              <w:br/>
              <w:t>Расправим плечи,</w:t>
            </w:r>
            <w:r w:rsidRPr="008B769C">
              <w:rPr>
                <w:sz w:val="28"/>
                <w:szCs w:val="28"/>
              </w:rPr>
              <w:br/>
              <w:t>Руки снова на колени.</w:t>
            </w:r>
            <w:r w:rsidRPr="008B769C">
              <w:rPr>
                <w:sz w:val="28"/>
                <w:szCs w:val="28"/>
              </w:rPr>
              <w:br/>
              <w:t>А теперь немножко лени...</w:t>
            </w:r>
            <w:r w:rsidRPr="008B769C">
              <w:rPr>
                <w:sz w:val="28"/>
                <w:szCs w:val="28"/>
              </w:rPr>
              <w:br/>
              <w:t>Руки не напряжены</w:t>
            </w:r>
            <w:proofErr w:type="gramStart"/>
            <w:r w:rsidRPr="008B769C">
              <w:rPr>
                <w:sz w:val="28"/>
                <w:szCs w:val="28"/>
              </w:rPr>
              <w:br/>
              <w:t>И</w:t>
            </w:r>
            <w:proofErr w:type="gramEnd"/>
            <w:r w:rsidRPr="008B769C">
              <w:rPr>
                <w:sz w:val="28"/>
                <w:szCs w:val="28"/>
              </w:rPr>
              <w:t xml:space="preserve"> расслаблены.</w:t>
            </w:r>
            <w:r w:rsidRPr="008B769C">
              <w:rPr>
                <w:sz w:val="28"/>
                <w:szCs w:val="28"/>
              </w:rPr>
              <w:br/>
              <w:t>Знайте, девочки и мальчики,</w:t>
            </w:r>
            <w:r w:rsidRPr="008B769C">
              <w:rPr>
                <w:sz w:val="28"/>
                <w:szCs w:val="28"/>
              </w:rPr>
              <w:br/>
              <w:t>Отдыхают ваши пальчики!</w:t>
            </w:r>
            <w:r w:rsidRPr="008B769C">
              <w:rPr>
                <w:sz w:val="28"/>
                <w:szCs w:val="28"/>
              </w:rPr>
              <w:br/>
              <w:t>Дышится легко, ровно, глубоко.</w:t>
            </w:r>
          </w:p>
          <w:p w:rsidR="008B769C" w:rsidRPr="008B769C" w:rsidRDefault="008B769C" w:rsidP="008B769C">
            <w:pPr>
              <w:pStyle w:val="a5"/>
              <w:contextualSpacing/>
              <w:rPr>
                <w:sz w:val="28"/>
                <w:szCs w:val="28"/>
              </w:rPr>
            </w:pPr>
            <w:r w:rsidRPr="008B769C">
              <w:rPr>
                <w:sz w:val="28"/>
                <w:szCs w:val="28"/>
              </w:rPr>
              <w:t>Представьте себе, что вы – олени. Поднимите руки над головой, скрестите их, широко расставив пальцы. Напрягите руки. Они</w:t>
            </w:r>
            <w:r w:rsidRPr="008B769C">
              <w:rPr>
                <w:i/>
                <w:iCs/>
                <w:sz w:val="28"/>
                <w:szCs w:val="28"/>
              </w:rPr>
              <w:t xml:space="preserve"> </w:t>
            </w:r>
            <w:r w:rsidRPr="008B769C">
              <w:rPr>
                <w:sz w:val="28"/>
                <w:szCs w:val="28"/>
              </w:rPr>
              <w:t>стали твердыми! Нам трудно и неудобно держать так руки. Уроните их на колени. Расслабьте руки. Спокойно. Вдох – пауза, выдох – пауза.</w:t>
            </w:r>
          </w:p>
          <w:p w:rsidR="008B769C" w:rsidRDefault="008B769C" w:rsidP="008B769C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C43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Гимнастика для глаз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545F3E" w:rsidRDefault="008B769C" w:rsidP="00545F3E">
            <w:pPr>
              <w:pStyle w:val="a5"/>
            </w:pPr>
            <w:r>
              <w:rPr>
                <w:rStyle w:val="a7"/>
              </w:rPr>
              <w:t>ЗАЯЦ</w:t>
            </w:r>
          </w:p>
          <w:p w:rsidR="00545F3E" w:rsidRDefault="008B769C" w:rsidP="00545F3E">
            <w:pPr>
              <w:pStyle w:val="a5"/>
              <w:contextualSpacing/>
            </w:pPr>
            <w:r w:rsidRPr="00545F3E">
              <w:rPr>
                <w:sz w:val="28"/>
                <w:szCs w:val="28"/>
              </w:rPr>
              <w:t>Вверх морковку подними, на нее ты посмотри.</w:t>
            </w:r>
          </w:p>
          <w:p w:rsidR="008B769C" w:rsidRPr="00545F3E" w:rsidRDefault="008B769C" w:rsidP="00545F3E">
            <w:pPr>
              <w:pStyle w:val="a5"/>
              <w:contextualSpacing/>
            </w:pPr>
            <w:r w:rsidRPr="00545F3E">
              <w:rPr>
                <w:rStyle w:val="a6"/>
                <w:sz w:val="28"/>
                <w:szCs w:val="28"/>
              </w:rPr>
              <w:t>Смотрят вверх.</w:t>
            </w:r>
          </w:p>
          <w:p w:rsidR="008B769C" w:rsidRPr="00545F3E" w:rsidRDefault="008B769C" w:rsidP="00545F3E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545F3E">
              <w:rPr>
                <w:sz w:val="28"/>
                <w:szCs w:val="28"/>
              </w:rPr>
              <w:t>Только глазками смотри:  вверх-вниз, вправо-влево.</w:t>
            </w:r>
          </w:p>
          <w:p w:rsidR="008B769C" w:rsidRPr="00545F3E" w:rsidRDefault="008B769C" w:rsidP="00545F3E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545F3E">
              <w:rPr>
                <w:rStyle w:val="a6"/>
                <w:sz w:val="28"/>
                <w:szCs w:val="28"/>
              </w:rPr>
              <w:t>Глазами смотрят вверх-вниз, вправо-влево.</w:t>
            </w:r>
          </w:p>
          <w:p w:rsidR="008B769C" w:rsidRPr="00545F3E" w:rsidRDefault="008B769C" w:rsidP="00545F3E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45F3E">
              <w:rPr>
                <w:sz w:val="28"/>
                <w:szCs w:val="28"/>
              </w:rPr>
              <w:t>Ай-да</w:t>
            </w:r>
            <w:proofErr w:type="spellEnd"/>
            <w:proofErr w:type="gramEnd"/>
            <w:r w:rsidRPr="00545F3E">
              <w:rPr>
                <w:sz w:val="28"/>
                <w:szCs w:val="28"/>
              </w:rPr>
              <w:t>, заинька, умелый! Глазками моргает.</w:t>
            </w:r>
          </w:p>
          <w:p w:rsidR="008B769C" w:rsidRPr="00545F3E" w:rsidRDefault="008B769C" w:rsidP="00545F3E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545F3E">
              <w:rPr>
                <w:rStyle w:val="a6"/>
                <w:sz w:val="28"/>
                <w:szCs w:val="28"/>
              </w:rPr>
              <w:t>Моргают глазками.</w:t>
            </w:r>
          </w:p>
          <w:p w:rsidR="008B769C" w:rsidRPr="00545F3E" w:rsidRDefault="00545F3E" w:rsidP="00545F3E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Глазки закрывае</w:t>
            </w:r>
            <w:r w:rsidR="008B769C" w:rsidRPr="00545F3E">
              <w:rPr>
                <w:sz w:val="28"/>
                <w:szCs w:val="28"/>
              </w:rPr>
              <w:t>т.</w:t>
            </w:r>
          </w:p>
          <w:p w:rsidR="008B769C" w:rsidRPr="00545F3E" w:rsidRDefault="008B769C" w:rsidP="00545F3E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545F3E">
              <w:rPr>
                <w:rStyle w:val="a6"/>
                <w:sz w:val="28"/>
                <w:szCs w:val="28"/>
              </w:rPr>
              <w:t>Глазки закрывают.</w:t>
            </w:r>
          </w:p>
          <w:p w:rsidR="008B769C" w:rsidRPr="00545F3E" w:rsidRDefault="008B769C" w:rsidP="00545F3E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545F3E">
              <w:rPr>
                <w:sz w:val="28"/>
                <w:szCs w:val="28"/>
              </w:rPr>
              <w:t>Зайчики морковки взяли, с ними весело плясали.</w:t>
            </w:r>
          </w:p>
          <w:p w:rsidR="008B769C" w:rsidRDefault="008B769C" w:rsidP="008B769C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545F3E" w:rsidRDefault="00545F3E" w:rsidP="009547F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Упражнение  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>ля профилактики нарушений осанки.</w:t>
            </w:r>
          </w:p>
          <w:p w:rsidR="009547FE" w:rsidRDefault="009547FE" w:rsidP="00545F3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«Зайка притаился»</w:t>
            </w:r>
          </w:p>
          <w:p w:rsidR="00545F3E" w:rsidRPr="009547FE" w:rsidRDefault="009547FE" w:rsidP="009547F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- сесть на стул, ноги</w:t>
            </w:r>
            <w:r w:rsidRPr="009547FE">
              <w:rPr>
                <w:rFonts w:ascii="Times New Roman" w:hAnsi="Times New Roman" w:cs="Times New Roman"/>
                <w:sz w:val="28"/>
                <w:szCs w:val="28"/>
              </w:rPr>
              <w:t xml:space="preserve"> развести на ширину плеч. Расслабленно наклониться вперед, опуская голову на грудь, руки расслабленно опустить вниз между коленями. Почувствовать растяжение мышц спины. Держать позу 10-12 с. Дыхание свободное.</w:t>
            </w:r>
          </w:p>
          <w:p w:rsidR="009547FE" w:rsidRDefault="009547FE" w:rsidP="009547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688">
              <w:rPr>
                <w:rFonts w:ascii="Times New Roman" w:hAnsi="Times New Roman" w:cs="Times New Roman"/>
                <w:b/>
                <w:sz w:val="28"/>
                <w:szCs w:val="28"/>
              </w:rPr>
              <w:t>4.Развитие дыхания и голоса.</w:t>
            </w:r>
          </w:p>
          <w:p w:rsidR="0007344B" w:rsidRDefault="0007344B" w:rsidP="000734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 воет в лесу.»</w:t>
            </w:r>
          </w:p>
          <w:p w:rsidR="00F85C81" w:rsidRPr="0007344B" w:rsidRDefault="0007344B" w:rsidP="000734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Глубокий вдох, на выдохе произносим «у-у-у», с постепенным усилением голоса.</w:t>
            </w:r>
          </w:p>
        </w:tc>
        <w:tc>
          <w:tcPr>
            <w:tcW w:w="4216" w:type="dxa"/>
          </w:tcPr>
          <w:p w:rsidR="009A2FFE" w:rsidRDefault="009A2FFE" w:rsidP="009A2FFE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</w:t>
            </w:r>
            <w:r w:rsidRPr="00104794">
              <w:rPr>
                <w:rFonts w:ascii="Times New Roman" w:hAnsi="Times New Roman" w:cs="Times New Roman"/>
                <w:b/>
                <w:sz w:val="28"/>
                <w:szCs w:val="28"/>
              </w:rPr>
              <w:t>инези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ологическое упражнени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</w:t>
            </w:r>
          </w:p>
          <w:p w:rsidR="009A2FFE" w:rsidRDefault="009A2FFE" w:rsidP="009A2FFE">
            <w:pPr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«Медвежьи покачивания»</w:t>
            </w:r>
          </w:p>
          <w:p w:rsidR="009A2FFE" w:rsidRDefault="009A2FFE" w:rsidP="009A2FF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FE">
              <w:rPr>
                <w:rFonts w:ascii="Times New Roman" w:hAnsi="Times New Roman" w:cs="Times New Roman"/>
                <w:sz w:val="28"/>
                <w:szCs w:val="28"/>
              </w:rPr>
              <w:t>Качаться из стороны в сторону. Подражая медведю. Затем подключить руки.</w:t>
            </w:r>
          </w:p>
          <w:p w:rsidR="0007344B" w:rsidRDefault="0007344B" w:rsidP="009A2FF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AB" w:rsidRPr="00321642" w:rsidRDefault="002620AB" w:rsidP="002620AB">
            <w:pPr>
              <w:tabs>
                <w:tab w:val="num" w:pos="-10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64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321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1642">
              <w:rPr>
                <w:rFonts w:ascii="Times New Roman" w:hAnsi="Times New Roman"/>
                <w:b/>
                <w:sz w:val="28"/>
                <w:szCs w:val="28"/>
              </w:rPr>
              <w:t>Самомасссаж</w:t>
            </w:r>
            <w:proofErr w:type="spellEnd"/>
            <w:r w:rsidRPr="003216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20AB" w:rsidRPr="009A2FFE" w:rsidRDefault="002620AB" w:rsidP="009A2FFE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0AB" w:rsidRPr="002620AB" w:rsidRDefault="002620AB" w:rsidP="002620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 снова будем мчаться</w:t>
            </w:r>
          </w:p>
          <w:p w:rsidR="002620AB" w:rsidRPr="002620AB" w:rsidRDefault="002620AB" w:rsidP="002620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коньках и на санях</w:t>
            </w:r>
          </w:p>
          <w:p w:rsidR="002620AB" w:rsidRDefault="002620AB" w:rsidP="00262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лыжах с гор кататься –</w:t>
            </w:r>
          </w:p>
          <w:p w:rsidR="00F85C81" w:rsidRPr="002620AB" w:rsidRDefault="002620AB" w:rsidP="00262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sz w:val="28"/>
                <w:szCs w:val="28"/>
              </w:rPr>
              <w:t>Ведь зима у нас в гостях!</w:t>
            </w:r>
          </w:p>
          <w:p w:rsidR="002620AB" w:rsidRDefault="002620AB" w:rsidP="002620A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Поглаживающие движения.</w:t>
            </w:r>
          </w:p>
          <w:p w:rsidR="002620AB" w:rsidRDefault="002620AB" w:rsidP="002620A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20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НД – от середины лба к верхней части ушей, от носа к средней части ушей, от середины подбородка к нижней части ушей.</w:t>
            </w:r>
          </w:p>
          <w:p w:rsidR="0007344B" w:rsidRDefault="0007344B" w:rsidP="002620A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01C2" w:rsidRPr="00FC4702" w:rsidRDefault="00FC4702" w:rsidP="00262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1B01C2" w:rsidRPr="00FC4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.Биоэнергопластика</w:t>
            </w:r>
            <w:r w:rsidR="001B01C2" w:rsidRPr="00FC4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1C7" w:rsidRPr="00FC4702" w:rsidRDefault="003951C7" w:rsidP="002620A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7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“Футбол“</w:t>
            </w:r>
            <w:r w:rsidRPr="00FC470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C47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951C7" w:rsidRPr="00FC4702" w:rsidRDefault="003951C7" w:rsidP="003951C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70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C47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адонь  сжата  в  кулак, указательный  палец  выдвинут  </w:t>
            </w:r>
            <w:r w:rsidRPr="00FC47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вперед, кисть  руки  поворачивается  вправо – влево</w:t>
            </w:r>
            <w:r w:rsidRPr="00FC4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44B" w:rsidRPr="00FC4702" w:rsidRDefault="00FC4702" w:rsidP="0007344B">
            <w:pPr>
              <w:pStyle w:val="a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7344B" w:rsidRPr="00FC4702">
              <w:rPr>
                <w:b/>
                <w:sz w:val="28"/>
                <w:szCs w:val="28"/>
              </w:rPr>
              <w:t>.Су-джок  терапия.</w:t>
            </w:r>
          </w:p>
          <w:p w:rsidR="0007344B" w:rsidRPr="00FC4702" w:rsidRDefault="0007344B" w:rsidP="0007344B">
            <w:pPr>
              <w:pStyle w:val="a5"/>
              <w:contextualSpacing/>
              <w:jc w:val="both"/>
              <w:rPr>
                <w:b/>
                <w:sz w:val="28"/>
                <w:szCs w:val="28"/>
              </w:rPr>
            </w:pPr>
            <w:r w:rsidRPr="00FC4702">
              <w:rPr>
                <w:sz w:val="28"/>
                <w:szCs w:val="28"/>
              </w:rPr>
              <w:t>Ребенок надевает массажное кольцо на каждый палец, называя дикое животное.</w:t>
            </w:r>
          </w:p>
          <w:p w:rsidR="003951C7" w:rsidRPr="00FC4702" w:rsidRDefault="003951C7" w:rsidP="003951C7">
            <w:pPr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1C7" w:rsidRPr="002620AB" w:rsidRDefault="003951C7" w:rsidP="002620A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5C81" w:rsidTr="00F85C81">
        <w:trPr>
          <w:trHeight w:val="870"/>
        </w:trPr>
        <w:tc>
          <w:tcPr>
            <w:tcW w:w="1530" w:type="dxa"/>
          </w:tcPr>
          <w:p w:rsidR="00F85C81" w:rsidRDefault="00F85C81" w:rsidP="009547FE">
            <w:pPr>
              <w:pStyle w:val="a4"/>
              <w:spacing w:before="100" w:beforeAutospacing="1" w:after="100" w:afterAutospacing="1" w:line="360" w:lineRule="auto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5" w:type="dxa"/>
          </w:tcPr>
          <w:p w:rsidR="0007344B" w:rsidRDefault="0007344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«Игрушки».</w:t>
            </w:r>
          </w:p>
          <w:p w:rsidR="0007344B" w:rsidRDefault="0007344B" w:rsidP="0007344B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1.Психогимнастика.</w:t>
            </w:r>
          </w:p>
          <w:p w:rsidR="0059786A" w:rsidRDefault="0059786A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нам в гости пришли игрушки - Буратино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344B" w:rsidRDefault="0059786A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Придумайте, чего испугался Буратино? Изобразите испуганного Буратино.</w:t>
            </w:r>
          </w:p>
          <w:p w:rsidR="0059786A" w:rsidRPr="0007344B" w:rsidRDefault="0059786A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Чему рада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Изобразите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радостную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Мальвину.</w:t>
            </w:r>
          </w:p>
          <w:p w:rsidR="008B769C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7C84">
              <w:rPr>
                <w:rFonts w:ascii="Times New Roman" w:hAnsi="Times New Roman"/>
                <w:b/>
                <w:sz w:val="28"/>
                <w:szCs w:val="28"/>
              </w:rPr>
              <w:t>2.Самомассаж</w:t>
            </w:r>
          </w:p>
          <w:p w:rsidR="008B769C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0AB">
              <w:rPr>
                <w:rFonts w:ascii="Times New Roman" w:hAnsi="Times New Roman"/>
                <w:sz w:val="28"/>
                <w:szCs w:val="28"/>
              </w:rPr>
              <w:t>Побежим домой скорей.</w:t>
            </w:r>
          </w:p>
          <w:p w:rsidR="008B769C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0AB">
              <w:rPr>
                <w:rFonts w:ascii="Times New Roman" w:hAnsi="Times New Roman"/>
                <w:sz w:val="28"/>
                <w:szCs w:val="28"/>
              </w:rPr>
              <w:t>Не догонит нас Мороз!</w:t>
            </w:r>
          </w:p>
          <w:p w:rsidR="008B769C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0AB">
              <w:rPr>
                <w:rFonts w:ascii="Times New Roman" w:hAnsi="Times New Roman"/>
                <w:sz w:val="28"/>
                <w:szCs w:val="28"/>
              </w:rPr>
              <w:t>Рукавичкой посильней</w:t>
            </w:r>
          </w:p>
          <w:p w:rsidR="008B769C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0AB">
              <w:rPr>
                <w:rFonts w:ascii="Times New Roman" w:hAnsi="Times New Roman"/>
                <w:sz w:val="28"/>
                <w:szCs w:val="28"/>
              </w:rPr>
              <w:t>Разотрём мы щеки, нос.</w:t>
            </w:r>
          </w:p>
          <w:p w:rsidR="008B769C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620AB">
              <w:rPr>
                <w:rFonts w:ascii="Times New Roman" w:hAnsi="Times New Roman"/>
                <w:i/>
                <w:sz w:val="28"/>
                <w:szCs w:val="28"/>
              </w:rPr>
              <w:t>Растирающие движения.</w:t>
            </w:r>
          </w:p>
          <w:p w:rsidR="002620AB" w:rsidRPr="008B769C" w:rsidRDefault="002620AB" w:rsidP="008B769C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20AB">
              <w:rPr>
                <w:rFonts w:ascii="Times New Roman" w:hAnsi="Times New Roman"/>
                <w:i/>
                <w:sz w:val="28"/>
                <w:szCs w:val="28"/>
              </w:rPr>
              <w:t>НД – от середины лба к верхней части ушей, от носа к средней части ушей, от середины подбородка к нижней части ушей.</w:t>
            </w:r>
          </w:p>
          <w:p w:rsidR="0059786A" w:rsidRDefault="0059786A" w:rsidP="0059786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пауза.</w:t>
            </w:r>
          </w:p>
          <w:p w:rsidR="002620AB" w:rsidRDefault="0059786A" w:rsidP="00FC584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5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Релаксация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5848" w:rsidRDefault="00FC5848" w:rsidP="00FC584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«Кукла Варя».</w:t>
            </w:r>
          </w:p>
          <w:p w:rsidR="00FC5848" w:rsidRDefault="00FC5848" w:rsidP="00FC5848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FC5848">
              <w:rPr>
                <w:i/>
                <w:sz w:val="28"/>
                <w:szCs w:val="28"/>
              </w:rPr>
              <w:t>Исходное положение: стоя, ноги на ширине плеч, руки опущены, голова прямо. Повернуть голову максимально влево, затем вправо. Вдох-выдох. Движение повторяется по 2 раза в каждую сторону. Затем вернуться в исходное положение, расслабить мышцы: </w:t>
            </w:r>
          </w:p>
          <w:p w:rsidR="00FC5848" w:rsidRDefault="00AD7672" w:rsidP="00FC5848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FC5848">
              <w:rPr>
                <w:sz w:val="28"/>
                <w:szCs w:val="28"/>
              </w:rPr>
              <w:t>Любопытная Варвара смотрит влево, смотрит вправо. </w:t>
            </w:r>
            <w:r w:rsidRPr="00FC5848">
              <w:rPr>
                <w:sz w:val="28"/>
                <w:szCs w:val="28"/>
              </w:rPr>
              <w:br/>
              <w:t xml:space="preserve">А потом опять вперед – тут немного отдохнет. </w:t>
            </w:r>
          </w:p>
          <w:p w:rsidR="00AD7672" w:rsidRPr="00FC5848" w:rsidRDefault="00AD7672" w:rsidP="00FC5848">
            <w:pPr>
              <w:pStyle w:val="a5"/>
              <w:contextualSpacing/>
              <w:rPr>
                <w:i/>
                <w:sz w:val="28"/>
                <w:szCs w:val="28"/>
              </w:rPr>
            </w:pPr>
            <w:r w:rsidRPr="00FC5848">
              <w:rPr>
                <w:i/>
                <w:sz w:val="28"/>
                <w:szCs w:val="28"/>
              </w:rPr>
              <w:t>Поднять голову вверх, смотреть на потолок как можно дольше. Затем вернуться в исходное положение, расслабить мышцы: </w:t>
            </w:r>
          </w:p>
          <w:p w:rsidR="00AD7672" w:rsidRPr="00FC5848" w:rsidRDefault="00AD7672" w:rsidP="00FC5848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FC5848">
              <w:rPr>
                <w:sz w:val="28"/>
                <w:szCs w:val="28"/>
              </w:rPr>
              <w:t>А Варвара смотрит вверх дольше всех и дальше всех! </w:t>
            </w:r>
            <w:r w:rsidRPr="00FC5848">
              <w:rPr>
                <w:sz w:val="28"/>
                <w:szCs w:val="28"/>
              </w:rPr>
              <w:br/>
              <w:t xml:space="preserve">Возвращается обратно – расслабление приятно! </w:t>
            </w:r>
          </w:p>
          <w:p w:rsidR="00AD7672" w:rsidRPr="00FC5848" w:rsidRDefault="00AD7672" w:rsidP="00FC5848">
            <w:pPr>
              <w:pStyle w:val="a5"/>
              <w:contextualSpacing/>
              <w:jc w:val="both"/>
              <w:rPr>
                <w:i/>
                <w:sz w:val="28"/>
                <w:szCs w:val="28"/>
              </w:rPr>
            </w:pPr>
            <w:r w:rsidRPr="00FC5848">
              <w:rPr>
                <w:i/>
                <w:sz w:val="28"/>
                <w:szCs w:val="28"/>
              </w:rPr>
              <w:t>Медленно опустить голову вниз, прижать подбородок к груди. Затем вернуться в исходное положение, расслабить мышцы: </w:t>
            </w:r>
          </w:p>
          <w:p w:rsidR="00545F3E" w:rsidRPr="00FC5848" w:rsidRDefault="00AD7672" w:rsidP="00FC5848">
            <w:pPr>
              <w:pStyle w:val="a5"/>
              <w:contextualSpacing/>
              <w:jc w:val="both"/>
            </w:pPr>
            <w:r w:rsidRPr="00FC5848">
              <w:rPr>
                <w:sz w:val="28"/>
                <w:szCs w:val="28"/>
              </w:rPr>
              <w:t>А теперь посмотрим вниз – мышцы шеи напряглись! </w:t>
            </w:r>
            <w:r w:rsidRPr="00FC5848">
              <w:rPr>
                <w:sz w:val="28"/>
                <w:szCs w:val="28"/>
              </w:rPr>
              <w:br/>
              <w:t>Возвращаемся обратно – расслабление приятно!</w:t>
            </w:r>
            <w:r>
              <w:t xml:space="preserve"> </w:t>
            </w:r>
            <w:r w:rsidR="00545F3E" w:rsidRPr="00BC4311">
              <w:rPr>
                <w:b/>
                <w:iCs/>
                <w:sz w:val="28"/>
                <w:szCs w:val="28"/>
              </w:rPr>
              <w:t>Гимнастика для глаз</w:t>
            </w:r>
            <w:r w:rsidR="00545F3E">
              <w:rPr>
                <w:b/>
                <w:iCs/>
                <w:sz w:val="28"/>
                <w:szCs w:val="28"/>
              </w:rPr>
              <w:t>.</w:t>
            </w:r>
          </w:p>
          <w:p w:rsidR="00FC5848" w:rsidRDefault="00545F3E" w:rsidP="00FC5848">
            <w:pPr>
              <w:pStyle w:val="a5"/>
              <w:contextualSpacing/>
            </w:pPr>
            <w:r>
              <w:rPr>
                <w:rStyle w:val="a7"/>
              </w:rPr>
              <w:t xml:space="preserve">БУРАТИНО </w:t>
            </w:r>
          </w:p>
          <w:p w:rsidR="00545F3E" w:rsidRPr="00FC5848" w:rsidRDefault="00545F3E" w:rsidP="00FC5848">
            <w:pPr>
              <w:pStyle w:val="a5"/>
              <w:contextualSpacing/>
            </w:pPr>
            <w:r w:rsidRPr="00545F3E">
              <w:rPr>
                <w:sz w:val="28"/>
                <w:szCs w:val="28"/>
              </w:rPr>
              <w:t>Буратино потянулся,</w:t>
            </w:r>
          </w:p>
          <w:p w:rsidR="00545F3E" w:rsidRPr="00545F3E" w:rsidRDefault="00545F3E" w:rsidP="00545F3E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545F3E">
              <w:rPr>
                <w:rStyle w:val="a6"/>
                <w:sz w:val="28"/>
                <w:szCs w:val="28"/>
              </w:rPr>
              <w:t>Встают на носочки, поднимают руки и смотрят на кончики пальцев.</w:t>
            </w:r>
          </w:p>
          <w:p w:rsidR="00545F3E" w:rsidRPr="00545F3E" w:rsidRDefault="00545F3E" w:rsidP="00545F3E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545F3E">
              <w:rPr>
                <w:sz w:val="28"/>
                <w:szCs w:val="28"/>
              </w:rPr>
              <w:t>Вправо- влево повернулся,</w:t>
            </w:r>
          </w:p>
          <w:p w:rsidR="00545F3E" w:rsidRPr="00545F3E" w:rsidRDefault="00545F3E" w:rsidP="00545F3E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545F3E">
              <w:rPr>
                <w:sz w:val="28"/>
                <w:szCs w:val="28"/>
              </w:rPr>
              <w:lastRenderedPageBreak/>
              <w:t>Вни</w:t>
            </w:r>
            <w:proofErr w:type="gramStart"/>
            <w:r w:rsidRPr="00545F3E">
              <w:rPr>
                <w:sz w:val="28"/>
                <w:szCs w:val="28"/>
              </w:rPr>
              <w:t>з-</w:t>
            </w:r>
            <w:proofErr w:type="gramEnd"/>
            <w:r w:rsidRPr="00545F3E">
              <w:rPr>
                <w:sz w:val="28"/>
                <w:szCs w:val="28"/>
              </w:rPr>
              <w:t xml:space="preserve"> вверх посмотрел</w:t>
            </w:r>
          </w:p>
          <w:p w:rsidR="00545F3E" w:rsidRPr="00545F3E" w:rsidRDefault="00545F3E" w:rsidP="00545F3E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545F3E">
              <w:rPr>
                <w:sz w:val="28"/>
                <w:szCs w:val="28"/>
              </w:rPr>
              <w:t>И на место тихо сел.</w:t>
            </w:r>
          </w:p>
          <w:p w:rsidR="00545F3E" w:rsidRDefault="00545F3E" w:rsidP="00545F3E">
            <w:pPr>
              <w:pStyle w:val="a5"/>
              <w:contextualSpacing/>
              <w:jc w:val="both"/>
              <w:rPr>
                <w:rStyle w:val="a6"/>
                <w:sz w:val="28"/>
                <w:szCs w:val="28"/>
              </w:rPr>
            </w:pPr>
            <w:r w:rsidRPr="00545F3E">
              <w:rPr>
                <w:rStyle w:val="a6"/>
                <w:sz w:val="28"/>
                <w:szCs w:val="28"/>
              </w:rPr>
              <w:t>Не поворачивая головы, смотрят вверх- вниз, вправо- влево.</w:t>
            </w:r>
          </w:p>
          <w:p w:rsidR="009547FE" w:rsidRDefault="009547FE" w:rsidP="009547F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 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02CB8">
              <w:rPr>
                <w:rFonts w:ascii="Times New Roman" w:hAnsi="Times New Roman" w:cs="Times New Roman"/>
                <w:b/>
                <w:sz w:val="28"/>
                <w:szCs w:val="28"/>
              </w:rPr>
              <w:t>ля профилактики нарушений осанки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5848" w:rsidRDefault="00FC5848" w:rsidP="009547F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«Буратино делает зарядку».</w:t>
            </w:r>
          </w:p>
          <w:p w:rsidR="009547FE" w:rsidRPr="00FC5848" w:rsidRDefault="009547FE" w:rsidP="009547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48">
              <w:rPr>
                <w:rFonts w:ascii="Times New Roman" w:hAnsi="Times New Roman" w:cs="Times New Roman"/>
                <w:sz w:val="28"/>
                <w:szCs w:val="28"/>
              </w:rPr>
              <w:t>И.п. - ноги врозь, руки за голову.</w:t>
            </w:r>
          </w:p>
          <w:p w:rsidR="009547FE" w:rsidRPr="00FC5848" w:rsidRDefault="009547FE" w:rsidP="009547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848">
              <w:rPr>
                <w:rFonts w:ascii="Times New Roman" w:hAnsi="Times New Roman" w:cs="Times New Roman"/>
                <w:sz w:val="28"/>
                <w:szCs w:val="28"/>
              </w:rPr>
              <w:t>На счет 1 - наклон вперед, руками дотронуться до носков;</w:t>
            </w:r>
          </w:p>
          <w:p w:rsidR="009547FE" w:rsidRPr="00FC5848" w:rsidRDefault="009547FE" w:rsidP="009547F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48">
              <w:rPr>
                <w:rFonts w:ascii="Times New Roman" w:hAnsi="Times New Roman" w:cs="Times New Roman"/>
                <w:sz w:val="28"/>
                <w:szCs w:val="28"/>
              </w:rPr>
              <w:t xml:space="preserve">2-3 - два пружинящих наклона вперед, руками </w:t>
            </w:r>
            <w:proofErr w:type="gramStart"/>
            <w:r w:rsidRPr="00FC5848">
              <w:rPr>
                <w:rFonts w:ascii="Times New Roman" w:hAnsi="Times New Roman" w:cs="Times New Roman"/>
                <w:sz w:val="28"/>
                <w:szCs w:val="28"/>
              </w:rPr>
              <w:t>касаясь</w:t>
            </w:r>
            <w:proofErr w:type="gramEnd"/>
            <w:r w:rsidRPr="00FC5848">
              <w:rPr>
                <w:rFonts w:ascii="Times New Roman" w:hAnsi="Times New Roman" w:cs="Times New Roman"/>
                <w:sz w:val="28"/>
                <w:szCs w:val="28"/>
              </w:rPr>
              <w:t xml:space="preserve"> пола, выдох порциями;4 - и.п</w:t>
            </w:r>
            <w:r w:rsidR="00FD7B24" w:rsidRPr="00FC5848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FC5848">
              <w:rPr>
                <w:rFonts w:ascii="Times New Roman" w:hAnsi="Times New Roman" w:cs="Times New Roman"/>
                <w:sz w:val="28"/>
                <w:szCs w:val="28"/>
              </w:rPr>
              <w:t>овторить 6-8 раз.</w:t>
            </w:r>
          </w:p>
          <w:p w:rsidR="009547FE" w:rsidRDefault="009547FE" w:rsidP="009547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48">
              <w:rPr>
                <w:rFonts w:ascii="Times New Roman" w:hAnsi="Times New Roman" w:cs="Times New Roman"/>
                <w:b/>
                <w:sz w:val="28"/>
                <w:szCs w:val="28"/>
              </w:rPr>
              <w:t>4.Развитие дыхания и голоса.</w:t>
            </w:r>
          </w:p>
          <w:p w:rsidR="00FC5848" w:rsidRDefault="00FC5848" w:rsidP="009547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«Новая игрушка».</w:t>
            </w:r>
          </w:p>
          <w:p w:rsidR="00FC5848" w:rsidRDefault="00FC5848" w:rsidP="009547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– улыбнувшись поднять руки;</w:t>
            </w:r>
          </w:p>
          <w:p w:rsidR="00F85C81" w:rsidRPr="00FC5848" w:rsidRDefault="00FC5848" w:rsidP="00FC58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Выдох – присесть: «Ах!».</w:t>
            </w:r>
          </w:p>
        </w:tc>
        <w:tc>
          <w:tcPr>
            <w:tcW w:w="4216" w:type="dxa"/>
          </w:tcPr>
          <w:p w:rsidR="009A2FFE" w:rsidRDefault="009A2FFE" w:rsidP="009A2FFE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1.К</w:t>
            </w:r>
            <w:r w:rsidRPr="00104794">
              <w:rPr>
                <w:rFonts w:ascii="Times New Roman" w:hAnsi="Times New Roman" w:cs="Times New Roman"/>
                <w:b/>
                <w:sz w:val="28"/>
                <w:szCs w:val="28"/>
              </w:rPr>
              <w:t>инези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ологическое упражнени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</w:t>
            </w:r>
          </w:p>
          <w:p w:rsidR="009A2FFE" w:rsidRPr="0007344B" w:rsidRDefault="009A2FFE" w:rsidP="009A2FFE">
            <w:pPr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7344B">
              <w:rPr>
                <w:rFonts w:ascii="Times New Roman" w:hAnsi="Times New Roman" w:cs="Times New Roman"/>
                <w:b/>
                <w:sz w:val="28"/>
                <w:szCs w:val="28"/>
              </w:rPr>
              <w:t>Дорисовывание</w:t>
            </w:r>
            <w:proofErr w:type="spellEnd"/>
            <w:r w:rsidRPr="00073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целого</w:t>
            </w:r>
            <w:proofErr w:type="gramStart"/>
            <w:r w:rsidRPr="0007344B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9A2FFE" w:rsidRPr="009A2FFE" w:rsidRDefault="009A2FFE" w:rsidP="009A2FFE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дети </w:t>
            </w:r>
            <w:r w:rsidR="002620AB">
              <w:rPr>
                <w:rFonts w:ascii="Times New Roman" w:hAnsi="Times New Roman" w:cs="Times New Roman"/>
                <w:sz w:val="28"/>
                <w:szCs w:val="28"/>
              </w:rPr>
              <w:t>пририсовывают недостающую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к правой, потом к левой половине изображения.</w:t>
            </w:r>
            <w:proofErr w:type="gramEnd"/>
          </w:p>
          <w:p w:rsidR="002620AB" w:rsidRPr="00FC4702" w:rsidRDefault="00FC4702" w:rsidP="00FC470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620AB" w:rsidRPr="00FC4702">
              <w:rPr>
                <w:rFonts w:ascii="Times New Roman" w:hAnsi="Times New Roman"/>
                <w:b/>
                <w:sz w:val="28"/>
                <w:szCs w:val="28"/>
              </w:rPr>
              <w:t>Самомасссаж</w:t>
            </w:r>
            <w:r w:rsidR="002620AB" w:rsidRPr="00FC47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4702" w:rsidRPr="00FC4702" w:rsidRDefault="00FC4702" w:rsidP="00FC4702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702">
              <w:rPr>
                <w:rFonts w:ascii="Times New Roman" w:hAnsi="Times New Roman" w:cs="Times New Roman"/>
                <w:sz w:val="28"/>
                <w:szCs w:val="28"/>
              </w:rPr>
              <w:t>Белая метелица</w:t>
            </w:r>
          </w:p>
          <w:p w:rsidR="00FC4702" w:rsidRPr="00FC4702" w:rsidRDefault="00FC4702" w:rsidP="00FC4702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702">
              <w:rPr>
                <w:rFonts w:ascii="Times New Roman" w:hAnsi="Times New Roman" w:cs="Times New Roman"/>
                <w:sz w:val="28"/>
                <w:szCs w:val="28"/>
              </w:rPr>
              <w:t>По дорогам стелется,</w:t>
            </w:r>
          </w:p>
          <w:p w:rsidR="00FC4702" w:rsidRPr="00FC4702" w:rsidRDefault="00FC4702" w:rsidP="00FC4702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702">
              <w:rPr>
                <w:rFonts w:ascii="Times New Roman" w:hAnsi="Times New Roman" w:cs="Times New Roman"/>
                <w:sz w:val="28"/>
                <w:szCs w:val="28"/>
              </w:rPr>
              <w:t>Закружилась над землей,</w:t>
            </w:r>
          </w:p>
          <w:p w:rsidR="00FC4702" w:rsidRDefault="00FC4702" w:rsidP="00FC4702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702">
              <w:rPr>
                <w:rFonts w:ascii="Times New Roman" w:hAnsi="Times New Roman"/>
                <w:sz w:val="28"/>
                <w:szCs w:val="28"/>
              </w:rPr>
              <w:t>Затянула небо мглой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4702" w:rsidRDefault="00FC4702" w:rsidP="00FC470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Спиралевидные движения.</w:t>
            </w:r>
          </w:p>
          <w:p w:rsidR="00FC4702" w:rsidRPr="00FC4702" w:rsidRDefault="00FC4702" w:rsidP="00FC4702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НД – от середины лба к верхней части ушей, от носа к средней части ушей, от середины подбородка к нижней части ушей.</w:t>
            </w:r>
          </w:p>
          <w:p w:rsidR="00221A5D" w:rsidRPr="00FC4702" w:rsidRDefault="00FC4702" w:rsidP="0022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221A5D" w:rsidRPr="00FC47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.Биоэнергопластика</w:t>
            </w:r>
            <w:r w:rsidR="00221A5D" w:rsidRPr="00FC4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A5D" w:rsidRPr="00221A5D" w:rsidRDefault="00221A5D" w:rsidP="00221A5D">
            <w:pPr>
              <w:tabs>
                <w:tab w:val="num" w:pos="-108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«Змейка».</w:t>
            </w:r>
          </w:p>
          <w:p w:rsidR="003951C7" w:rsidRPr="003951C7" w:rsidRDefault="003951C7" w:rsidP="00221A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right="1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На счет «один» высунуть язык так, чтобы почувствовать </w:t>
            </w:r>
            <w:r w:rsidRPr="003951C7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напряжение в подъязычной </w:t>
            </w:r>
            <w:r w:rsidRPr="003951C7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lastRenderedPageBreak/>
              <w:t xml:space="preserve">связке, затем вернуть его в исходное </w:t>
            </w:r>
            <w:r w:rsidRPr="003951C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положение.</w:t>
            </w:r>
          </w:p>
          <w:p w:rsidR="003951C7" w:rsidRPr="003951C7" w:rsidRDefault="003951C7" w:rsidP="00221A5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повторить три - четыре раза.</w:t>
            </w:r>
          </w:p>
          <w:p w:rsidR="00FC4702" w:rsidRDefault="003951C7" w:rsidP="00FC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86"/>
              <w:ind w:left="12" w:righ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3951C7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Кисть руки - пальцы собраны в кулак. Когда язык </w:t>
            </w:r>
            <w:r w:rsidRPr="003951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высовывается, пальцы распрямляются, напряжены, ладонь параллельна </w:t>
            </w:r>
            <w:r w:rsidRPr="003951C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столу</w:t>
            </w:r>
          </w:p>
          <w:p w:rsidR="00DB182A" w:rsidRDefault="00FC4702" w:rsidP="00DB1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86"/>
              <w:ind w:left="12" w:right="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702">
              <w:rPr>
                <w:rFonts w:ascii="Times New Roman" w:hAnsi="Times New Roman" w:cs="Times New Roman"/>
                <w:b/>
                <w:sz w:val="28"/>
                <w:szCs w:val="28"/>
              </w:rPr>
              <w:t>4.Су-джок  терапия.</w:t>
            </w:r>
          </w:p>
          <w:p w:rsidR="00DB182A" w:rsidRPr="00DB182A" w:rsidRDefault="00DB182A" w:rsidP="00DB1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86"/>
              <w:ind w:left="12" w:righ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DB182A">
              <w:rPr>
                <w:rFonts w:ascii="Times New Roman" w:hAnsi="Times New Roman" w:cs="Times New Roman"/>
                <w:sz w:val="28"/>
                <w:szCs w:val="28"/>
              </w:rPr>
              <w:t>(Совершенствование лексико-грамматических категорий.)</w:t>
            </w:r>
          </w:p>
          <w:p w:rsidR="00FC4702" w:rsidRPr="00DB182A" w:rsidRDefault="00DB182A" w:rsidP="00221A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86"/>
              <w:ind w:left="12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82A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ласково».</w:t>
            </w:r>
          </w:p>
          <w:p w:rsidR="00F85C81" w:rsidRDefault="00F85C81" w:rsidP="009547FE">
            <w:pPr>
              <w:pStyle w:val="a4"/>
              <w:spacing w:before="100" w:beforeAutospacing="1" w:after="100" w:afterAutospacing="1" w:line="360" w:lineRule="auto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182A" w:rsidRPr="001068F5" w:rsidTr="009F6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9571" w:type="dxa"/>
            <w:gridSpan w:val="3"/>
          </w:tcPr>
          <w:p w:rsidR="00DB182A" w:rsidRDefault="00DB182A" w:rsidP="009F6C51">
            <w:pPr>
              <w:ind w:left="1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Подгрупповое занятие - развлечение.</w:t>
            </w:r>
          </w:p>
          <w:p w:rsidR="00DB182A" w:rsidRDefault="00DB182A" w:rsidP="009F6C51">
            <w:pPr>
              <w:ind w:left="1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страну здоровья».</w:t>
            </w:r>
          </w:p>
          <w:p w:rsidR="00DB182A" w:rsidRDefault="00DB182A" w:rsidP="009F6C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77B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 здоровом образе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82A" w:rsidRDefault="00DB182A" w:rsidP="009F6C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словарь по теме;</w:t>
            </w:r>
          </w:p>
          <w:p w:rsidR="00DB182A" w:rsidRDefault="00DB182A" w:rsidP="009F6C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-упражнять в подборе родственных слов;</w:t>
            </w:r>
          </w:p>
          <w:p w:rsidR="00DB182A" w:rsidRDefault="00DB182A" w:rsidP="009F6C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мышление.</w:t>
            </w:r>
          </w:p>
          <w:p w:rsidR="00DB182A" w:rsidRPr="001068F5" w:rsidRDefault="00DB182A" w:rsidP="009F6C51">
            <w:pPr>
              <w:ind w:left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C20" w:rsidRPr="001C0A19" w:rsidRDefault="00AC3C20" w:rsidP="001C0A1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0A19">
        <w:rPr>
          <w:rFonts w:ascii="Times New Roman" w:hAnsi="Times New Roman"/>
          <w:b/>
          <w:sz w:val="28"/>
          <w:szCs w:val="28"/>
        </w:rPr>
        <w:t>Итогом работы по проекту стало:</w:t>
      </w:r>
    </w:p>
    <w:p w:rsidR="007F53A5" w:rsidRDefault="00DC5B18" w:rsidP="00DC5B18">
      <w:pPr>
        <w:pStyle w:val="rvps1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пополнение знаний детей об охране здоровья.</w:t>
      </w:r>
    </w:p>
    <w:p w:rsidR="00DC5B18" w:rsidRDefault="00DC5B18" w:rsidP="00DC5B18">
      <w:pPr>
        <w:pStyle w:val="rvps1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зрения;</w:t>
      </w:r>
    </w:p>
    <w:p w:rsidR="00DC5B18" w:rsidRDefault="00DC5B18" w:rsidP="00DC5B18">
      <w:pPr>
        <w:pStyle w:val="rvps1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-профилактика  нарушений осанки;</w:t>
      </w:r>
    </w:p>
    <w:p w:rsidR="00DC5B18" w:rsidRDefault="00DC5B18" w:rsidP="00DC5B18">
      <w:pPr>
        <w:pStyle w:val="rvps1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-овладение приемами позволяющими укрепить и сохранить здоровье;</w:t>
      </w:r>
    </w:p>
    <w:p w:rsidR="00DC5B18" w:rsidRPr="00DD77B1" w:rsidRDefault="00DC5B18" w:rsidP="00DC5B18">
      <w:pPr>
        <w:pStyle w:val="rvps10"/>
        <w:ind w:left="-567" w:firstLine="567"/>
        <w:contextualSpacing/>
        <w:jc w:val="both"/>
        <w:rPr>
          <w:sz w:val="28"/>
          <w:szCs w:val="28"/>
        </w:rPr>
      </w:pPr>
    </w:p>
    <w:p w:rsidR="007B58AB" w:rsidRDefault="007B58AB" w:rsidP="00DD77B1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E20" w:rsidRDefault="00323E20" w:rsidP="00DD77B1">
      <w:pPr>
        <w:spacing w:line="36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23E20" w:rsidSect="00D5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9D5"/>
    <w:multiLevelType w:val="singleLevel"/>
    <w:tmpl w:val="3828D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610494"/>
    <w:multiLevelType w:val="singleLevel"/>
    <w:tmpl w:val="3828D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A46BC9"/>
    <w:multiLevelType w:val="singleLevel"/>
    <w:tmpl w:val="3828D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463DA0"/>
    <w:multiLevelType w:val="hybridMultilevel"/>
    <w:tmpl w:val="500A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17539"/>
    <w:multiLevelType w:val="multilevel"/>
    <w:tmpl w:val="CEA0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745E8"/>
    <w:multiLevelType w:val="singleLevel"/>
    <w:tmpl w:val="7F045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699"/>
    <w:rsid w:val="000215AB"/>
    <w:rsid w:val="00023D13"/>
    <w:rsid w:val="0007344B"/>
    <w:rsid w:val="000C1B39"/>
    <w:rsid w:val="000D50C1"/>
    <w:rsid w:val="000E2FAC"/>
    <w:rsid w:val="00104794"/>
    <w:rsid w:val="001068F5"/>
    <w:rsid w:val="00125642"/>
    <w:rsid w:val="00146688"/>
    <w:rsid w:val="00150CD2"/>
    <w:rsid w:val="001522F7"/>
    <w:rsid w:val="001B01C2"/>
    <w:rsid w:val="001C0A19"/>
    <w:rsid w:val="002212B0"/>
    <w:rsid w:val="00221A5D"/>
    <w:rsid w:val="002620AB"/>
    <w:rsid w:val="0027733A"/>
    <w:rsid w:val="00290B0E"/>
    <w:rsid w:val="0029394D"/>
    <w:rsid w:val="002D123A"/>
    <w:rsid w:val="002F0A5A"/>
    <w:rsid w:val="00321642"/>
    <w:rsid w:val="00323E20"/>
    <w:rsid w:val="00346E60"/>
    <w:rsid w:val="003951C7"/>
    <w:rsid w:val="003D0586"/>
    <w:rsid w:val="003D2313"/>
    <w:rsid w:val="003D6101"/>
    <w:rsid w:val="00401D51"/>
    <w:rsid w:val="0041696C"/>
    <w:rsid w:val="004D3708"/>
    <w:rsid w:val="005064B2"/>
    <w:rsid w:val="005207F7"/>
    <w:rsid w:val="005303DF"/>
    <w:rsid w:val="00545F3E"/>
    <w:rsid w:val="0059786A"/>
    <w:rsid w:val="005C6AFC"/>
    <w:rsid w:val="005D7C84"/>
    <w:rsid w:val="00696289"/>
    <w:rsid w:val="006B656F"/>
    <w:rsid w:val="006C7038"/>
    <w:rsid w:val="006D6553"/>
    <w:rsid w:val="006E47C2"/>
    <w:rsid w:val="00745699"/>
    <w:rsid w:val="00782596"/>
    <w:rsid w:val="007A4EE8"/>
    <w:rsid w:val="007B58AB"/>
    <w:rsid w:val="007C3C0D"/>
    <w:rsid w:val="007E556F"/>
    <w:rsid w:val="007F53A5"/>
    <w:rsid w:val="008427E7"/>
    <w:rsid w:val="008461DA"/>
    <w:rsid w:val="008B3987"/>
    <w:rsid w:val="008B769C"/>
    <w:rsid w:val="008E36A8"/>
    <w:rsid w:val="00921D1D"/>
    <w:rsid w:val="009547FE"/>
    <w:rsid w:val="009A2FFE"/>
    <w:rsid w:val="009C7844"/>
    <w:rsid w:val="00A56C52"/>
    <w:rsid w:val="00A76559"/>
    <w:rsid w:val="00AC3C20"/>
    <w:rsid w:val="00AD2CBC"/>
    <w:rsid w:val="00AD3C0C"/>
    <w:rsid w:val="00AD7672"/>
    <w:rsid w:val="00AF0A9B"/>
    <w:rsid w:val="00AF6658"/>
    <w:rsid w:val="00B241B2"/>
    <w:rsid w:val="00B34CA4"/>
    <w:rsid w:val="00B424BC"/>
    <w:rsid w:val="00B5093B"/>
    <w:rsid w:val="00B654E8"/>
    <w:rsid w:val="00B81F0B"/>
    <w:rsid w:val="00B872C1"/>
    <w:rsid w:val="00BC4311"/>
    <w:rsid w:val="00BF7255"/>
    <w:rsid w:val="00C02CB8"/>
    <w:rsid w:val="00C202F6"/>
    <w:rsid w:val="00C35FB8"/>
    <w:rsid w:val="00C458A2"/>
    <w:rsid w:val="00C54DD8"/>
    <w:rsid w:val="00C81152"/>
    <w:rsid w:val="00CC190D"/>
    <w:rsid w:val="00CE37E6"/>
    <w:rsid w:val="00D54CBB"/>
    <w:rsid w:val="00D758DA"/>
    <w:rsid w:val="00DB182A"/>
    <w:rsid w:val="00DC5B18"/>
    <w:rsid w:val="00DD77B1"/>
    <w:rsid w:val="00DF348C"/>
    <w:rsid w:val="00E17890"/>
    <w:rsid w:val="00E446B2"/>
    <w:rsid w:val="00E471C7"/>
    <w:rsid w:val="00E82238"/>
    <w:rsid w:val="00EC7AEA"/>
    <w:rsid w:val="00ED0A80"/>
    <w:rsid w:val="00EE0AFB"/>
    <w:rsid w:val="00F85C81"/>
    <w:rsid w:val="00FB3B78"/>
    <w:rsid w:val="00FC1C58"/>
    <w:rsid w:val="00FC4702"/>
    <w:rsid w:val="00FC5848"/>
    <w:rsid w:val="00FD7B24"/>
    <w:rsid w:val="00FF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BB"/>
  </w:style>
  <w:style w:type="paragraph" w:styleId="2">
    <w:name w:val="heading 2"/>
    <w:basedOn w:val="a"/>
    <w:link w:val="20"/>
    <w:uiPriority w:val="9"/>
    <w:qFormat/>
    <w:rsid w:val="006B6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0">
    <w:name w:val="rvps10"/>
    <w:basedOn w:val="a"/>
    <w:rsid w:val="007B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C3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AF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3D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D058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B656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FF2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20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29</cp:revision>
  <cp:lastPrinted>2011-10-12T12:42:00Z</cp:lastPrinted>
  <dcterms:created xsi:type="dcterms:W3CDTF">2011-10-01T09:40:00Z</dcterms:created>
  <dcterms:modified xsi:type="dcterms:W3CDTF">2018-01-08T08:47:00Z</dcterms:modified>
</cp:coreProperties>
</file>