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0D" w:rsidRPr="00787AA7" w:rsidRDefault="0059290D" w:rsidP="005929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59290D" w:rsidP="001B08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 </w:t>
      </w: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«Почему мы любим кошек и собак?»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2BD" w:rsidRPr="00787AA7" w:rsidRDefault="00D372BD" w:rsidP="00787AA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u w:val="single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u w:val="single"/>
          <w:lang w:eastAsia="ru-RU"/>
        </w:rPr>
        <w:t>Педагогический проект:</w:t>
      </w:r>
      <w:r w:rsidRPr="00787AA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u w:val="single"/>
          <w:lang w:eastAsia="ru-RU"/>
        </w:rPr>
        <w:t xml:space="preserve"> «Почему мы любим кошек и собак?»</w:t>
      </w:r>
      <w:bookmarkStart w:id="0" w:name="_GoBack"/>
      <w:bookmarkEnd w:id="0"/>
    </w:p>
    <w:p w:rsidR="00D372BD" w:rsidRPr="00787AA7" w:rsidRDefault="00D372BD" w:rsidP="00D372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Актуальность проекта</w:t>
      </w: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"Мы в ответе за тех, кого приручили''.</w:t>
      </w:r>
    </w:p>
    <w:p w:rsidR="00D372BD" w:rsidRPr="00787AA7" w:rsidRDefault="00D372BD" w:rsidP="00D372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Постановка проблемы</w:t>
      </w: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Домашние питомцы – это игра или труд?</w:t>
      </w:r>
    </w:p>
    <w:p w:rsidR="00D372BD" w:rsidRPr="00787AA7" w:rsidRDefault="00D372BD" w:rsidP="00D372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Цель проекта</w:t>
      </w: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активизация познавательной деятельности дошкольников через исследовательскую и проектную деятельность.</w:t>
      </w:r>
    </w:p>
    <w:p w:rsidR="00D372BD" w:rsidRPr="00787AA7" w:rsidRDefault="00D372BD" w:rsidP="00D372B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Содержание проекта:</w:t>
      </w:r>
    </w:p>
    <w:p w:rsidR="00D372BD" w:rsidRPr="00787AA7" w:rsidRDefault="00D372BD" w:rsidP="00D372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Участники проекта</w:t>
      </w: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учитель, дети, родители.</w:t>
      </w:r>
    </w:p>
    <w:p w:rsidR="00D372BD" w:rsidRPr="00787AA7" w:rsidRDefault="00D372BD" w:rsidP="00D372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Подготовительный этап</w:t>
      </w: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: сбор информации, предметов, которые имеют отношение к домашним питомцам (фото, календари, </w:t>
      </w:r>
      <w:proofErr w:type="spellStart"/>
      <w:proofErr w:type="gramStart"/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открытки,рисунки</w:t>
      </w:r>
      <w:proofErr w:type="spellEnd"/>
      <w:proofErr w:type="gramEnd"/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альбомы);</w:t>
      </w:r>
    </w:p>
    <w:p w:rsidR="00D372BD" w:rsidRPr="00787AA7" w:rsidRDefault="00D372BD" w:rsidP="00D372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чтение  сказок</w:t>
      </w:r>
      <w:proofErr w:type="gramEnd"/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рассказов  о кошках и собаках: "Кот в сапогах", "Зимовье зверей" и др.;</w:t>
      </w:r>
    </w:p>
    <w:p w:rsidR="00D372BD" w:rsidRPr="00787AA7" w:rsidRDefault="00D372BD" w:rsidP="00D372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сбор и сочинение стихотворений о кошках и собаках;</w:t>
      </w:r>
    </w:p>
    <w:p w:rsidR="00D372BD" w:rsidRPr="00787AA7" w:rsidRDefault="00D372BD" w:rsidP="00D372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привлечение родителей </w:t>
      </w:r>
      <w:proofErr w:type="gramStart"/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  организации</w:t>
      </w:r>
      <w:proofErr w:type="gramEnd"/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выставки "Мои домашние питомцы»; </w:t>
      </w:r>
    </w:p>
    <w:p w:rsidR="00D372BD" w:rsidRPr="00787AA7" w:rsidRDefault="000E02DD" w:rsidP="00D372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наблюдение; </w:t>
      </w:r>
    </w:p>
    <w:p w:rsidR="000E02DD" w:rsidRPr="00787AA7" w:rsidRDefault="000E02DD" w:rsidP="00D372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деление на группы и распределение </w:t>
      </w:r>
      <w:proofErr w:type="gramStart"/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ролей( перед</w:t>
      </w:r>
      <w:proofErr w:type="gramEnd"/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уроком).</w:t>
      </w:r>
    </w:p>
    <w:p w:rsidR="00D372BD" w:rsidRPr="00787AA7" w:rsidRDefault="00D372BD" w:rsidP="00D372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Ожидаемый результат:</w:t>
      </w:r>
    </w:p>
    <w:p w:rsidR="00D372BD" w:rsidRPr="00787AA7" w:rsidRDefault="00D372BD" w:rsidP="00D372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сплочение детей, родителей и учителя в ходе реализации проекта;</w:t>
      </w:r>
    </w:p>
    <w:p w:rsidR="00D372BD" w:rsidRPr="00787AA7" w:rsidRDefault="00D372BD" w:rsidP="00D372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получение знаний </w:t>
      </w:r>
      <w:proofErr w:type="gramStart"/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  кошках</w:t>
      </w:r>
      <w:proofErr w:type="gramEnd"/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собаках;</w:t>
      </w:r>
    </w:p>
    <w:p w:rsidR="00D372BD" w:rsidRPr="00787AA7" w:rsidRDefault="00D372BD" w:rsidP="00D372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обогащение словарного запаса детей;</w:t>
      </w:r>
    </w:p>
    <w:p w:rsidR="00D372BD" w:rsidRPr="00787AA7" w:rsidRDefault="00D372BD" w:rsidP="00D372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побуждение желания заботиться о домашних животных.</w:t>
      </w:r>
    </w:p>
    <w:p w:rsidR="00D372BD" w:rsidRPr="00787AA7" w:rsidRDefault="00D372BD" w:rsidP="00D372B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Конспект урока.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расширить представления о кошках и собаках; о правилах ухода за ними; воспитывать бережное отношение к домашним животным.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 (УУД)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принимают и сохраняют учебную задачу; оценивают результат своих действий.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выделяют и формулируют познавательные задачи; расширение представлений о кошках и собаках; знакомство с предметами ухода за кошкой и собакой, их назначением.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обмениваться мнениями, слушать другого ученика; практическая работа в парах, в группах; воспитание милосердия.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обсуждать отношение к домашним питомцам; оценивать свои достижения на уроке; понимать значение знаний для человека; отвечать на итоговые вопросы.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Оборудование: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компьютер, мультимедийный проектор, карточки с тестами, маска кошки, учебник </w:t>
      </w:r>
      <w:proofErr w:type="spellStart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А.А.Плешаков</w:t>
      </w:r>
      <w:proofErr w:type="spellEnd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«Окружающий мир»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59290D" w:rsidP="005929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59290D" w:rsidP="00D2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Долгожданный дан звонок,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урок.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проверь сейчас дружок,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готов начать урок?</w:t>
      </w:r>
    </w:p>
    <w:p w:rsidR="00FD0FA3" w:rsidRPr="00787AA7" w:rsidRDefault="00FD0FA3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расселись по местам?</w:t>
      </w:r>
    </w:p>
    <w:p w:rsidR="00FD0FA3" w:rsidRPr="00787AA7" w:rsidRDefault="00FD0FA3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Никому не тесно?</w:t>
      </w:r>
    </w:p>
    <w:p w:rsidR="00FD0FA3" w:rsidRPr="00787AA7" w:rsidRDefault="00D26479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секрету скажу вам:</w:t>
      </w:r>
    </w:p>
    <w:p w:rsidR="00FD0FA3" w:rsidRPr="00787AA7" w:rsidRDefault="00D26479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«Будет интересно</w:t>
      </w:r>
      <w:proofErr w:type="gramStart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!»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</w:t>
      </w:r>
      <w:proofErr w:type="gramEnd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рассуждать, выступать,</w:t>
      </w:r>
    </w:p>
    <w:p w:rsidR="0059290D" w:rsidRPr="00787AA7" w:rsidRDefault="00FD0FA3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узнавать, клеить </w:t>
      </w:r>
      <w:proofErr w:type="gramStart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="00D26479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играть</w:t>
      </w:r>
      <w:proofErr w:type="gramEnd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59290D" w:rsidP="00D2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темы урока.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на уроке мы продолжим разговор о живых существах и условиях, необходимых для их жизни. Отгадайте загадки, и вы узнаете, о ком мы будем говорить на уроке.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Мордочка усатая,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Шубка полосатая,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умывается,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водой не знается. (Кошка)</w:t>
      </w:r>
    </w:p>
    <w:p w:rsidR="00954314" w:rsidRPr="00787AA7" w:rsidRDefault="00954314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хозяином дружит,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сторожит.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 под крылечком,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колечком. (Собака)</w:t>
      </w:r>
    </w:p>
    <w:p w:rsidR="00954314" w:rsidRPr="00787AA7" w:rsidRDefault="00954314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6C7168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59290D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 </w:t>
      </w:r>
      <w:proofErr w:type="gramStart"/>
      <w:r w:rsidR="0059290D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</w:t>
      </w:r>
      <w:proofErr w:type="gramEnd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290D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будем говорить?</w:t>
      </w:r>
    </w:p>
    <w:p w:rsidR="0059290D" w:rsidRPr="00787AA7" w:rsidRDefault="00FD0FA3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 кошек и собак) 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5DA" w:rsidRPr="00787AA7" w:rsidRDefault="0059290D" w:rsidP="006B25DA">
      <w:pPr>
        <w:spacing w:before="225"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Постановка учебной задачи.</w:t>
      </w:r>
      <w:r w:rsidR="006B25DA"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6B25DA" w:rsidRPr="00787AA7" w:rsidRDefault="006B25DA" w:rsidP="006B25DA">
      <w:pPr>
        <w:spacing w:before="225"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7AA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Для чего нужны домашние питомцы?</w:t>
      </w:r>
    </w:p>
    <w:p w:rsidR="006B25DA" w:rsidRPr="00787AA7" w:rsidRDefault="0059290D" w:rsidP="006B25DA">
      <w:pPr>
        <w:spacing w:before="225"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 что-то уже знаете о кошках и собаках. А что бы вы хотели узнать о них сегодня на уроке? </w:t>
      </w:r>
    </w:p>
    <w:p w:rsidR="0059290D" w:rsidRPr="00787AA7" w:rsidRDefault="006B25DA" w:rsidP="006B2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290D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(высказывания детей)</w:t>
      </w:r>
      <w:r w:rsidR="00472341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мы ещё сделаем книжки</w:t>
      </w:r>
      <w:r w:rsidR="00783741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72341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малышки</w:t>
      </w:r>
      <w:r w:rsidR="008E5317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«Мои друзья».</w:t>
      </w:r>
    </w:p>
    <w:p w:rsidR="006C7168" w:rsidRPr="00787AA7" w:rsidRDefault="006C7168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168" w:rsidRPr="00787AA7" w:rsidRDefault="006C7168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у нас сегодня необыкновенный – мы будем работать </w:t>
      </w:r>
      <w:proofErr w:type="gramStart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</w:t>
      </w:r>
      <w:proofErr w:type="gramEnd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будете выполнять свои роли. Давайте вспомним правила работы в группах:</w:t>
      </w:r>
    </w:p>
    <w:p w:rsidR="004A4184" w:rsidRPr="00787AA7" w:rsidRDefault="004A4184" w:rsidP="004A4184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Доброжелательность</w:t>
      </w:r>
    </w:p>
    <w:p w:rsidR="004A4184" w:rsidRPr="00787AA7" w:rsidRDefault="004A4184" w:rsidP="004A4184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Слушать друг друга </w:t>
      </w:r>
    </w:p>
    <w:p w:rsidR="004A4184" w:rsidRPr="00787AA7" w:rsidRDefault="004A4184" w:rsidP="004A4184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перебивать</w:t>
      </w:r>
    </w:p>
    <w:p w:rsidR="004A4184" w:rsidRPr="00787AA7" w:rsidRDefault="004A4184" w:rsidP="004A4184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выкрикивать</w:t>
      </w:r>
    </w:p>
    <w:p w:rsidR="00783741" w:rsidRPr="00787AA7" w:rsidRDefault="002E7C71" w:rsidP="005929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Актуализация знаний.</w:t>
      </w:r>
    </w:p>
    <w:p w:rsidR="00D26479" w:rsidRPr="00787AA7" w:rsidRDefault="002E7C71" w:rsidP="00D26479">
      <w:pPr>
        <w:spacing w:before="225"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расскажем, что мы знаем о кошках и собаках - </w:t>
      </w:r>
      <w:r w:rsidR="00783741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они </w:t>
      </w:r>
      <w:proofErr w:type="spellStart"/>
      <w:proofErr w:type="gramStart"/>
      <w:r w:rsidR="00783741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выглядят,какой</w:t>
      </w:r>
      <w:proofErr w:type="spellEnd"/>
      <w:proofErr w:type="gramEnd"/>
      <w:r w:rsidR="00783741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внешний</w:t>
      </w:r>
      <w:r w:rsidR="00472341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имеют, какие у них повадки?</w:t>
      </w:r>
      <w:r w:rsidR="00783741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(Ответы детей и работа с книжкой).</w:t>
      </w:r>
      <w:r w:rsidR="00D26479"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FD0FA3" w:rsidRPr="00787AA7" w:rsidRDefault="00D26479" w:rsidP="00D26479">
      <w:pPr>
        <w:spacing w:before="225"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Сделайте вывод: что общего у кошки и собаки? Чем кошки отличаются от собак?</w:t>
      </w:r>
      <w:r w:rsidR="006B25DA" w:rsidRPr="00787AA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</w:p>
    <w:p w:rsidR="00783741" w:rsidRPr="00787AA7" w:rsidRDefault="00783741" w:rsidP="00B21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Возьмите конверт №</w:t>
      </w:r>
      <w:proofErr w:type="gramStart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1,прочитайте</w:t>
      </w:r>
      <w:proofErr w:type="gramEnd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описания и выберите тот текст, который подходит вам для описания кошек или  собак.</w:t>
      </w:r>
    </w:p>
    <w:p w:rsidR="0059290D" w:rsidRPr="00787AA7" w:rsidRDefault="00954314" w:rsidP="00B21ED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4314" w:rsidRPr="00787AA7" w:rsidRDefault="00954314" w:rsidP="00B21ED6">
      <w:pPr>
        <w:pStyle w:val="a6"/>
        <w:spacing w:line="240" w:lineRule="auto"/>
        <w:rPr>
          <w:sz w:val="24"/>
          <w:szCs w:val="24"/>
        </w:rPr>
      </w:pPr>
      <w:r w:rsidRPr="00787AA7">
        <w:rPr>
          <w:sz w:val="24"/>
          <w:szCs w:val="24"/>
        </w:rPr>
        <w:t xml:space="preserve">Кошка – обыкновенный зверек. У нее очень тонкий слух. Кошки очень умные, чистоплотные животные. Они постоянно умываются и вылизывают свою шерсть. Но смывает кошка не только грязь и лишнюю шерсть, но и собственный запах. Делается это для того, чтобы запах не учуяли те, на кого охотится кошка, ведь все кошки – охотники, и охотятся они из засады. </w:t>
      </w:r>
    </w:p>
    <w:p w:rsidR="00954314" w:rsidRPr="00787AA7" w:rsidRDefault="00954314" w:rsidP="00B21ED6">
      <w:pPr>
        <w:pStyle w:val="a6"/>
        <w:spacing w:line="240" w:lineRule="auto"/>
        <w:rPr>
          <w:sz w:val="24"/>
          <w:szCs w:val="24"/>
        </w:rPr>
      </w:pPr>
      <w:r w:rsidRPr="00787AA7">
        <w:rPr>
          <w:sz w:val="24"/>
          <w:szCs w:val="24"/>
        </w:rPr>
        <w:t>Помогает кошкам очень острое зрение: они отлично видят даже в темноте. Ходят эти животные бесшумно, когти прячут в мягкие подушечки лапок.</w:t>
      </w:r>
    </w:p>
    <w:p w:rsidR="00954314" w:rsidRPr="00787AA7" w:rsidRDefault="00954314" w:rsidP="0078374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C71" w:rsidRPr="00787AA7" w:rsidRDefault="0059290D" w:rsidP="002E7C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по теме урока.</w:t>
      </w:r>
    </w:p>
    <w:p w:rsidR="00B8274C" w:rsidRPr="00787AA7" w:rsidRDefault="00B8274C" w:rsidP="00B827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59290D" w:rsidP="0059290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приручили кошек?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Кошки – самые распространённые домашние животные. Приручили их в Древнем Египте около 6 тыс. Лет назад. Люди заметили, что дикие кошки, живущие в лесах, ходят возле амбаров с зерном и …</w:t>
      </w:r>
    </w:p>
    <w:p w:rsidR="00B8274C" w:rsidRPr="00787AA7" w:rsidRDefault="0059290D" w:rsidP="00B827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что они делали там? (ловили мышей) Люди решили приручить этих полезных животных.</w:t>
      </w:r>
      <w:r w:rsidR="00B8274C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274C" w:rsidRPr="00787AA7" w:rsidRDefault="00B8274C" w:rsidP="00B827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74C" w:rsidRPr="00787AA7" w:rsidRDefault="00B8274C" w:rsidP="00B827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приручили собак?</w:t>
      </w:r>
    </w:p>
    <w:p w:rsidR="00B8274C" w:rsidRPr="00787AA7" w:rsidRDefault="00B8274C" w:rsidP="00B827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Собака – самый верный друг из домашних животных. Более 10 тыс. Лет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назад, когда люди были бродячими охотниками, они приручили волка. Постепенно волк превратился в собаку.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B21ED6" w:rsidP="00B21E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59290D"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Породы кошек.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Домашние кошки похожи друг на друга, хотя люди и вывели различные породы.</w:t>
      </w:r>
      <w:r w:rsidR="00472341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Отличаются они не только внешним видом, но и характером. </w:t>
      </w:r>
      <w:r w:rsidR="006C7168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известные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породы: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персидские (с.2)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русские голубые (с.3)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сиамские (с.4)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сибирские (с.5)</w:t>
      </w:r>
    </w:p>
    <w:p w:rsidR="0012738C" w:rsidRPr="00787AA7" w:rsidRDefault="0059290D" w:rsidP="00127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сфинксы (с.6)</w:t>
      </w:r>
      <w:r w:rsidR="0012738C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738C" w:rsidRPr="00787AA7" w:rsidRDefault="0012738C" w:rsidP="00127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A3" w:rsidRPr="00787AA7" w:rsidRDefault="00165311" w:rsidP="001273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Специалисты, занимающие разведением кошек – </w:t>
      </w:r>
      <w:proofErr w:type="spellStart"/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фелинологи</w:t>
      </w:r>
      <w:proofErr w:type="spellEnd"/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D0FA3" w:rsidRPr="00787AA7" w:rsidRDefault="00FD0FA3" w:rsidP="001273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738C" w:rsidRPr="00787AA7" w:rsidRDefault="0012738C" w:rsidP="001273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Породы собак.</w:t>
      </w:r>
    </w:p>
    <w:p w:rsidR="0044453E" w:rsidRPr="00787AA7" w:rsidRDefault="0012738C" w:rsidP="00127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известно около 400 пород собак. Они отличаются друг от друга размером</w:t>
      </w:r>
      <w:r w:rsidR="00472341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тела</w:t>
      </w:r>
      <w:r w:rsidR="00472341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шерстью</w:t>
      </w:r>
      <w:r w:rsidR="00472341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окрасом</w:t>
      </w:r>
      <w:r w:rsidR="00472341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поведением</w:t>
      </w:r>
      <w:r w:rsidR="00472341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предназначением</w:t>
      </w:r>
      <w:r w:rsidR="00472341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53E" w:rsidRPr="00787AA7" w:rsidRDefault="0044453E" w:rsidP="00127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AA7">
        <w:rPr>
          <w:rFonts w:ascii="Times New Roman" w:hAnsi="Times New Roman" w:cs="Times New Roman"/>
          <w:sz w:val="24"/>
          <w:szCs w:val="24"/>
        </w:rPr>
        <w:t xml:space="preserve"> Большинство служебных собак должны быть физически крепкими, здоровыми и выносливыми, обладать острым слухом и чутьем. Сторожевых собак применяют для защиты от нападения или для преследования и задержания людей, проникших на территорию охраняемого объекта. Их используют при проведении поисково-спасательных работ по ликвидации последствий катастроф, землетрясений, стихийных бедствий. К ним относятся немецкая, кавказская, среднеазиатская овчарки, ротвейлер, лабрадор.</w:t>
      </w:r>
    </w:p>
    <w:p w:rsidR="0012738C" w:rsidRPr="00787AA7" w:rsidRDefault="0044453E" w:rsidP="00127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38C" w:rsidRPr="00787AA7" w:rsidRDefault="0012738C" w:rsidP="00127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Всех собак можно разделить на три группы:</w:t>
      </w:r>
    </w:p>
    <w:p w:rsidR="0012738C" w:rsidRPr="00787AA7" w:rsidRDefault="0012738C" w:rsidP="00127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охотничьи – лайка, такса (с.11, 12)</w:t>
      </w:r>
    </w:p>
    <w:p w:rsidR="0012738C" w:rsidRPr="00787AA7" w:rsidRDefault="0012738C" w:rsidP="00127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 – колли, немецкая овчарка (с.13, 14)</w:t>
      </w:r>
    </w:p>
    <w:p w:rsidR="0012738C" w:rsidRPr="00787AA7" w:rsidRDefault="0012738C" w:rsidP="00127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– пудель, пекинес (с.15, 16)</w:t>
      </w:r>
    </w:p>
    <w:p w:rsidR="00F742D4" w:rsidRPr="00787AA7" w:rsidRDefault="00F742D4" w:rsidP="00127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42D4" w:rsidRPr="00787AA7" w:rsidRDefault="00F742D4" w:rsidP="00127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Существует наука, которая занимается изучением собак. 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Кинология</w:t>
      </w: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это наука, изучающая собак.</w:t>
      </w:r>
    </w:p>
    <w:p w:rsidR="00F742D4" w:rsidRPr="00787AA7" w:rsidRDefault="00F742D4" w:rsidP="00127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72341" w:rsidRPr="00787AA7" w:rsidRDefault="00472341" w:rsidP="00127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Работа с книжкой.</w:t>
      </w:r>
    </w:p>
    <w:p w:rsidR="00472341" w:rsidRPr="00787AA7" w:rsidRDefault="00472341" w:rsidP="00127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Откройте конверт №2, выберите картинки и соотнесите животных с их названием породы.</w:t>
      </w:r>
    </w:p>
    <w:p w:rsidR="006B1E99" w:rsidRPr="00787AA7" w:rsidRDefault="006B1E99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E99" w:rsidRPr="00787AA7" w:rsidRDefault="006B1E99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E99" w:rsidRPr="00787AA7" w:rsidRDefault="006B1E99" w:rsidP="005929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Физкультминутка.</w:t>
      </w:r>
    </w:p>
    <w:p w:rsidR="00957D37" w:rsidRPr="00787AA7" w:rsidRDefault="006B1E99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Киска на ребят глядит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так, вот так! (Повороты в сторону). 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Хвостиком она играет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так, вот так!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Спинку кошка выгибает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так, вот так! (Наклоны)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 приседают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так, вот так!</w:t>
      </w:r>
    </w:p>
    <w:p w:rsidR="00957D37" w:rsidRPr="00787AA7" w:rsidRDefault="006B1E99" w:rsidP="00957D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7D37"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ФИЗМИНУТКА.</w:t>
      </w:r>
    </w:p>
    <w:p w:rsidR="000E02DD" w:rsidRPr="00787AA7" w:rsidRDefault="000E02DD" w:rsidP="00957D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0E02DD" w:rsidRPr="00787AA7" w:rsidSect="00D372BD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:rsidR="00957D37" w:rsidRPr="00787AA7" w:rsidRDefault="00957D37" w:rsidP="00957D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Шли по крыше три кота.</w:t>
      </w:r>
    </w:p>
    <w:p w:rsidR="00957D37" w:rsidRPr="00787AA7" w:rsidRDefault="00957D37" w:rsidP="00957D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 кота Василия.</w:t>
      </w:r>
    </w:p>
    <w:p w:rsidR="00957D37" w:rsidRPr="00787AA7" w:rsidRDefault="00957D37" w:rsidP="00957D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(ходьба на месте)</w:t>
      </w:r>
    </w:p>
    <w:p w:rsidR="00957D37" w:rsidRPr="00787AA7" w:rsidRDefault="00957D37" w:rsidP="00957D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Поднимали три хвоста</w:t>
      </w:r>
    </w:p>
    <w:p w:rsidR="00957D37" w:rsidRPr="00787AA7" w:rsidRDefault="00957D37" w:rsidP="00957D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Прямо в небо синее.</w:t>
      </w:r>
    </w:p>
    <w:p w:rsidR="00957D37" w:rsidRPr="00787AA7" w:rsidRDefault="00957D37" w:rsidP="00957D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(поднимание и опускание рук)</w:t>
      </w:r>
    </w:p>
    <w:p w:rsidR="00957D37" w:rsidRPr="00787AA7" w:rsidRDefault="00957D37" w:rsidP="00957D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Сели киски на карниз,</w:t>
      </w:r>
    </w:p>
    <w:p w:rsidR="00957D37" w:rsidRPr="00787AA7" w:rsidRDefault="00957D37" w:rsidP="00957D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Посмотрели вверх и вниз.</w:t>
      </w:r>
    </w:p>
    <w:p w:rsidR="00957D37" w:rsidRPr="00787AA7" w:rsidRDefault="00957D37" w:rsidP="00957D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(приседания)</w:t>
      </w:r>
    </w:p>
    <w:p w:rsidR="00957D37" w:rsidRPr="00787AA7" w:rsidRDefault="00957D37" w:rsidP="00957D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сказали три кота:</w:t>
      </w:r>
    </w:p>
    <w:p w:rsidR="00957D37" w:rsidRPr="00787AA7" w:rsidRDefault="00957D37" w:rsidP="00957D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Красота! Красота!</w:t>
      </w:r>
    </w:p>
    <w:p w:rsidR="00957D37" w:rsidRPr="00787AA7" w:rsidRDefault="00957D37" w:rsidP="00957D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(хлопки в ладоши)</w:t>
      </w:r>
    </w:p>
    <w:p w:rsidR="000E02DD" w:rsidRPr="00787AA7" w:rsidRDefault="000E02DD" w:rsidP="006B1E99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02DD" w:rsidRPr="00787AA7" w:rsidSect="000E02DD">
          <w:type w:val="continuous"/>
          <w:pgSz w:w="11906" w:h="16838"/>
          <w:pgMar w:top="709" w:right="851" w:bottom="851" w:left="851" w:header="709" w:footer="709" w:gutter="0"/>
          <w:cols w:num="2" w:space="708"/>
          <w:docGrid w:linePitch="360"/>
        </w:sectPr>
      </w:pPr>
    </w:p>
    <w:p w:rsidR="006B1E99" w:rsidRPr="00787AA7" w:rsidRDefault="006B1E99" w:rsidP="006B1E99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9290D" w:rsidRPr="00787AA7" w:rsidRDefault="0059290D" w:rsidP="0059290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«Профессии» кошек. (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с.7-10)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мы любим кошек? (ответы детей)</w:t>
      </w:r>
    </w:p>
    <w:p w:rsidR="00EB19CC" w:rsidRPr="00787AA7" w:rsidRDefault="0059290D" w:rsidP="00F47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47CF8"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Несмотря на долгую жизнь рядом с человеком, кошки не растеряли своих диких повадок. Как ловко котёнок ловит бумажку на веревочке! Затаивается, подкрадывается, мгновенно прыгает – и игрушка в когтях. До сих пор главные «профессии» кошки – охотник и охранник. </w:t>
      </w:r>
    </w:p>
    <w:p w:rsidR="00EB19CC" w:rsidRPr="00787AA7" w:rsidRDefault="00F47CF8" w:rsidP="00F47CF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поведению кошки можно предсказывать погоду. Кошки предугадывают землетрясение, извержение вулкана.</w:t>
      </w:r>
    </w:p>
    <w:p w:rsidR="00F47CF8" w:rsidRPr="00787AA7" w:rsidRDefault="00F47CF8" w:rsidP="00F47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Кошки проявляют необыкновенную чуткость к больным хозяевам, согревая их своим телом. Кошка устраивается рядом с больным, дремлет, урчит, позволяет себя гладить. От этого люди быстрее идут на поправку. 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Кошки проявляют необыкновенную чуткость к больным хозяевам – </w:t>
      </w: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лекари 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(успокаивают).</w:t>
      </w:r>
    </w:p>
    <w:p w:rsidR="00EB19CC" w:rsidRPr="00787AA7" w:rsidRDefault="00EB19CC" w:rsidP="00F47CF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9CC" w:rsidRPr="00787AA7" w:rsidRDefault="00F47CF8" w:rsidP="00F47CF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Кроме того, современные кошки выступают в роли артистов в цирке, в театре Ю. Куклачёва, снимаются в кино.</w:t>
      </w:r>
    </w:p>
    <w:p w:rsidR="00F47CF8" w:rsidRPr="00787AA7" w:rsidRDefault="00F47CF8" w:rsidP="00F47CF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9CC" w:rsidRPr="00787AA7" w:rsidRDefault="00F47CF8" w:rsidP="00F47CF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Охотником и охранником, синоптиком и лекарем, артистом и другом, игрушкой и даже живым ''будильником'' может стать для вас кошка.</w:t>
      </w:r>
    </w:p>
    <w:p w:rsidR="002E7C71" w:rsidRPr="00787AA7" w:rsidRDefault="002E7C71" w:rsidP="002E7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C71" w:rsidRPr="00787AA7" w:rsidRDefault="002E7C71" w:rsidP="002E7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C71" w:rsidRPr="00787AA7" w:rsidRDefault="002E7C71" w:rsidP="002E7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Профессии» собак.</w:t>
      </w:r>
    </w:p>
    <w:p w:rsidR="002E7C71" w:rsidRPr="00787AA7" w:rsidRDefault="002E7C71" w:rsidP="002E7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-охотники, ищейки (с.17)</w:t>
      </w:r>
    </w:p>
    <w:p w:rsidR="002E7C71" w:rsidRPr="00787AA7" w:rsidRDefault="002E7C71" w:rsidP="002E7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-охраняют границу, разыскивают преступников (с.18)</w:t>
      </w:r>
    </w:p>
    <w:p w:rsidR="002E7C71" w:rsidRPr="00787AA7" w:rsidRDefault="002E7C71" w:rsidP="002E7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-спасатели, поводыри (с.19)</w:t>
      </w:r>
    </w:p>
    <w:p w:rsidR="002E7C71" w:rsidRPr="00787AA7" w:rsidRDefault="002E7C71" w:rsidP="002E7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-ездовые, пастухи (с.20)</w:t>
      </w:r>
    </w:p>
    <w:p w:rsidR="002E7C71" w:rsidRPr="00787AA7" w:rsidRDefault="002E7C71" w:rsidP="002E7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-друзья (с.21)</w:t>
      </w:r>
    </w:p>
    <w:p w:rsidR="00F42140" w:rsidRPr="00787AA7" w:rsidRDefault="00F42140" w:rsidP="00B21ED6">
      <w:pPr>
        <w:pStyle w:val="a6"/>
        <w:spacing w:line="240" w:lineRule="auto"/>
        <w:rPr>
          <w:sz w:val="24"/>
          <w:szCs w:val="24"/>
        </w:rPr>
      </w:pPr>
      <w:r w:rsidRPr="00787AA7">
        <w:rPr>
          <w:sz w:val="24"/>
          <w:szCs w:val="24"/>
        </w:rPr>
        <w:t>Все это было увековечено в памятниках собакам:</w:t>
      </w:r>
    </w:p>
    <w:p w:rsidR="00B21ED6" w:rsidRPr="00787AA7" w:rsidRDefault="00F42140" w:rsidP="00B21ED6">
      <w:pPr>
        <w:pStyle w:val="a6"/>
        <w:spacing w:line="240" w:lineRule="auto"/>
        <w:rPr>
          <w:sz w:val="24"/>
          <w:szCs w:val="24"/>
        </w:rPr>
      </w:pPr>
      <w:r w:rsidRPr="00787AA7">
        <w:rPr>
          <w:sz w:val="24"/>
          <w:szCs w:val="24"/>
        </w:rPr>
        <w:t>– памятник Белому Биму Черное Ухо (г. Воронеж)</w:t>
      </w:r>
    </w:p>
    <w:p w:rsidR="00B21ED6" w:rsidRPr="00787AA7" w:rsidRDefault="00F42140" w:rsidP="00B21ED6">
      <w:pPr>
        <w:pStyle w:val="a6"/>
        <w:spacing w:line="240" w:lineRule="auto"/>
        <w:rPr>
          <w:sz w:val="24"/>
          <w:szCs w:val="24"/>
        </w:rPr>
      </w:pPr>
      <w:r w:rsidRPr="00787AA7">
        <w:rPr>
          <w:sz w:val="24"/>
          <w:szCs w:val="24"/>
        </w:rPr>
        <w:lastRenderedPageBreak/>
        <w:t>– памятник преданности собаки (г. Тольятти)</w:t>
      </w:r>
    </w:p>
    <w:p w:rsidR="00F42140" w:rsidRPr="00787AA7" w:rsidRDefault="00F42140" w:rsidP="00B21ED6">
      <w:pPr>
        <w:pStyle w:val="a6"/>
        <w:spacing w:line="240" w:lineRule="auto"/>
        <w:rPr>
          <w:sz w:val="24"/>
          <w:szCs w:val="24"/>
        </w:rPr>
      </w:pPr>
      <w:r w:rsidRPr="00787AA7">
        <w:rPr>
          <w:sz w:val="24"/>
          <w:szCs w:val="24"/>
        </w:rPr>
        <w:t xml:space="preserve">– памятник собаке-космонавту (г. Ижевск) </w:t>
      </w:r>
    </w:p>
    <w:p w:rsidR="00F42140" w:rsidRPr="00787AA7" w:rsidRDefault="00F42140" w:rsidP="00B21ED6">
      <w:pPr>
        <w:pStyle w:val="a6"/>
        <w:spacing w:line="240" w:lineRule="auto"/>
        <w:rPr>
          <w:sz w:val="24"/>
          <w:szCs w:val="24"/>
        </w:rPr>
      </w:pPr>
      <w:r w:rsidRPr="00787AA7">
        <w:rPr>
          <w:sz w:val="24"/>
          <w:szCs w:val="24"/>
        </w:rPr>
        <w:t xml:space="preserve">– памятник служебным собакам МВД России (г. Новосибирск) </w:t>
      </w:r>
    </w:p>
    <w:p w:rsidR="00775306" w:rsidRPr="00787AA7" w:rsidRDefault="00775306" w:rsidP="002E7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306" w:rsidRPr="00787AA7" w:rsidRDefault="00775306" w:rsidP="002E7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книжкой.</w:t>
      </w:r>
    </w:p>
    <w:p w:rsidR="00775306" w:rsidRPr="00787AA7" w:rsidRDefault="00775306" w:rsidP="002E7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Возьмите конверт №3, выберите профессии животных и наклейте в свою книжку.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306" w:rsidRPr="00787AA7" w:rsidRDefault="00775306" w:rsidP="0059290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 животных.</w:t>
      </w:r>
    </w:p>
    <w:p w:rsidR="00775306" w:rsidRPr="00787AA7" w:rsidRDefault="0059290D" w:rsidP="0077530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Кошка очень свободолюбивое и своенравное животное. </w:t>
      </w:r>
      <w:r w:rsidR="006C7168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 в этом убедитесь, когда посмотрите сценку</w:t>
      </w:r>
      <w:r w:rsidR="00775306" w:rsidRPr="00787A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«Кошка».</w:t>
      </w:r>
      <w:r w:rsidR="00B21ED6" w:rsidRPr="00787A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FD0FA3" w:rsidRPr="00787AA7" w:rsidRDefault="00FD0FA3" w:rsidP="0077530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D0FA3" w:rsidRPr="00787AA7" w:rsidRDefault="00FD0FA3" w:rsidP="00FD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 «Кошка»</w:t>
      </w:r>
    </w:p>
    <w:p w:rsidR="00FD0FA3" w:rsidRPr="00787AA7" w:rsidRDefault="00FD0FA3" w:rsidP="00FD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A3" w:rsidRPr="00787AA7" w:rsidRDefault="00FD0FA3" w:rsidP="00FD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Мальчик. Говорит мне тихо кошка…</w:t>
      </w:r>
    </w:p>
    <w:p w:rsidR="00FD0FA3" w:rsidRPr="00787AA7" w:rsidRDefault="00FD0FA3" w:rsidP="00FD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Кошка. Пожалей меня немножко!</w:t>
      </w:r>
    </w:p>
    <w:p w:rsidR="00FD0FA3" w:rsidRPr="00787AA7" w:rsidRDefault="00FD0FA3" w:rsidP="00FD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Мальчик. Не пойму я кошку эту.</w:t>
      </w:r>
    </w:p>
    <w:p w:rsidR="00FD0FA3" w:rsidRPr="00787AA7" w:rsidRDefault="00FD0FA3" w:rsidP="00FD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ей тычу в рот конфету,</w:t>
      </w:r>
    </w:p>
    <w:p w:rsidR="00FD0FA3" w:rsidRPr="00787AA7" w:rsidRDefault="00FD0FA3" w:rsidP="00FD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 самый кошкин нос</w:t>
      </w:r>
    </w:p>
    <w:p w:rsidR="00FD0FA3" w:rsidRPr="00787AA7" w:rsidRDefault="00FD0FA3" w:rsidP="00FD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 свой значок поднёс.</w:t>
      </w:r>
    </w:p>
    <w:p w:rsidR="00FD0FA3" w:rsidRPr="00787AA7" w:rsidRDefault="00FD0FA3" w:rsidP="00FD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обнял её за шею-</w:t>
      </w:r>
    </w:p>
    <w:p w:rsidR="00FD0FA3" w:rsidRPr="00787AA7" w:rsidRDefault="00FD0FA3" w:rsidP="00FD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я тебя жалею!</w:t>
      </w:r>
    </w:p>
    <w:p w:rsidR="00FD0FA3" w:rsidRPr="00787AA7" w:rsidRDefault="00FD0FA3" w:rsidP="00FD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чего ты хочешь кошка?</w:t>
      </w:r>
    </w:p>
    <w:p w:rsidR="00FD0FA3" w:rsidRPr="00787AA7" w:rsidRDefault="00FD0FA3" w:rsidP="00FD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она…</w:t>
      </w:r>
    </w:p>
    <w:p w:rsidR="00FD0FA3" w:rsidRPr="00787AA7" w:rsidRDefault="00FD0FA3" w:rsidP="00FD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Кошка. Немножко,</w:t>
      </w:r>
    </w:p>
    <w:p w:rsidR="00FD0FA3" w:rsidRPr="00787AA7" w:rsidRDefault="00FD0FA3" w:rsidP="00FD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немножко пожалей –</w:t>
      </w:r>
    </w:p>
    <w:p w:rsidR="00FD0FA3" w:rsidRPr="00787AA7" w:rsidRDefault="00FD0FA3" w:rsidP="00FD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Отпусти меня скорей!</w:t>
      </w:r>
    </w:p>
    <w:p w:rsidR="006C7168" w:rsidRPr="00787AA7" w:rsidRDefault="006C7168" w:rsidP="006C71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168" w:rsidRPr="00787AA7" w:rsidRDefault="006C7168" w:rsidP="006C71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Кошку нельзя принуждать делать то, что она не хочет. Но если ей что-то потребуется,</w:t>
      </w:r>
      <w:r w:rsidR="00474143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сама придёт к вам. </w:t>
      </w:r>
    </w:p>
    <w:p w:rsidR="0019258A" w:rsidRPr="00787AA7" w:rsidRDefault="0019258A" w:rsidP="0077530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75306" w:rsidRPr="00787AA7" w:rsidRDefault="00F00FFD" w:rsidP="007753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Св</w:t>
      </w:r>
      <w:r w:rsidR="00474143"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ое отношение к кошкам</w:t>
      </w:r>
      <w:r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люди передают в рассказах, стихах и, конечно, </w:t>
      </w:r>
      <w:proofErr w:type="gramStart"/>
      <w:r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сказках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75306" w:rsidRPr="00787AA7" w:rsidRDefault="00775306" w:rsidP="007753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742D4" w:rsidRPr="00787AA7" w:rsidRDefault="00775306" w:rsidP="005A1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787A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Викторина</w:t>
      </w:r>
      <w:r w:rsidR="005A14D9" w:rsidRPr="00787A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End"/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Угадайте, о каких котах идет речь»</w:t>
      </w:r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Эти шалунишки играют в кошки-мышки. (Том и </w:t>
      </w:r>
      <w:proofErr w:type="gramStart"/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Джерри)</w:t>
      </w:r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2D4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</w:t>
      </w:r>
      <w:proofErr w:type="gramEnd"/>
      <w:r w:rsidR="00F742D4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Этот </w:t>
      </w:r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кот – звезда экрана.</w:t>
      </w:r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Практичен, мудр и деловит.</w:t>
      </w:r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Сельскохозяйственными планами</w:t>
      </w:r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всю Россию знаменит. (</w:t>
      </w:r>
      <w:proofErr w:type="spellStart"/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Матроскин</w:t>
      </w:r>
      <w:proofErr w:type="spellEnd"/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14D9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Как-то однажды кот стал главным в лесу.</w:t>
      </w:r>
    </w:p>
    <w:p w:rsidR="005A14D9" w:rsidRPr="00787AA7" w:rsidRDefault="005A14D9" w:rsidP="005A1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это вышло? Взял в жёны лису. 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74143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Его любимая фраза: «Ребята! Давайте жить дружно!» (Леопольд)</w:t>
      </w:r>
    </w:p>
    <w:p w:rsidR="00DD04F4" w:rsidRPr="00787AA7" w:rsidRDefault="00DD04F4" w:rsidP="005A1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74143" w:rsidRPr="00787AA7" w:rsidRDefault="00DD04F4" w:rsidP="005A14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Физминутка</w:t>
      </w:r>
      <w:proofErr w:type="spellEnd"/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«Песня кота Леопольда»</w:t>
      </w:r>
    </w:p>
    <w:p w:rsidR="00DD04F4" w:rsidRPr="00787AA7" w:rsidRDefault="00DD04F4" w:rsidP="005A14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A14D9" w:rsidRPr="00787AA7" w:rsidRDefault="005A14D9" w:rsidP="005A1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Беседа о характере собак.</w:t>
      </w:r>
    </w:p>
    <w:p w:rsidR="005A14D9" w:rsidRPr="00787AA7" w:rsidRDefault="005A14D9" w:rsidP="005A1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Собаки – самые верные друзья. </w:t>
      </w:r>
    </w:p>
    <w:p w:rsidR="005A14D9" w:rsidRPr="00787AA7" w:rsidRDefault="005A14D9" w:rsidP="005A1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1C0" w:rsidRPr="00787AA7" w:rsidRDefault="005A14D9" w:rsidP="004511C0">
      <w:pPr>
        <w:pStyle w:val="2"/>
        <w:shd w:val="clear" w:color="auto" w:fill="FDFFF5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Видеоролик о собаках.</w:t>
      </w:r>
    </w:p>
    <w:p w:rsidR="004511C0" w:rsidRPr="00787AA7" w:rsidRDefault="004511C0" w:rsidP="004511C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D37" w:rsidRPr="00787AA7" w:rsidRDefault="00DD7196" w:rsidP="00787AA7">
      <w:pPr>
        <w:pStyle w:val="2"/>
        <w:shd w:val="clear" w:color="auto" w:fill="FDFFF5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</w:p>
    <w:p w:rsidR="00DD7196" w:rsidRPr="00787AA7" w:rsidRDefault="00DD7196" w:rsidP="00DD71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258A" w:rsidRPr="00787AA7" w:rsidRDefault="00DD7196" w:rsidP="00DD71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Испокон </w:t>
      </w:r>
      <w:r w:rsidR="0019258A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веков существовала одна поговорка. Давайте её соберём. </w:t>
      </w:r>
    </w:p>
    <w:p w:rsidR="0019258A" w:rsidRPr="00787AA7" w:rsidRDefault="0019258A" w:rsidP="00DD71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(На доске разбросана поговорка)</w:t>
      </w:r>
      <w:r w:rsidR="00B21ED6"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26F32" w:rsidRPr="00787AA7" w:rsidRDefault="00DD7196" w:rsidP="005A14D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СОБАКА – ХОЗЯЙКА ДВОРА, КОШКА - ХОЗЯЙКА ДОМА. - Почему?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2C56" w:rsidRPr="00787AA7" w:rsidRDefault="00536213" w:rsidP="005A1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Ответьте на первый вопрос: </w:t>
      </w:r>
      <w:r w:rsidR="00474143" w:rsidRPr="00787A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Так почему же</w:t>
      </w:r>
      <w:r w:rsidR="001D2C56" w:rsidRPr="00787A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мы любим кошек и собак?</w:t>
      </w:r>
    </w:p>
    <w:p w:rsidR="00526F32" w:rsidRPr="00787AA7" w:rsidRDefault="001D2C56" w:rsidP="0052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детей)</w:t>
      </w:r>
      <w:r w:rsidR="00526F32" w:rsidRPr="00787A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526F32" w:rsidRPr="00787AA7" w:rsidRDefault="00526F32" w:rsidP="0052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87A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Потомучто</w:t>
      </w:r>
      <w:proofErr w:type="spellEnd"/>
      <w:r w:rsidRPr="00787A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они нежны и ласковы к человеку, они живут рядом с </w:t>
      </w:r>
      <w:proofErr w:type="gramStart"/>
      <w:r w:rsidRPr="00787A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ним .</w:t>
      </w:r>
      <w:proofErr w:type="gramEnd"/>
    </w:p>
    <w:p w:rsidR="00526F32" w:rsidRPr="00787AA7" w:rsidRDefault="00526F32" w:rsidP="0052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 заботится о кошках и собаках, а они отвечают ему взаимностью.</w:t>
      </w:r>
    </w:p>
    <w:p w:rsidR="00B10814" w:rsidRPr="00787AA7" w:rsidRDefault="00B10814" w:rsidP="00B108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814" w:rsidRPr="00787AA7" w:rsidRDefault="00B10814" w:rsidP="00B108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"Без животных люди бы умерли от великого одиночества души,</w:t>
      </w:r>
    </w:p>
    <w:p w:rsidR="00B10814" w:rsidRPr="00787AA7" w:rsidRDefault="00B10814" w:rsidP="00B108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ибо все, что ни происходит со зверем, происходит с человеком. " - гласит древняя индейская мудрость.</w:t>
      </w:r>
    </w:p>
    <w:p w:rsidR="00DD04F4" w:rsidRPr="00787AA7" w:rsidRDefault="00DD04F4" w:rsidP="00B108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A14D9" w:rsidRPr="00787AA7" w:rsidRDefault="005A14D9" w:rsidP="005A1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сколько много стихотворений о собаках и кошках </w:t>
      </w:r>
      <w:proofErr w:type="gramStart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написано  нашими</w:t>
      </w:r>
      <w:proofErr w:type="gramEnd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поэтами. Откройте конверт № 4 и найдите стихотворения, которые вы нашли. Давайте их прочитаем.</w:t>
      </w:r>
    </w:p>
    <w:p w:rsidR="0059290D" w:rsidRPr="00787AA7" w:rsidRDefault="005A14D9" w:rsidP="005A14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Возьмите теперь стихотворения и приклейте в свою </w:t>
      </w:r>
      <w:r w:rsidR="00B21ED6" w:rsidRPr="00787A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книжку. У</w:t>
      </w:r>
      <w:r w:rsidR="00C60707" w:rsidRPr="00787A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красим нашу </w:t>
      </w:r>
      <w:r w:rsidR="00DD04F4" w:rsidRPr="00787A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книжку весёлыми стихотворениями о наших друзьях.</w:t>
      </w: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59290D" w:rsidRPr="00787AA7" w:rsidRDefault="0059290D" w:rsidP="005929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59290D" w:rsidP="005929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F32" w:rsidRPr="00787AA7" w:rsidRDefault="00526F32" w:rsidP="00526F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зря собака тех кусает,</w:t>
      </w:r>
    </w:p>
    <w:p w:rsidR="00526F32" w:rsidRPr="00787AA7" w:rsidRDefault="00526F32" w:rsidP="00526F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камень зря в нее бросает.</w:t>
      </w:r>
    </w:p>
    <w:p w:rsidR="00526F32" w:rsidRPr="00787AA7" w:rsidRDefault="00526F32" w:rsidP="00526F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если кто с собакой дружит,</w:t>
      </w:r>
    </w:p>
    <w:p w:rsidR="00526F32" w:rsidRPr="00787AA7" w:rsidRDefault="00526F32" w:rsidP="00526F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Тому собака верно служит.</w:t>
      </w:r>
    </w:p>
    <w:p w:rsidR="00526F32" w:rsidRPr="00787AA7" w:rsidRDefault="00526F32" w:rsidP="00526F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верный пес – хороший друг</w:t>
      </w:r>
    </w:p>
    <w:p w:rsidR="00526F32" w:rsidRPr="00787AA7" w:rsidRDefault="00526F32" w:rsidP="00526F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Зависит от хороших рук.</w:t>
      </w:r>
    </w:p>
    <w:p w:rsidR="00DD04F4" w:rsidRPr="00787AA7" w:rsidRDefault="00DD04F4" w:rsidP="00DD04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 лучше кормить кошек и собак.</w:t>
      </w:r>
    </w:p>
    <w:p w:rsidR="00DD04F4" w:rsidRPr="00787AA7" w:rsidRDefault="00DD04F4" w:rsidP="00DD04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(Сообщение ученика)</w:t>
      </w:r>
    </w:p>
    <w:p w:rsidR="00DD04F4" w:rsidRPr="00787AA7" w:rsidRDefault="00DD04F4" w:rsidP="00DD04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продукты полезны для кошек и собак?</w:t>
      </w:r>
    </w:p>
    <w:p w:rsidR="00DD04F4" w:rsidRPr="00787AA7" w:rsidRDefault="00DD04F4" w:rsidP="00DD04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 для вашего питомца должен быть свежим. Мясо кошкам и собакам нужно давать сырое, так как они по своей природе охотники. А вот рыбу лучше давать варёную – от сырой рыбы в кишечнике могут завестись паразиты (глисты). Сухой корм можно давать понемножку и не часто; чрезмерное его употребление может привести к мочекаменной болезни. В миске у животных всегда должна бить чистая вода. Чтобы кошки и собаки были здоровыми и активными, им нужно давать витамины.</w:t>
      </w:r>
    </w:p>
    <w:p w:rsidR="00DD04F4" w:rsidRPr="00787AA7" w:rsidRDefault="00DD04F4" w:rsidP="00526F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hAnsi="Times New Roman" w:cs="Times New Roman"/>
          <w:sz w:val="24"/>
          <w:szCs w:val="24"/>
        </w:rPr>
        <w:t>Собакам нужен сбалансированный корм: мясо и кости, растительные добавки – овсяные хлопья и овощи.</w:t>
      </w:r>
    </w:p>
    <w:p w:rsidR="0059290D" w:rsidRPr="00787AA7" w:rsidRDefault="0059290D" w:rsidP="005929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59290D" w:rsidP="00C6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ухаживать за кошкой и собакой?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работа в группах.</w:t>
      </w:r>
      <w:r w:rsidR="00C60707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60707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Работа</w:t>
      </w:r>
      <w:proofErr w:type="gramEnd"/>
      <w:r w:rsidR="00C60707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учебнику.)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60707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3, 5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– по рисункам в учебнике (стр.43) назвать предметы ухода за кошкой и объяснить, для чего они предназначены (с.24)</w:t>
      </w:r>
    </w:p>
    <w:p w:rsidR="0059290D" w:rsidRPr="00787AA7" w:rsidRDefault="00C60707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2, 4, 6 </w:t>
      </w:r>
      <w:r w:rsidR="0059290D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– по рисункам в учебнике (стр.43) назвать предметы ухода за собакой и объяснить, для чего они предназначены (с.25)</w:t>
      </w:r>
    </w:p>
    <w:p w:rsidR="00C60707" w:rsidRPr="00787AA7" w:rsidRDefault="00C60707" w:rsidP="00C607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0DA" w:rsidRPr="00787AA7" w:rsidRDefault="00DD04F4" w:rsidP="00DD04F4">
      <w:pPr>
        <w:pStyle w:val="a6"/>
        <w:spacing w:line="240" w:lineRule="auto"/>
        <w:ind w:firstLine="0"/>
        <w:rPr>
          <w:sz w:val="24"/>
          <w:szCs w:val="24"/>
        </w:rPr>
      </w:pPr>
      <w:r w:rsidRPr="00787AA7">
        <w:rPr>
          <w:sz w:val="24"/>
          <w:szCs w:val="24"/>
        </w:rPr>
        <w:t xml:space="preserve">         </w:t>
      </w:r>
      <w:r w:rsidR="004C10DA" w:rsidRPr="00787AA7">
        <w:rPr>
          <w:sz w:val="24"/>
          <w:szCs w:val="24"/>
        </w:rPr>
        <w:t xml:space="preserve">В домашней обстановке за кошкой надо ухаживать. В лоток для еды кладут корм и наливают воду. Туалетный лоток надо чистить каждый день. Кошку даже иногда купают со специальными </w:t>
      </w:r>
      <w:proofErr w:type="spellStart"/>
      <w:proofErr w:type="gramStart"/>
      <w:r w:rsidR="004C10DA" w:rsidRPr="00787AA7">
        <w:rPr>
          <w:sz w:val="24"/>
          <w:szCs w:val="24"/>
        </w:rPr>
        <w:t>зоо</w:t>
      </w:r>
      <w:proofErr w:type="spellEnd"/>
      <w:r w:rsidR="004C10DA" w:rsidRPr="00787AA7">
        <w:rPr>
          <w:sz w:val="24"/>
          <w:szCs w:val="24"/>
        </w:rPr>
        <w:t>-шампунями</w:t>
      </w:r>
      <w:proofErr w:type="gramEnd"/>
      <w:r w:rsidR="004C10DA" w:rsidRPr="00787AA7">
        <w:rPr>
          <w:sz w:val="24"/>
          <w:szCs w:val="24"/>
        </w:rPr>
        <w:t xml:space="preserve">. Шерстку надо расчесывать жесткой щеточкой. Чтобы когти у кошки оставались всегда острыми, но при этом зверь не портил мебель, в доме должна быть специальная дощечка – </w:t>
      </w:r>
      <w:proofErr w:type="spellStart"/>
      <w:r w:rsidR="004C10DA" w:rsidRPr="00787AA7">
        <w:rPr>
          <w:sz w:val="24"/>
          <w:szCs w:val="24"/>
        </w:rPr>
        <w:t>когтеточка</w:t>
      </w:r>
      <w:proofErr w:type="spellEnd"/>
      <w:r w:rsidR="004C10DA" w:rsidRPr="00787AA7">
        <w:rPr>
          <w:sz w:val="24"/>
          <w:szCs w:val="24"/>
        </w:rPr>
        <w:t>. Кошка нуждается в ежедневном общении, играх, ласке. Чтобы кошка оставалась здоровой, ее систематически показывают ветеринару, делают прививки.</w:t>
      </w:r>
    </w:p>
    <w:p w:rsidR="0019258A" w:rsidRPr="00787AA7" w:rsidRDefault="0019258A" w:rsidP="0019258A">
      <w:pPr>
        <w:pStyle w:val="a6"/>
        <w:spacing w:line="240" w:lineRule="auto"/>
        <w:rPr>
          <w:sz w:val="24"/>
          <w:szCs w:val="24"/>
        </w:rPr>
      </w:pPr>
    </w:p>
    <w:p w:rsidR="00CE73D4" w:rsidRPr="00787AA7" w:rsidRDefault="00CE73D4" w:rsidP="0019258A">
      <w:pPr>
        <w:pStyle w:val="a6"/>
        <w:spacing w:line="240" w:lineRule="auto"/>
        <w:rPr>
          <w:sz w:val="24"/>
          <w:szCs w:val="24"/>
        </w:rPr>
      </w:pPr>
      <w:r w:rsidRPr="00787AA7">
        <w:rPr>
          <w:sz w:val="24"/>
          <w:szCs w:val="24"/>
        </w:rPr>
        <w:t>Для ухода за шерстью ее расчесывают специальной щеткой. Собака нуждается в движении, ее надо выгуливать, можно обучать простым командам. Собаку надо показывать ветеринару, им делают прививки от бешенства (и не только).</w:t>
      </w:r>
    </w:p>
    <w:p w:rsidR="00DD04F4" w:rsidRPr="00787AA7" w:rsidRDefault="00DD04F4" w:rsidP="0019258A">
      <w:pPr>
        <w:pStyle w:val="a6"/>
        <w:spacing w:line="240" w:lineRule="auto"/>
        <w:rPr>
          <w:sz w:val="24"/>
          <w:szCs w:val="24"/>
        </w:rPr>
      </w:pPr>
    </w:p>
    <w:p w:rsidR="00D41DE3" w:rsidRPr="00787AA7" w:rsidRDefault="00D41DE3" w:rsidP="0019258A">
      <w:pPr>
        <w:pStyle w:val="a6"/>
        <w:spacing w:line="240" w:lineRule="auto"/>
        <w:ind w:firstLine="0"/>
        <w:rPr>
          <w:b/>
          <w:i/>
          <w:sz w:val="24"/>
          <w:szCs w:val="24"/>
        </w:rPr>
      </w:pPr>
      <w:r w:rsidRPr="00787AA7">
        <w:rPr>
          <w:b/>
          <w:i/>
          <w:sz w:val="24"/>
          <w:szCs w:val="24"/>
        </w:rPr>
        <w:t>Работа в рабочей тетради.</w:t>
      </w:r>
    </w:p>
    <w:p w:rsidR="00D41DE3" w:rsidRPr="00787AA7" w:rsidRDefault="00D41DE3" w:rsidP="0019258A">
      <w:pPr>
        <w:pStyle w:val="a6"/>
        <w:spacing w:line="240" w:lineRule="auto"/>
        <w:rPr>
          <w:sz w:val="24"/>
          <w:szCs w:val="24"/>
        </w:rPr>
      </w:pPr>
      <w:r w:rsidRPr="00787AA7">
        <w:rPr>
          <w:sz w:val="24"/>
          <w:szCs w:val="24"/>
        </w:rPr>
        <w:t>– Рассмотрите рисунок. Кто из ребят правильно гуляет с собакой?</w:t>
      </w:r>
    </w:p>
    <w:p w:rsidR="00D41DE3" w:rsidRPr="00787AA7" w:rsidRDefault="00D41DE3" w:rsidP="0019258A">
      <w:pPr>
        <w:pStyle w:val="a6"/>
        <w:spacing w:line="240" w:lineRule="auto"/>
        <w:rPr>
          <w:sz w:val="24"/>
          <w:szCs w:val="24"/>
        </w:rPr>
      </w:pPr>
      <w:r w:rsidRPr="00787AA7">
        <w:rPr>
          <w:sz w:val="24"/>
          <w:szCs w:val="24"/>
        </w:rPr>
        <w:t>– Какое правило забыл один из мальчиков?</w:t>
      </w:r>
    </w:p>
    <w:p w:rsidR="00D41DE3" w:rsidRPr="00787AA7" w:rsidRDefault="00D41DE3" w:rsidP="0019258A">
      <w:pPr>
        <w:pStyle w:val="a6"/>
        <w:spacing w:line="240" w:lineRule="auto"/>
        <w:rPr>
          <w:sz w:val="24"/>
          <w:szCs w:val="24"/>
        </w:rPr>
      </w:pPr>
      <w:r w:rsidRPr="00787AA7">
        <w:rPr>
          <w:sz w:val="24"/>
          <w:szCs w:val="24"/>
        </w:rPr>
        <w:t>– Почему опасно гулять с собакой без ошейника и поводка?</w:t>
      </w:r>
    </w:p>
    <w:p w:rsidR="00DD04F4" w:rsidRPr="00787AA7" w:rsidRDefault="00DD04F4" w:rsidP="00DD04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7A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1DE3" w:rsidRPr="00787AA7">
        <w:rPr>
          <w:rFonts w:ascii="Times New Roman" w:hAnsi="Times New Roman" w:cs="Times New Roman"/>
          <w:sz w:val="24"/>
          <w:szCs w:val="24"/>
        </w:rPr>
        <w:t>– Выполните задание.</w:t>
      </w: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BE481A" w:rsidRPr="00787AA7" w:rsidRDefault="00DD04F4" w:rsidP="00BE481A">
      <w:pP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CFCFC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т</w:t>
      </w:r>
      <w:r w:rsidR="0000555C"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еперь ответьте на второй </w:t>
      </w:r>
      <w:proofErr w:type="gramStart"/>
      <w:r w:rsidR="0000555C"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вопрос:</w:t>
      </w:r>
      <w:r w:rsidR="0000555C"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End"/>
      <w:r w:rsidR="0000555C" w:rsidRPr="00787A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CFCFC"/>
        </w:rPr>
        <w:t>Домашние питомцы - это игрушка или труд?</w:t>
      </w:r>
      <w:r w:rsidR="00BE481A"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BE481A" w:rsidRPr="00787AA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CFCFC"/>
        </w:rPr>
        <w:t>Зачем нужно ухаживать за домашними питомцами?</w:t>
      </w:r>
    </w:p>
    <w:p w:rsidR="00DD04F4" w:rsidRPr="00787AA7" w:rsidRDefault="00DD04F4" w:rsidP="00787AA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DD04F4" w:rsidRPr="00787AA7" w:rsidRDefault="00DD04F4" w:rsidP="00DD04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гуляли, мы гуляли</w:t>
      </w:r>
    </w:p>
    <w:p w:rsidR="00DD04F4" w:rsidRPr="00787AA7" w:rsidRDefault="00DD04F4" w:rsidP="00DD04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котёнка повстречали,</w:t>
      </w:r>
    </w:p>
    <w:p w:rsidR="00DD04F4" w:rsidRPr="00787AA7" w:rsidRDefault="00DD04F4" w:rsidP="00DD04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Поздоровались:</w:t>
      </w:r>
    </w:p>
    <w:p w:rsidR="00DD04F4" w:rsidRPr="00787AA7" w:rsidRDefault="00DD04F4" w:rsidP="00DD04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Мяу-мяу!</w:t>
      </w:r>
    </w:p>
    <w:p w:rsidR="00DD04F4" w:rsidRPr="00787AA7" w:rsidRDefault="00DD04F4" w:rsidP="00DD04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гуляли, мы гуляли</w:t>
      </w:r>
    </w:p>
    <w:p w:rsidR="00DD04F4" w:rsidRPr="00787AA7" w:rsidRDefault="00DD04F4" w:rsidP="00DD04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собачку повстречали,</w:t>
      </w:r>
    </w:p>
    <w:p w:rsidR="00DD04F4" w:rsidRPr="00787AA7" w:rsidRDefault="00DD04F4" w:rsidP="00DD04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Поздоровались:</w:t>
      </w:r>
    </w:p>
    <w:p w:rsidR="00DD04F4" w:rsidRPr="00787AA7" w:rsidRDefault="00DD04F4" w:rsidP="00DD04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Ав-ав</w:t>
      </w:r>
      <w:proofErr w:type="spellEnd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41DE3" w:rsidRPr="00787AA7" w:rsidRDefault="00D41DE3" w:rsidP="0019258A">
      <w:pPr>
        <w:pStyle w:val="a6"/>
        <w:spacing w:line="240" w:lineRule="auto"/>
        <w:rPr>
          <w:sz w:val="24"/>
          <w:szCs w:val="24"/>
        </w:rPr>
      </w:pPr>
    </w:p>
    <w:p w:rsidR="0000555C" w:rsidRPr="00787AA7" w:rsidRDefault="0000555C" w:rsidP="00005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Обсуждение ситуации.</w:t>
      </w: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0555C" w:rsidRPr="00787AA7" w:rsidRDefault="0000555C" w:rsidP="00005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55C" w:rsidRPr="00787AA7" w:rsidRDefault="0000555C" w:rsidP="00005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Котёнок</w:t>
      </w:r>
    </w:p>
    <w:p w:rsidR="0000555C" w:rsidRPr="00787AA7" w:rsidRDefault="0000555C" w:rsidP="00005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55C" w:rsidRPr="00787AA7" w:rsidRDefault="0000555C" w:rsidP="00005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мяукал котёнок во дворе под кустом,</w:t>
      </w:r>
    </w:p>
    <w:p w:rsidR="0000555C" w:rsidRPr="00787AA7" w:rsidRDefault="0000555C" w:rsidP="00005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хотелось котёнку, чтоб позвал кто-то в дом.</w:t>
      </w:r>
    </w:p>
    <w:p w:rsidR="0000555C" w:rsidRPr="00787AA7" w:rsidRDefault="0000555C" w:rsidP="00005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с куста одинокий прошуршал жёлтый лист,</w:t>
      </w:r>
    </w:p>
    <w:p w:rsidR="0000555C" w:rsidRPr="00787AA7" w:rsidRDefault="0000555C" w:rsidP="00005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Показалось котёнку, что позвали «Кис-кис».</w:t>
      </w:r>
    </w:p>
    <w:p w:rsidR="0000555C" w:rsidRPr="00787AA7" w:rsidRDefault="0000555C" w:rsidP="00005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Замирая от счастья, он помчался на зов,</w:t>
      </w:r>
    </w:p>
    <w:p w:rsidR="0000555C" w:rsidRPr="00787AA7" w:rsidRDefault="0000555C" w:rsidP="00005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дверь оказалась заперта на засов</w:t>
      </w:r>
      <w:r w:rsidR="005D2452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555C" w:rsidRPr="00787AA7" w:rsidRDefault="0000555C" w:rsidP="0000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55C" w:rsidRPr="00787AA7" w:rsidRDefault="0000555C" w:rsidP="00005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Ребята,что</w:t>
      </w:r>
      <w:proofErr w:type="spellEnd"/>
      <w:proofErr w:type="gramEnd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делать, если вы нашли во дворе бездомного котёнка – как поступить?</w:t>
      </w:r>
    </w:p>
    <w:p w:rsidR="0000555C" w:rsidRPr="00787AA7" w:rsidRDefault="0000555C" w:rsidP="00005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(покормить; показать ветврачу; спросить у родителей, можно ли взять его домой)</w:t>
      </w:r>
    </w:p>
    <w:p w:rsidR="00C60707" w:rsidRPr="00787AA7" w:rsidRDefault="00C60707" w:rsidP="00C607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290D" w:rsidRPr="00787AA7" w:rsidRDefault="0059290D" w:rsidP="00C607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Откуда берутся бездомные животные?</w:t>
      </w:r>
    </w:p>
    <w:p w:rsidR="0000555C" w:rsidRPr="00787AA7" w:rsidRDefault="0059290D" w:rsidP="0000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сожалению, нередко люди берут в дом питомцев, а потом безжалостно выбрасывают их на </w:t>
      </w:r>
      <w:proofErr w:type="spellStart"/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улицу.</w:t>
      </w:r>
      <w:r w:rsidR="0000555C" w:rsidRPr="00787AA7">
        <w:rPr>
          <w:rFonts w:ascii="Times New Roman" w:hAnsi="Times New Roman" w:cs="Times New Roman"/>
          <w:sz w:val="24"/>
          <w:szCs w:val="24"/>
        </w:rPr>
        <w:t>Т</w:t>
      </w:r>
      <w:r w:rsidR="001D2C56" w:rsidRPr="00787AA7">
        <w:rPr>
          <w:rFonts w:ascii="Times New Roman" w:hAnsi="Times New Roman" w:cs="Times New Roman"/>
          <w:sz w:val="24"/>
          <w:szCs w:val="24"/>
        </w:rPr>
        <w:t>акое</w:t>
      </w:r>
      <w:proofErr w:type="spellEnd"/>
      <w:r w:rsidR="001D2C56" w:rsidRPr="00787AA7">
        <w:rPr>
          <w:rFonts w:ascii="Times New Roman" w:hAnsi="Times New Roman" w:cs="Times New Roman"/>
          <w:sz w:val="24"/>
          <w:szCs w:val="24"/>
        </w:rPr>
        <w:t xml:space="preserve"> встречается и в нашей жизни. Все чаще на улицах города можно встретить бродячих кошек и собак. </w:t>
      </w:r>
    </w:p>
    <w:p w:rsidR="0000555C" w:rsidRPr="00787AA7" w:rsidRDefault="0000555C" w:rsidP="0000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55C" w:rsidRPr="00787AA7" w:rsidRDefault="0000555C" w:rsidP="00005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Просмотр слайдов о бездомных животных.</w:t>
      </w:r>
    </w:p>
    <w:p w:rsidR="0000555C" w:rsidRPr="00787AA7" w:rsidRDefault="0000555C" w:rsidP="0000555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Бездомные животные часто болеют, поэтому старайтесь их не трогать и тщательно мойте руки после общения с ними. Бездомные животные зачастую становятся агрессивными, поэтому с ними надо быть осторожным</w:t>
      </w:r>
      <w:r w:rsidR="005D2452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00555C" w:rsidRPr="00787AA7" w:rsidRDefault="0000555C" w:rsidP="0000555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7D37" w:rsidRPr="00787AA7" w:rsidRDefault="0000555C" w:rsidP="0000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Вывод </w:t>
      </w:r>
      <w:proofErr w:type="gramStart"/>
      <w:r w:rsidR="001D2C56" w:rsidRPr="00787AA7"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 w:rsidR="001D2C56" w:rsidRPr="00787AA7">
        <w:rPr>
          <w:rFonts w:ascii="Times New Roman" w:hAnsi="Times New Roman" w:cs="Times New Roman"/>
          <w:sz w:val="24"/>
          <w:szCs w:val="24"/>
        </w:rPr>
        <w:t xml:space="preserve"> такого не случилось, помните твердое правило: животные – не игрушка. Не берите котят или щенков от матери. Не относите животных от места их обитания, чтобы они </w:t>
      </w:r>
      <w:r w:rsidR="00957D37" w:rsidRPr="00787AA7">
        <w:rPr>
          <w:rFonts w:ascii="Times New Roman" w:hAnsi="Times New Roman" w:cs="Times New Roman"/>
          <w:sz w:val="24"/>
          <w:szCs w:val="24"/>
        </w:rPr>
        <w:t>не</w:t>
      </w:r>
      <w:r w:rsidR="001D2C56" w:rsidRPr="00787AA7">
        <w:rPr>
          <w:rFonts w:ascii="Times New Roman" w:hAnsi="Times New Roman" w:cs="Times New Roman"/>
          <w:sz w:val="24"/>
          <w:szCs w:val="24"/>
        </w:rPr>
        <w:t xml:space="preserve"> заблудились. Прежде, чем взять котенка или щенка, спросите, согласны ли родители, подумайте: готовы ли вы кормить питомца, занимать его, убирать за ним.</w:t>
      </w:r>
    </w:p>
    <w:p w:rsidR="0000555C" w:rsidRPr="00787AA7" w:rsidRDefault="0000555C" w:rsidP="0000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55C" w:rsidRPr="00787AA7" w:rsidRDefault="0000555C" w:rsidP="0000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AA7">
        <w:rPr>
          <w:rFonts w:ascii="Times New Roman" w:hAnsi="Times New Roman" w:cs="Times New Roman"/>
          <w:sz w:val="24"/>
          <w:szCs w:val="24"/>
        </w:rPr>
        <w:t xml:space="preserve">А у меня в конверте есть для вас памятка, </w:t>
      </w:r>
      <w:proofErr w:type="gramStart"/>
      <w:r w:rsidRPr="00787AA7">
        <w:rPr>
          <w:rFonts w:ascii="Times New Roman" w:hAnsi="Times New Roman" w:cs="Times New Roman"/>
          <w:sz w:val="24"/>
          <w:szCs w:val="24"/>
        </w:rPr>
        <w:t>которая  может</w:t>
      </w:r>
      <w:proofErr w:type="gramEnd"/>
      <w:r w:rsidRPr="00787AA7">
        <w:rPr>
          <w:rFonts w:ascii="Times New Roman" w:hAnsi="Times New Roman" w:cs="Times New Roman"/>
          <w:sz w:val="24"/>
          <w:szCs w:val="24"/>
        </w:rPr>
        <w:t xml:space="preserve"> пригодиться вам в жизни </w:t>
      </w:r>
    </w:p>
    <w:p w:rsidR="0000555C" w:rsidRPr="00787AA7" w:rsidRDefault="0000555C" w:rsidP="00005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D37" w:rsidRPr="00787AA7" w:rsidRDefault="0000555C" w:rsidP="0000555C">
      <w:pPr>
        <w:spacing w:before="225"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="00957D37"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Кошка и собака живые существа, которые нуждаются в нашей заботе. Ухаживать за ними надо так, чтобы обес</w:t>
      </w:r>
      <w:r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печить им хорошие условия жизни</w:t>
      </w:r>
      <w:r w:rsidR="00957D37"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957D37" w:rsidRPr="00787AA7" w:rsidRDefault="0000555C" w:rsidP="0000555C">
      <w:pPr>
        <w:spacing w:before="225"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  <w:r w:rsidR="00957D37"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Берите животных в дом только из чувства сострадания (животное не игрушка!).</w:t>
      </w:r>
    </w:p>
    <w:p w:rsidR="00957D37" w:rsidRPr="00787AA7" w:rsidRDefault="0000555C" w:rsidP="0000555C">
      <w:pPr>
        <w:spacing w:before="225"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="00957D37"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 оставляйте животное без присмотра на улице! Не забывайте его в транспорте!</w:t>
      </w:r>
    </w:p>
    <w:p w:rsidR="00957D37" w:rsidRPr="00787AA7" w:rsidRDefault="0000555C" w:rsidP="0000555C">
      <w:pPr>
        <w:spacing w:before="225"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</w:t>
      </w:r>
      <w:r w:rsidR="00957D37"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Напишите на поводке своего четвероного друга свой номер телефона.</w:t>
      </w:r>
    </w:p>
    <w:p w:rsidR="00957D37" w:rsidRPr="00787AA7" w:rsidRDefault="005D2452" w:rsidP="00957D37">
      <w:pPr>
        <w:spacing w:before="225"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</w:t>
      </w:r>
      <w:r w:rsidR="00957D37"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Взять животное в до</w:t>
      </w:r>
      <w:r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 — это большая ответственность, которая требует любви. А л</w:t>
      </w:r>
      <w:r w:rsidR="00957D37"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юбовь к животным требует и времен</w:t>
      </w:r>
      <w:r w:rsidRPr="00787A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и, и терпения, и труда. Помните об этом!</w:t>
      </w:r>
    </w:p>
    <w:p w:rsidR="00957D37" w:rsidRPr="00787AA7" w:rsidRDefault="00957D37" w:rsidP="00957D37">
      <w:pPr>
        <w:spacing w:before="225"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D2C56" w:rsidRPr="00787AA7" w:rsidRDefault="001D2C56" w:rsidP="0019258A">
      <w:pPr>
        <w:pStyle w:val="a6"/>
        <w:spacing w:line="240" w:lineRule="auto"/>
        <w:rPr>
          <w:sz w:val="24"/>
          <w:szCs w:val="24"/>
        </w:rPr>
      </w:pPr>
      <w:r w:rsidRPr="00787AA7">
        <w:rPr>
          <w:sz w:val="24"/>
          <w:szCs w:val="24"/>
        </w:rPr>
        <w:t xml:space="preserve"> Пусть никогда не случится так, чтобы ваш маленький друг остался бездомным. Ведь не зря эпиграфом нашего урока стали слова </w:t>
      </w:r>
      <w:r w:rsidR="0019258A" w:rsidRPr="00787AA7">
        <w:rPr>
          <w:color w:val="333333"/>
          <w:sz w:val="24"/>
          <w:szCs w:val="24"/>
        </w:rPr>
        <w:t xml:space="preserve">французского писателя Антуана де </w:t>
      </w:r>
      <w:proofErr w:type="spellStart"/>
      <w:r w:rsidR="0019258A" w:rsidRPr="00787AA7">
        <w:rPr>
          <w:color w:val="333333"/>
          <w:sz w:val="24"/>
          <w:szCs w:val="24"/>
        </w:rPr>
        <w:t>Сент</w:t>
      </w:r>
      <w:proofErr w:type="spellEnd"/>
      <w:r w:rsidR="0019258A" w:rsidRPr="00787AA7">
        <w:rPr>
          <w:color w:val="333333"/>
          <w:sz w:val="24"/>
          <w:szCs w:val="24"/>
        </w:rPr>
        <w:t xml:space="preserve"> – Экзюпери из сказки «Маленький принц»: </w:t>
      </w:r>
      <w:r w:rsidR="0019258A" w:rsidRPr="00787AA7">
        <w:rPr>
          <w:b/>
          <w:bCs/>
          <w:color w:val="333333"/>
          <w:sz w:val="24"/>
          <w:szCs w:val="24"/>
        </w:rPr>
        <w:t>«</w:t>
      </w:r>
      <w:r w:rsidR="0019258A" w:rsidRPr="00787AA7">
        <w:rPr>
          <w:color w:val="333333"/>
          <w:sz w:val="24"/>
          <w:szCs w:val="24"/>
        </w:rPr>
        <w:t>Мы в ответе за тех, кого приучили</w:t>
      </w:r>
      <w:r w:rsidR="0019258A" w:rsidRPr="00787AA7">
        <w:rPr>
          <w:i/>
          <w:iCs/>
          <w:color w:val="333333"/>
          <w:sz w:val="24"/>
          <w:szCs w:val="24"/>
        </w:rPr>
        <w:t>»</w:t>
      </w:r>
      <w:r w:rsidR="0019258A" w:rsidRPr="00787AA7">
        <w:rPr>
          <w:color w:val="333333"/>
          <w:sz w:val="24"/>
          <w:szCs w:val="24"/>
        </w:rPr>
        <w:t>. Как вы понимаете эти слова?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59290D" w:rsidP="00C6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урока.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нового для себя вы узнали о кошках и собаках?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нужно делать, чтобы бездомных животных становилось меньше?</w:t>
      </w:r>
    </w:p>
    <w:p w:rsidR="00DD7196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бы вы ответили на вопрос темы урока?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90D" w:rsidRPr="00787AA7" w:rsidRDefault="0059290D" w:rsidP="00C6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Кому сегодня на уроке было интересно, вы с удовольствием работали, узнали что-то новое – прикрепите на доску </w:t>
      </w:r>
      <w:r w:rsidR="00354673"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весёлую</w:t>
      </w: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54673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мордашку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290D" w:rsidRPr="00787AA7" w:rsidRDefault="0059290D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кому было не интересно – </w:t>
      </w:r>
      <w:r w:rsidR="00354673"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грустную</w:t>
      </w: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54673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мордашку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290D" w:rsidRPr="00787AA7" w:rsidRDefault="00354673" w:rsidP="00592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Выставка книжек – малышек.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получились книжки?</w:t>
      </w:r>
      <w:r w:rsidR="00125DBD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мы их сделали? Куда нам их определить? Мы подарим их ребятам в детский сад. Зачем они нужны малышам? Чтобы они смогли </w:t>
      </w:r>
      <w:proofErr w:type="gramStart"/>
      <w:r w:rsidR="00125DBD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</w:t>
      </w:r>
      <w:proofErr w:type="gramEnd"/>
      <w:r w:rsidR="00125DBD"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– то новое про кошек и собак, </w:t>
      </w:r>
      <w:r w:rsidRPr="0078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с малышами проведут занятия и нам принесут фотографии на память.</w:t>
      </w:r>
    </w:p>
    <w:p w:rsidR="00B21ED6" w:rsidRPr="00787AA7" w:rsidRDefault="00B21ED6" w:rsidP="00592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58A" w:rsidRPr="00787AA7" w:rsidRDefault="0019258A" w:rsidP="00592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58A" w:rsidRPr="00787AA7" w:rsidRDefault="0019258A" w:rsidP="00592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452" w:rsidRPr="00787AA7" w:rsidRDefault="00F742D4" w:rsidP="00F742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5D2452" w:rsidRPr="00787AA7" w:rsidRDefault="005D2452" w:rsidP="00F742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452" w:rsidRPr="00787AA7" w:rsidRDefault="005D2452" w:rsidP="00F742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452" w:rsidRPr="00787AA7" w:rsidRDefault="005D2452" w:rsidP="00F742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452" w:rsidRPr="00787AA7" w:rsidRDefault="005D2452" w:rsidP="00F742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452" w:rsidRPr="00787AA7" w:rsidRDefault="005D2452" w:rsidP="00F742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290D" w:rsidRPr="00787AA7" w:rsidRDefault="005D2452" w:rsidP="00F74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F742D4"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9290D" w:rsidRPr="0078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ухаживать за кошкой</w:t>
      </w:r>
    </w:p>
    <w:p w:rsidR="0059290D" w:rsidRPr="0059290D" w:rsidRDefault="0059290D" w:rsidP="005929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290D" w:rsidRPr="0059290D" w:rsidRDefault="0059290D" w:rsidP="0059290D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290D">
        <w:rPr>
          <w:rFonts w:ascii="Arial" w:eastAsia="Times New Roman" w:hAnsi="Arial" w:cs="Arial"/>
          <w:noProof/>
          <w:color w:val="3366FF"/>
          <w:lang w:eastAsia="ru-RU"/>
        </w:rPr>
        <w:lastRenderedPageBreak/>
        <w:drawing>
          <wp:inline distT="0" distB="0" distL="0" distR="0" wp14:anchorId="46452FFD" wp14:editId="674ED52C">
            <wp:extent cx="6124575" cy="7286625"/>
            <wp:effectExtent l="0" t="0" r="9525" b="9525"/>
            <wp:docPr id="1" name="Рисунок 1" descr="http://doc4web.ru/uploads/files/45/44718/hello_html_3b038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45/44718/hello_html_3b0383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8A" w:rsidRDefault="0019258A" w:rsidP="005929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9258A" w:rsidRDefault="0019258A" w:rsidP="005929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9258A" w:rsidRDefault="0019258A" w:rsidP="005929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9258A" w:rsidRDefault="0019258A" w:rsidP="005929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9258A" w:rsidRDefault="0019258A" w:rsidP="005929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D2452" w:rsidRDefault="005D2452" w:rsidP="005929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  </w:t>
      </w:r>
    </w:p>
    <w:p w:rsidR="005D2452" w:rsidRDefault="005D2452" w:rsidP="005929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D2452" w:rsidRDefault="005D2452" w:rsidP="005929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D2452" w:rsidRDefault="005D2452" w:rsidP="005929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D2452" w:rsidRDefault="005D2452" w:rsidP="005929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9290D" w:rsidRPr="0059290D" w:rsidRDefault="0059290D" w:rsidP="0059290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290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ухаживать за собакой</w:t>
      </w:r>
    </w:p>
    <w:p w:rsidR="0059290D" w:rsidRPr="0059290D" w:rsidRDefault="0059290D" w:rsidP="005929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290D" w:rsidRPr="0059290D" w:rsidRDefault="0059290D" w:rsidP="005929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290D">
        <w:rPr>
          <w:rFonts w:ascii="Arial" w:eastAsia="Times New Roman" w:hAnsi="Arial" w:cs="Arial"/>
          <w:noProof/>
          <w:color w:val="0000FF"/>
          <w:lang w:eastAsia="ru-RU"/>
        </w:rPr>
        <w:lastRenderedPageBreak/>
        <w:drawing>
          <wp:inline distT="0" distB="0" distL="0" distR="0" wp14:anchorId="5654F823" wp14:editId="14C039EC">
            <wp:extent cx="6172200" cy="7200900"/>
            <wp:effectExtent l="0" t="0" r="0" b="0"/>
            <wp:docPr id="2" name="Рисунок 2" descr="http://doc4web.ru/uploads/files/45/44718/hello_html_6db57b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45/44718/hello_html_6db57b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53" w:rsidRPr="001B08B4" w:rsidRDefault="00715D53" w:rsidP="001B0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715D53" w:rsidRPr="001B08B4" w:rsidSect="000E02DD">
      <w:type w:val="continuous"/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AAE"/>
    <w:multiLevelType w:val="multilevel"/>
    <w:tmpl w:val="D7E04CA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5057A"/>
    <w:multiLevelType w:val="multilevel"/>
    <w:tmpl w:val="B47EE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632FF"/>
    <w:multiLevelType w:val="hybridMultilevel"/>
    <w:tmpl w:val="2556B356"/>
    <w:lvl w:ilvl="0" w:tplc="82F0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05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68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A2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4F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47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21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2D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42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296E83"/>
    <w:multiLevelType w:val="multilevel"/>
    <w:tmpl w:val="DEAAC8F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17275"/>
    <w:multiLevelType w:val="multilevel"/>
    <w:tmpl w:val="9A7E81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30432"/>
    <w:multiLevelType w:val="multilevel"/>
    <w:tmpl w:val="35A4603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C48F3"/>
    <w:multiLevelType w:val="multilevel"/>
    <w:tmpl w:val="C6BA62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178CC"/>
    <w:multiLevelType w:val="multilevel"/>
    <w:tmpl w:val="F874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AF6CF6"/>
    <w:multiLevelType w:val="multilevel"/>
    <w:tmpl w:val="EC8E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1401A9"/>
    <w:multiLevelType w:val="multilevel"/>
    <w:tmpl w:val="ABEE4F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A223F"/>
    <w:multiLevelType w:val="multilevel"/>
    <w:tmpl w:val="10E0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F7829"/>
    <w:multiLevelType w:val="multilevel"/>
    <w:tmpl w:val="30CC58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87641"/>
    <w:multiLevelType w:val="multilevel"/>
    <w:tmpl w:val="EE10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AE76DC"/>
    <w:multiLevelType w:val="multilevel"/>
    <w:tmpl w:val="66FEAC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43C33"/>
    <w:multiLevelType w:val="multilevel"/>
    <w:tmpl w:val="72FCA1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D27481"/>
    <w:multiLevelType w:val="multilevel"/>
    <w:tmpl w:val="94EA7D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40F5366"/>
    <w:multiLevelType w:val="multilevel"/>
    <w:tmpl w:val="92C4FA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DB5291"/>
    <w:multiLevelType w:val="multilevel"/>
    <w:tmpl w:val="959CE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9397A"/>
    <w:multiLevelType w:val="multilevel"/>
    <w:tmpl w:val="77E871D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84C6840"/>
    <w:multiLevelType w:val="multilevel"/>
    <w:tmpl w:val="431630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995AC3"/>
    <w:multiLevelType w:val="multilevel"/>
    <w:tmpl w:val="57D886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B208D"/>
    <w:multiLevelType w:val="multilevel"/>
    <w:tmpl w:val="0EF089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9E00B3"/>
    <w:multiLevelType w:val="multilevel"/>
    <w:tmpl w:val="100AC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44052C"/>
    <w:multiLevelType w:val="multilevel"/>
    <w:tmpl w:val="4836B0F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4"/>
  </w:num>
  <w:num w:numId="5">
    <w:abstractNumId w:val="8"/>
  </w:num>
  <w:num w:numId="6">
    <w:abstractNumId w:val="22"/>
  </w:num>
  <w:num w:numId="7">
    <w:abstractNumId w:val="17"/>
  </w:num>
  <w:num w:numId="8">
    <w:abstractNumId w:val="10"/>
  </w:num>
  <w:num w:numId="9">
    <w:abstractNumId w:val="15"/>
  </w:num>
  <w:num w:numId="10">
    <w:abstractNumId w:val="20"/>
  </w:num>
  <w:num w:numId="11">
    <w:abstractNumId w:val="19"/>
  </w:num>
  <w:num w:numId="12">
    <w:abstractNumId w:val="14"/>
  </w:num>
  <w:num w:numId="13">
    <w:abstractNumId w:val="16"/>
  </w:num>
  <w:num w:numId="14">
    <w:abstractNumId w:val="18"/>
  </w:num>
  <w:num w:numId="15">
    <w:abstractNumId w:val="6"/>
  </w:num>
  <w:num w:numId="16">
    <w:abstractNumId w:val="11"/>
  </w:num>
  <w:num w:numId="17">
    <w:abstractNumId w:val="23"/>
  </w:num>
  <w:num w:numId="18">
    <w:abstractNumId w:val="13"/>
  </w:num>
  <w:num w:numId="19">
    <w:abstractNumId w:val="3"/>
  </w:num>
  <w:num w:numId="20">
    <w:abstractNumId w:val="5"/>
  </w:num>
  <w:num w:numId="21">
    <w:abstractNumId w:val="1"/>
  </w:num>
  <w:num w:numId="22">
    <w:abstractNumId w:val="7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0D"/>
    <w:rsid w:val="0000555C"/>
    <w:rsid w:val="000E02DD"/>
    <w:rsid w:val="00125DBD"/>
    <w:rsid w:val="0012738C"/>
    <w:rsid w:val="00132827"/>
    <w:rsid w:val="00165311"/>
    <w:rsid w:val="0019258A"/>
    <w:rsid w:val="001B08B4"/>
    <w:rsid w:val="001D2C56"/>
    <w:rsid w:val="0022419B"/>
    <w:rsid w:val="00264B2C"/>
    <w:rsid w:val="002E7C71"/>
    <w:rsid w:val="00354673"/>
    <w:rsid w:val="00406896"/>
    <w:rsid w:val="0044453E"/>
    <w:rsid w:val="004511C0"/>
    <w:rsid w:val="00472341"/>
    <w:rsid w:val="00472C96"/>
    <w:rsid w:val="00474143"/>
    <w:rsid w:val="004A4184"/>
    <w:rsid w:val="004B60A0"/>
    <w:rsid w:val="004C10DA"/>
    <w:rsid w:val="00526F32"/>
    <w:rsid w:val="00536213"/>
    <w:rsid w:val="00545684"/>
    <w:rsid w:val="0059290D"/>
    <w:rsid w:val="005A14D9"/>
    <w:rsid w:val="005D2452"/>
    <w:rsid w:val="006B1E99"/>
    <w:rsid w:val="006B25DA"/>
    <w:rsid w:val="006C7168"/>
    <w:rsid w:val="00715D53"/>
    <w:rsid w:val="00775306"/>
    <w:rsid w:val="00783741"/>
    <w:rsid w:val="00787AA7"/>
    <w:rsid w:val="0079295F"/>
    <w:rsid w:val="00822DF3"/>
    <w:rsid w:val="008E5317"/>
    <w:rsid w:val="00954314"/>
    <w:rsid w:val="00957D37"/>
    <w:rsid w:val="00976855"/>
    <w:rsid w:val="00AC7BFF"/>
    <w:rsid w:val="00B10814"/>
    <w:rsid w:val="00B21ED6"/>
    <w:rsid w:val="00B8274C"/>
    <w:rsid w:val="00BE481A"/>
    <w:rsid w:val="00C01D2C"/>
    <w:rsid w:val="00C60707"/>
    <w:rsid w:val="00C70D98"/>
    <w:rsid w:val="00CC0E8B"/>
    <w:rsid w:val="00CE73D4"/>
    <w:rsid w:val="00D26479"/>
    <w:rsid w:val="00D372BD"/>
    <w:rsid w:val="00D41DE3"/>
    <w:rsid w:val="00DA7956"/>
    <w:rsid w:val="00DD04F4"/>
    <w:rsid w:val="00DD7196"/>
    <w:rsid w:val="00E025CB"/>
    <w:rsid w:val="00EB19CC"/>
    <w:rsid w:val="00EF3BA1"/>
    <w:rsid w:val="00F00ACC"/>
    <w:rsid w:val="00F00FFD"/>
    <w:rsid w:val="00F42140"/>
    <w:rsid w:val="00F47CF8"/>
    <w:rsid w:val="00F742D4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110A6-79E0-4CAB-9253-E56E0093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51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C71"/>
    <w:pPr>
      <w:ind w:left="720"/>
      <w:contextualSpacing/>
    </w:pPr>
  </w:style>
  <w:style w:type="paragraph" w:styleId="a6">
    <w:name w:val="Plain Text"/>
    <w:basedOn w:val="a"/>
    <w:link w:val="a7"/>
    <w:rsid w:val="009543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Знак"/>
    <w:basedOn w:val="a0"/>
    <w:link w:val="a6"/>
    <w:rsid w:val="009543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0770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15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378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939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64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Listik</dc:creator>
  <cp:lastModifiedBy>арт</cp:lastModifiedBy>
  <cp:revision>2</cp:revision>
  <dcterms:created xsi:type="dcterms:W3CDTF">2018-01-06T14:32:00Z</dcterms:created>
  <dcterms:modified xsi:type="dcterms:W3CDTF">2018-01-06T14:32:00Z</dcterms:modified>
</cp:coreProperties>
</file>