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79" w:rsidRDefault="00480379" w:rsidP="004803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03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общеобразовательное  учреждение</w:t>
      </w:r>
    </w:p>
    <w:p w:rsidR="00480379" w:rsidRPr="00480379" w:rsidRDefault="00480379" w:rsidP="004803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«Чистиковская школа»</w:t>
      </w: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0379" w:rsidRDefault="00480379" w:rsidP="0048037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 w:rsidP="0048037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Pr="00480379" w:rsidRDefault="00480379" w:rsidP="0048037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r w:rsidRPr="00480379"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  <w:t>Сценарий мероприятия</w:t>
      </w:r>
    </w:p>
    <w:p w:rsidR="00480379" w:rsidRPr="00480379" w:rsidRDefault="00480379" w:rsidP="0048037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r w:rsidRPr="00480379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«Посвящение в первоклассники»</w:t>
      </w: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 w:rsidP="00480379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Сценарий составила:</w:t>
      </w:r>
    </w:p>
    <w:p w:rsidR="00480379" w:rsidRDefault="00480379" w:rsidP="00480379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 начальных классов</w:t>
      </w:r>
    </w:p>
    <w:p w:rsidR="00480379" w:rsidRDefault="00480379" w:rsidP="00480379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Цехановская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Татьяна Николаевна</w:t>
      </w:r>
    </w:p>
    <w:p w:rsidR="00480379" w:rsidRPr="00480379" w:rsidRDefault="00480379" w:rsidP="00480379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Default="00480379">
      <w:pPr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</w:p>
    <w:p w:rsidR="00480379" w:rsidRPr="00480379" w:rsidRDefault="00480379" w:rsidP="00480379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2017 год</w:t>
      </w:r>
    </w:p>
    <w:p w:rsidR="00B10535" w:rsidRPr="00B10535" w:rsidRDefault="00B10535" w:rsidP="00B1053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0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Сценарий "Посвящение в первоклассники"</w:t>
      </w:r>
    </w:p>
    <w:p w:rsidR="00B10535" w:rsidRPr="00B10535" w:rsidRDefault="00B10535" w:rsidP="00B1053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B10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Адаптация первоклассников к школе.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Повышение мотивации обучения.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и сплочение коллектива.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Привитие навыков правильного поведения в школе.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Развитие артистизма, творческих способностей.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умения выразительно читать стихи.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воображение.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чувство дружбы и сплочённости коллектива.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Поднять эмоциональный настрой учеников.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6D96" w:rsidRDefault="00C76D96" w:rsidP="002E0AA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E0AA3" w:rsidRDefault="002E0AA3" w:rsidP="002E0AA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взрослые!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дети!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необычный сегодня на свете -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всюду, улыбки и смех -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Школа открыла двери для всех,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грустите, девчонки, мальчишки,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играм, затеям и сказочным книжкам,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школьной жизни всё начинается, 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страну Знаний мы отправляемся!</w:t>
      </w:r>
    </w:p>
    <w:p w:rsidR="00C76D96" w:rsidRPr="002E0AA3" w:rsidRDefault="00C76D96" w:rsidP="002E0AA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2 класс</w:t>
      </w:r>
    </w:p>
    <w:p w:rsidR="00383130" w:rsidRPr="00383130" w:rsidRDefault="00C76D96" w:rsidP="00C76D96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школе у нас – суматоха и шум.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Скоро праздник начнется!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за праздник готовится тут?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Видно почетные гости придут?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Может, придут генералы?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Нет!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Может, придут адмиралы?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Нет!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Может, геро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облетевший весь свет?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Нет!</w:t>
      </w:r>
      <w:r w:rsidRPr="00C76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Гадать понапрасну бросьте. Смотрите, вот они – гости!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Почетные, важные самые. 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Встречайте – это наши первоклассники.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3130" w:rsidRPr="00383130" w:rsidRDefault="00C76D96" w:rsidP="00C76D96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1F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8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«Посвящение первоклассников»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(выходят первоклассники)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3130" w:rsidRPr="00383130" w:rsidRDefault="00C76D96" w:rsidP="00C76D96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8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Дорогие первоклассники! Два месяца назад вы пришли в школу, не зная её правил и законов. А сегодня когда вы окунулись в «море 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знаний», испытали первые трудности и не дрогнули, не запросились домой – вас можно назвать настоящими учениками.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юсь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школа станет для вас вторым домом, где вы будете осваивать основы разных наук, найдёте много новых друзей.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целую четверть проучились в школе, многому научились и многое узнали.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посвящаем вас в ученики.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вас, дорогие первоклассники, мы всегда возлагаем большие надежды.</w:t>
      </w:r>
    </w:p>
    <w:p w:rsidR="00383130" w:rsidRPr="00383130" w:rsidRDefault="00C76D96" w:rsidP="00C76D96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Слово для поздравления предоставляет директору школы 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Соловьёвой Валентине Алексеевне</w:t>
      </w:r>
    </w:p>
    <w:p w:rsidR="00383130" w:rsidRPr="00761FB8" w:rsidRDefault="00C76D96" w:rsidP="00383130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  <w:r w:rsidR="00383130" w:rsidRPr="0038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смотрите на них внимательно и</w:t>
      </w:r>
      <w:r w:rsid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3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запоминайте</w:t>
      </w:r>
      <w:r w:rsidRPr="00761F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3130" w:rsidRPr="00383130" w:rsidRDefault="00383130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ученик:</w:t>
      </w:r>
    </w:p>
    <w:p w:rsidR="003942A5" w:rsidRDefault="00383130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очень рады</w:t>
      </w:r>
      <w:proofErr w:type="gramStart"/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родителям, ребятам,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приветствуем гостей,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Дорогих учителей!</w:t>
      </w:r>
    </w:p>
    <w:p w:rsidR="003942A5" w:rsidRPr="00383130" w:rsidRDefault="003942A5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30" w:rsidRPr="00383130" w:rsidRDefault="00383130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ученик:</w:t>
      </w:r>
    </w:p>
    <w:p w:rsidR="00383130" w:rsidRDefault="00383130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Месяц-два тому назад</w:t>
      </w:r>
      <w:r w:rsidRPr="009E3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ходили в детский сад,</w:t>
      </w:r>
      <w:r w:rsidRPr="009E35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играли, много пели,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вырасти хотели.</w:t>
      </w:r>
    </w:p>
    <w:p w:rsidR="003942A5" w:rsidRPr="00383130" w:rsidRDefault="003942A5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30" w:rsidRPr="00383130" w:rsidRDefault="00383130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ученик:</w:t>
      </w:r>
    </w:p>
    <w:p w:rsidR="00383130" w:rsidRDefault="00383130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совсем большие,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мы пришли.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никто не скажет,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малыши.</w:t>
      </w:r>
    </w:p>
    <w:p w:rsidR="003942A5" w:rsidRDefault="003942A5" w:rsidP="003942A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A5" w:rsidRPr="00383130" w:rsidRDefault="003942A5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ученик:</w:t>
      </w:r>
    </w:p>
    <w:p w:rsidR="00383130" w:rsidRDefault="009E35A2" w:rsidP="003942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вырос я, ребята,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 счастливый миг,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завидно дошколятам: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я, братцы ученик!</w:t>
      </w:r>
    </w:p>
    <w:p w:rsidR="003942A5" w:rsidRDefault="003942A5" w:rsidP="003942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42A5" w:rsidRDefault="003942A5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ученик:</w:t>
      </w:r>
    </w:p>
    <w:p w:rsidR="003942A5" w:rsidRDefault="009E35A2" w:rsidP="00394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заботы важны</w:t>
      </w:r>
      <w:proofErr w:type="gramStart"/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школьники теперь.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есть у нас у каждого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 и портфель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942A5" w:rsidRDefault="003942A5" w:rsidP="0039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A5" w:rsidRDefault="003942A5" w:rsidP="00383130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ученик:</w:t>
      </w:r>
      <w:r w:rsidR="00383130"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руки азбуку возьму,</w:t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Буквы прочитаю.</w:t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я уже хожу</w:t>
      </w:r>
      <w:proofErr w:type="gramStart"/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383130"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 я большая.</w:t>
      </w:r>
    </w:p>
    <w:p w:rsidR="00301B36" w:rsidRDefault="00383130" w:rsidP="0038313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942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42A5"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ученик: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Книги будут у меня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Толстые – претолстые.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Прочитаю – буду знать</w:t>
      </w:r>
      <w:proofErr w:type="gramStart"/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сё, что знают взрослые.</w:t>
      </w:r>
      <w:r w:rsidRPr="009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42A5" w:rsidRPr="006325AD" w:rsidRDefault="003942A5" w:rsidP="0038313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3130">
        <w:rPr>
          <w:rFonts w:ascii="Times New Roman" w:eastAsia="Times New Roman" w:hAnsi="Times New Roman" w:cs="Times New Roman"/>
          <w:sz w:val="28"/>
          <w:szCs w:val="28"/>
          <w:lang w:eastAsia="ru-RU"/>
        </w:rPr>
        <w:t>-й ученик:</w:t>
      </w:r>
      <w:r w:rsidR="00383130"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научимся читать,</w:t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Рисовать, писать, считать.</w:t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по всем предметам</w:t>
      </w:r>
      <w:proofErr w:type="gramStart"/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олучать мы будем пять!</w:t>
      </w:r>
      <w:r w:rsidR="006325AD" w:rsidRPr="0063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130" w:rsidRPr="00632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25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вместе:</w:t>
      </w:r>
    </w:p>
    <w:p w:rsidR="00C76D96" w:rsidRPr="003942A5" w:rsidRDefault="00383130" w:rsidP="00383130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класс! Первый класс!</w:t>
      </w: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 скорее нас</w:t>
      </w:r>
      <w:r w:rsid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Обещаем вам учиться</w:t>
      </w:r>
      <w:r w:rsid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Нами будете </w:t>
      </w:r>
      <w:proofErr w:type="gramStart"/>
      <w:r w:rsidRP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гордится</w:t>
      </w:r>
      <w:proofErr w:type="gramEnd"/>
      <w:r w:rsidR="003942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Я получила телеграмму от моего старого друга из Страны знаний, профессора </w:t>
      </w:r>
      <w:proofErr w:type="spellStart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всешкольных</w:t>
      </w:r>
      <w:proofErr w:type="spellEnd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 Алфавита </w:t>
      </w:r>
      <w:proofErr w:type="spellStart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Умыча</w:t>
      </w:r>
      <w:proofErr w:type="spellEnd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Знайкина</w:t>
      </w:r>
      <w:proofErr w:type="spellEnd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что он пишет: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Дорогие ребята!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рад проинформировать вас, что вам предоставляется возможность совершить увлекательное путешествие в замечательную страну Знаний! Удачи вам и счастливого пути!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Профессор </w:t>
      </w:r>
      <w:proofErr w:type="spellStart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всешкольных</w:t>
      </w:r>
      <w:proofErr w:type="spellEnd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наук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Алфавит </w:t>
      </w:r>
      <w:proofErr w:type="spellStart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Умыч</w:t>
      </w:r>
      <w:proofErr w:type="spellEnd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Знайкин</w:t>
      </w:r>
      <w:proofErr w:type="spellEnd"/>
      <w:r w:rsidRPr="000B47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Это значит, что сегодня вам предстоит большое путешествие. Вы должны проявить смекалку, умение дружить, внимание, смелость и ловкость.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готовы?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Тогда, в путь.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Вбегает атаманша.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Атаманша (кричит): Стоп! Стоп! Стоп! Куда это вы собрались?! А! Попутешествовать решили по Стране знаний, да?! Настоящими учениками хотите стать?! НЕ ВЫЙДЕТ!</w:t>
      </w:r>
    </w:p>
    <w:p w:rsidR="003A0605" w:rsidRPr="000B4776" w:rsidRDefault="003A0605" w:rsidP="003A0605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(ехидно)</w:t>
      </w:r>
    </w:p>
    <w:p w:rsidR="003A0605" w:rsidRPr="000B4776" w:rsidRDefault="003A0605" w:rsidP="003A0605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раз, в первый класс,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Поздравлять не буду вас!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Мелом доску замараю</w:t>
      </w:r>
      <w:proofErr w:type="gramStart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помешаю.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Клякс в тетради понаставлю,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учебников оставлю.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Буду </w:t>
      </w:r>
      <w:proofErr w:type="gramStart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делать,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Веселиться, хохотать,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 детишки, нынче в школу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буду не пускать.</w:t>
      </w:r>
    </w:p>
    <w:p w:rsidR="00C76D96" w:rsidRDefault="000B4776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Я ведь знаю, что многие из вас своих мам и пап не слушаются, уроки учить не хотят. Наверное, в школе-то вам и неинтересно совсем. Да?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(хором)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Интересно!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и ладно! Зато я знаю такого мальчика, который ничего не умеет и ничего не хочет. (Кричит) </w:t>
      </w:r>
      <w:proofErr w:type="spell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Нехочу-у-ха-а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А-а-а?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 сюда!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</w:t>
      </w:r>
      <w:proofErr w:type="gram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ди, говорю!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(неохотно подходит). Ну, чего тебе?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</w:t>
      </w:r>
      <w:proofErr w:type="gram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у-ка расскажи свое любимое стихотворение.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(командным голосом). Рассказывай!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— великий </w:t>
      </w:r>
      <w:proofErr w:type="spell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я не хочу.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скажу вам откровенно: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уроки не учу.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хожу, друзья, я в школу.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День-деньской я сладко сплю,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что, потому что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учиться не люблю.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вот! И никто его не переделает.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ты, </w:t>
      </w:r>
      <w:proofErr w:type="spell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вместо слов «не хочу» попробуй сказать: «Хочу! Буду с удовольствием!».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у меня это не получится.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давайте поможем </w:t>
      </w:r>
      <w:proofErr w:type="spell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Нехочухе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Он будет говорить слово «Я», а вы — «хочу». А дальше </w:t>
      </w:r>
      <w:proofErr w:type="spell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скажет, что он хочет сделать.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Я…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(хором). Хочу…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проведем игру «Это я, это я, это все мои друзья». Я буду вас спрашивать, а вы хором отвечать: «Это я, это я, это все мои друзья!». Будьте внимательны. Возможна ловушка.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скажите мне, ребятки, кто утром делает зарядку?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Ученики (хором)</w:t>
      </w:r>
      <w:proofErr w:type="gramStart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.Э</w:t>
      </w:r>
      <w:proofErr w:type="gramEnd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мы, и ты, и я, вместе дружная семья!! (движения)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опрятный и веселый рано утром мчится в школу?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постели целый день и кому учиться лень?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Первоклассники молчат.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B8B"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скажите вслух, на уроке ловит мух?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мороза не боится, на коньках летит как птица?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как подрастет, в космонавты лишь пойдет?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не ходит хмурый, любит спорт и физкультуру?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такой хороший, загорать ходил в калошах?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хранит в порядке книжки, ручки и тетрадки?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из малышей, ходит грязный до ушей?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по мостовой ходит кверху головой?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хочу я знать, с прилежанием на пять?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 приходит в класс с опозданием на час?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домашний свой урок выполняет точно в срок?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 (кричит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Все неправильно! Все неправильно!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мне обидно, что я один такой. Спасибо! Теперь я исправлюсь.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Атаманша</w:t>
      </w:r>
      <w:proofErr w:type="gramStart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адно-ладно, вы победили сегодня. Но мы с вами еще встретимся на уроках, и я вас уж там так запутаю!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Нехочуха</w:t>
      </w:r>
      <w:proofErr w:type="spellEnd"/>
      <w:r w:rsidRPr="000B4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Атаманша уходят.</w:t>
      </w:r>
      <w:r w:rsidRPr="000B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1ACD" w:rsidRPr="00F11B8B" w:rsidRDefault="00311ACD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Сейчас ребята </w:t>
      </w:r>
      <w:proofErr w:type="gramStart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прочтут стихотворение как три девицы собирались</w:t>
      </w:r>
      <w:proofErr w:type="gramEnd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первый класс.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1ACD" w:rsidRPr="002E0AA3" w:rsidRDefault="00311ACD" w:rsidP="00311AC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"Маленькая страна".</w:t>
      </w:r>
    </w:p>
    <w:p w:rsidR="00311ACD" w:rsidRDefault="00311ACD" w:rsidP="00311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девицы в первый раз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Собралися</w:t>
      </w:r>
      <w:proofErr w:type="spell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первый класс</w:t>
      </w:r>
    </w:p>
    <w:p w:rsidR="00311ACD" w:rsidRDefault="00311ACD" w:rsidP="00311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подружка Оля:</w:t>
      </w:r>
    </w:p>
    <w:p w:rsidR="00311ACD" w:rsidRDefault="00311ACD" w:rsidP="00311A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CD" w:rsidRPr="002E0AA3" w:rsidRDefault="00311ACD" w:rsidP="00311A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(Оля):</w:t>
      </w:r>
    </w:p>
    <w:p w:rsidR="00311ACD" w:rsidRPr="002E0AA3" w:rsidRDefault="00311ACD" w:rsidP="00311A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хочу учиться в школе!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сложила в ранец я.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букваря.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линейка, клей, тетрадь -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буквы в ней писать;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коробка пластилина,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конструктор надо взять.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уроках мы машины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все изобретать!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резинка - это ластик,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оранжевый фломастер,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набор бумаги разной: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Жёлтой, синей, ярко-красной.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Ручка, карандаш, пенал: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Ранец мой тяжёлый стал!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 сказала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ACD" w:rsidRPr="002E0AA3" w:rsidRDefault="00311ACD" w:rsidP="00311AC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(Таня):</w:t>
      </w:r>
    </w:p>
    <w:p w:rsidR="00311ACD" w:rsidRPr="002E0AA3" w:rsidRDefault="00311ACD" w:rsidP="00311A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сказал, что Таня плачет?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падал в речку мячик!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мяча-то нет -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исполнилось семь лет!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пойду я в этот раз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лучший, первый класс.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я учиться в школе,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мечтаю я о том,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учиться на отлично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папа, стать врачом.</w:t>
      </w:r>
    </w:p>
    <w:p w:rsidR="00311ACD" w:rsidRPr="002E0AA3" w:rsidRDefault="00311ACD" w:rsidP="00311AC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311ACD" w:rsidRPr="002E0AA3" w:rsidRDefault="00311ACD" w:rsidP="00311A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Ирина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подружкам говорит:</w:t>
      </w:r>
    </w:p>
    <w:p w:rsidR="00311ACD" w:rsidRPr="002E0AA3" w:rsidRDefault="00311ACD" w:rsidP="00311ACD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3-я (Ирина):</w:t>
      </w:r>
    </w:p>
    <w:p w:rsidR="00311ACD" w:rsidRPr="002E0AA3" w:rsidRDefault="00311ACD" w:rsidP="00311ACD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леплю из пластилина,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Изучила алфавит,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Расскажу без напряженья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сю таблицу умноженья,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 север, знаю юг,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Нарисую мелом круг.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скажу </w:t>
      </w:r>
      <w:proofErr w:type="gramStart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тая -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детей учить хочу,</w:t>
      </w: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 бабушка моя.</w:t>
      </w:r>
    </w:p>
    <w:p w:rsidR="00F11B8B" w:rsidRDefault="00F11B8B" w:rsidP="00C76D96">
      <w:pPr>
        <w:spacing w:after="120" w:line="24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2E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761FB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61FB8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девицы в первый раз</w:t>
      </w:r>
      <w:proofErr w:type="gramStart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обирались в первый класс!</w:t>
      </w:r>
      <w:r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11B8B" w:rsidRPr="00F11B8B" w:rsidRDefault="00F11B8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первоклассник, весёлым, умелым,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Школой своей дорожи.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День ото дня становись честным, смелым,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умною книгой дружи.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славный, добрый дом,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вам будет в нём.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ступенькам каждый год,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знаниям мы начнём поход.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1B8B" w:rsidRPr="00AD593B" w:rsidRDefault="00F11B8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ребята вам дадут советы учащиеся 3 класса, послушайте внимательно.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заставка. Выход чтецов.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пришел желанный час: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зачислен в первый класс.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дружок, послушай нас,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дадим тебе наказ.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о школе расскажи,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Честью школы дорожи!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 всегда в порядке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Книжки, прописи, тетрадки!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должен научиться читать,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Писать, считать, и все на «пять»!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Аккуратен, </w:t>
      </w:r>
      <w:proofErr w:type="gramStart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вежлив</w:t>
      </w:r>
      <w:proofErr w:type="gramEnd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будь,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Здороваться не забудь!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знать ты на «отлично»: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Драться в школе – неприлично!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 всегда ты весел,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пой хороших песен.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 всегда здоров,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ешь, кефир и плов!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 папу, слушай маму</w:t>
      </w:r>
      <w:proofErr w:type="gramStart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учительницу нашу.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6-й.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усваивай программу,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что-то мы поможем!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выполнишь наказ,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второй готовься класс!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Музыкальная заставка. Уходят чтецы.</w:t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1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Ребята! Я получила для вас странный конверт. Вот он 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(показывает). Давайте его откроем. (Вынимает из конверта письмо) Вот что тут написано: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"Дорогие детки-конфетки-табуретки! Отгадайте мои загадк</w:t>
      </w:r>
      <w:proofErr w:type="gramStart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ковырялки! Я их специально подобрал так,</w:t>
      </w:r>
      <w:r w:rsidR="00B71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вы их не отгадали. Ваш Кощей!"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слушайте Кощеевы загадки.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1B8B" w:rsidRPr="00AD593B" w:rsidRDefault="00F11B8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Стоит веселый светлый дом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Ребят проворных много в нем.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Там пишут и читают.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Рисуют и считают</w:t>
      </w:r>
      <w:proofErr w:type="gramStart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кола)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коридоре топот ног,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зовет всех в класс… (звонок)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Pr="00AD593B" w:rsidRDefault="00AD593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Долгожданный дан звонок -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Начинается… (урок)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Pr="00AD593B" w:rsidRDefault="00AD593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чего же скучно, братцы,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чужой спине кататься!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бы мне кто пару ног,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сам я бегать мог! (школьный рюкзак)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D593B" w:rsidRPr="00AD593B" w:rsidRDefault="00AD593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ты его наточишь,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Нарисуешь все, что хочешь.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Солнце, море, горы, пляж.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 (карандаш)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Pr="00AD593B" w:rsidRDefault="00AD593B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сломан карандаш -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помощник верный ваш.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как врач, его лечу -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Быстро, остро наточу</w:t>
      </w:r>
      <w:proofErr w:type="gramStart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очилка)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Pr="00AD593B" w:rsidRDefault="00AD593B" w:rsidP="00C76D96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я в клетку, то в линейку,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по ним сумей-ка!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Можешь и нарисовать.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 меня! (тетрадь)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Веселятся Коля, Лена.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значит - … (перемена)</w:t>
      </w:r>
      <w:r w:rsidR="00F11B8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Default="00F11B8B" w:rsidP="00AD593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</w:t>
      </w:r>
      <w:r w:rsidR="00AD593B" w:rsidRPr="00AD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AD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5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593B"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отлично справились с загадками Кощея.</w:t>
      </w:r>
      <w:r w:rsidRPr="00AD5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593B" w:rsidRPr="00AD593B" w:rsidRDefault="00AD593B" w:rsidP="00AD593B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Атаманша: Что, не ждали?  Надеетесь в страну Знаний попасть</w:t>
      </w:r>
      <w:r w:rsidRPr="00A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Размечтались. Все! Баста, карапузики! Никуда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не пущу</w:t>
      </w:r>
      <w:r w:rsidRPr="00AD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Путешествие закончилось.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Заберу вас с собой на необитаемый остров</w:t>
      </w:r>
      <w:r w:rsidRPr="00AD59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никаких разговоров!</w:t>
      </w:r>
    </w:p>
    <w:p w:rsidR="00B71C2F" w:rsidRPr="00B71C2F" w:rsidRDefault="00B71C2F" w:rsidP="00B71C2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Атаманша, ну почему ты такая вредная?</w:t>
      </w:r>
    </w:p>
    <w:p w:rsidR="00C76D96" w:rsidRPr="00B71C2F" w:rsidRDefault="00B71C2F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Атаманша: Станешь тут вредной! Ведь </w:t>
      </w:r>
      <w:proofErr w:type="gramStart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</w:t>
      </w:r>
      <w:proofErr w:type="gramEnd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первоклашечки</w:t>
      </w:r>
      <w:proofErr w:type="spellEnd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портфель собирать не умеют.</w:t>
      </w:r>
    </w:p>
    <w:p w:rsidR="00C76D96" w:rsidRDefault="00B71C2F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Ведущая: Ребята, давайте покажем Атаманше, как вы умеете собирать портфель.</w:t>
      </w:r>
    </w:p>
    <w:p w:rsidR="00B71C2F" w:rsidRPr="00B71C2F" w:rsidRDefault="00B71C2F" w:rsidP="00B71C2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дети, если я назову предмет, который нужно взять в школу, вы хлопаете в ладоши.</w:t>
      </w:r>
    </w:p>
    <w:p w:rsidR="00B71C2F" w:rsidRPr="00B71C2F" w:rsidRDefault="00B71C2F" w:rsidP="00B71C2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этот предмет не нужен в школе, вы топаете ногами.</w:t>
      </w:r>
    </w:p>
    <w:p w:rsidR="00B71C2F" w:rsidRPr="00B71C2F" w:rsidRDefault="00B71C2F" w:rsidP="00B71C2F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 и книжки,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Игрушечная мышка,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Паровозик заводной,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Пластилин цветной,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Кисточки и краски,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Новогодние маски,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Ластик и закладки,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тетрадки,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Расписание, дневник,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Собран в школу ученик!</w:t>
      </w:r>
      <w:proofErr w:type="gramEnd"/>
    </w:p>
    <w:p w:rsidR="00B71C2F" w:rsidRPr="00B71C2F" w:rsidRDefault="00B71C2F" w:rsidP="00B71C2F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Атаманша: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знала, что вы такие молодцы</w:t>
      </w:r>
      <w:r w:rsidRPr="00B71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свободна и могу плыть вместе с вами.</w:t>
      </w:r>
    </w:p>
    <w:p w:rsidR="00E04837" w:rsidRPr="00E04837" w:rsidRDefault="00E04837" w:rsidP="00E048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Ребята, возьмем Атаманшу с собой?</w:t>
      </w:r>
    </w:p>
    <w:p w:rsidR="00E04837" w:rsidRPr="00E04837" w:rsidRDefault="00E04837" w:rsidP="00E04837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B71C2F" w:rsidRPr="00B71C2F" w:rsidRDefault="00E04837" w:rsidP="00C76D96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="00BA2AA0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пройдены первые испытания</w:t>
      </w:r>
      <w:r w:rsidR="00BA2AA0" w:rsidRPr="00761F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BA2A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сегодня проявили 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смекалку,  внимание, смелость</w:t>
      </w:r>
      <w:r w:rsidR="0010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7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</w:t>
      </w:r>
      <w:r w:rsidR="0010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умение дружить. А это </w:t>
      </w:r>
      <w:proofErr w:type="gramStart"/>
      <w:r w:rsidR="00102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10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 продолжить путь в страну Знаний.</w:t>
      </w:r>
    </w:p>
    <w:p w:rsidR="00B10535" w:rsidRDefault="001028EB" w:rsidP="00BA2A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0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10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10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4837" w:rsidRPr="001028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наступает торжественный момент: мы заслушаем клятву наших первоклассников.</w:t>
      </w:r>
      <w:r w:rsidR="00E04837" w:rsidRPr="00102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 первоклассника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лянусь перед всеми </w:t>
      </w:r>
      <w:r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школу ходить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Поменьше болеть, здоровеньким быть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читать и писать я прилично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ранце носить "хорошо" и "отлично".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лянусь в том, что буду я очень стараться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друзьями моими впредь больше не драться!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я ребёнком воспитанным быть,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бегать по школе, а шагом ходить.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нарушу я клятву свою,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молочный свой зуб отдаю,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обещаю мыть вечно посуду,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компьютере играть я не буду!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Ребёнком всегда идеальным я буду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клятвы моей никогда не забуду!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Клянусь! 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Клянусь! Клянусь! (дети)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761F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 детей своих воспитать,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Многое нужно для этого знать.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я хочу пожелать: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всегда во всём помогать,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с утра ребёнка собрать,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Напутствия вовремя добрые дать,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Умную книжку успеть прочитать,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выходной не забыть погулять,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болезней всех избежать,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ещё детей закалять,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Собрания также все посещать,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 по мере сил помогать.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главное - без сомненья -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я вам терпенья!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 Настала и ваша очередь дать клятву родителей первоклассников!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Клятва родителей первоклассников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(будь я мать или будь я отец)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Ребёнку всегда говорить "Молодец"!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(родители)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лянусь выходить в надлежащие сроки,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не опаздывать я на уроки.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(родители)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я в учёбе ребёнка не "строить",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 вместе с ним иностранный освоить.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(родители)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двойки клянусь я его не ругать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делать уроки ему помогать.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(родители)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нарушу я клятву мою,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я последний свой зуб отдаю,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Тогда моего обещаю ребёнка</w:t>
      </w:r>
      <w:proofErr w:type="gramStart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ормить ежедневно варёной сгущёнкой!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(родители)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="00E04837" w:rsidRPr="00BA2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огда идеальным родителем буду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клятвы моей никогда не забуду!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Клянусь! Клянусь!</w:t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4837" w:rsidRPr="00BA2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Клянусь! Клянусь! Клянусь! (родители)</w:t>
      </w:r>
    </w:p>
    <w:p w:rsid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color w:val="2C2B2B"/>
          <w:sz w:val="28"/>
          <w:szCs w:val="28"/>
        </w:rPr>
      </w:pPr>
      <w:r w:rsidRPr="00BA2AA0">
        <w:rPr>
          <w:b/>
          <w:bCs/>
          <w:color w:val="000000"/>
          <w:sz w:val="28"/>
          <w:szCs w:val="28"/>
        </w:rPr>
        <w:t>Ведущий </w:t>
      </w:r>
    </w:p>
    <w:p w:rsidR="00203696" w:rsidRP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sz w:val="28"/>
          <w:szCs w:val="28"/>
        </w:rPr>
      </w:pPr>
      <w:r w:rsidRPr="00203696">
        <w:rPr>
          <w:sz w:val="28"/>
          <w:szCs w:val="28"/>
        </w:rPr>
        <w:t>Вы сегодня все славно потрудились и все из вас бесспорно</w:t>
      </w:r>
    </w:p>
    <w:p w:rsidR="00203696" w:rsidRP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sz w:val="28"/>
          <w:szCs w:val="28"/>
        </w:rPr>
      </w:pPr>
      <w:r w:rsidRPr="00203696">
        <w:rPr>
          <w:sz w:val="28"/>
          <w:szCs w:val="28"/>
        </w:rPr>
        <w:t>удостоены гордого звания «Ученик». Теперь вас смело можно назвать</w:t>
      </w:r>
    </w:p>
    <w:p w:rsidR="00203696" w:rsidRP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sz w:val="28"/>
          <w:szCs w:val="28"/>
        </w:rPr>
      </w:pPr>
      <w:r w:rsidRPr="00203696">
        <w:rPr>
          <w:sz w:val="28"/>
          <w:szCs w:val="28"/>
        </w:rPr>
        <w:t>первоклассниками и наступает важный момент вручения первых школьных</w:t>
      </w:r>
    </w:p>
    <w:p w:rsidR="00203696" w:rsidRP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sz w:val="28"/>
          <w:szCs w:val="28"/>
        </w:rPr>
      </w:pPr>
      <w:r w:rsidRPr="00203696">
        <w:rPr>
          <w:sz w:val="28"/>
          <w:szCs w:val="28"/>
        </w:rPr>
        <w:t>документов: диплом первоклассника.</w:t>
      </w:r>
    </w:p>
    <w:p w:rsidR="00203696" w:rsidRPr="00203696" w:rsidRDefault="00203696" w:rsidP="00203696">
      <w:pPr>
        <w:pStyle w:val="a3"/>
        <w:shd w:val="clear" w:color="auto" w:fill="FFFFFF"/>
        <w:spacing w:before="169" w:beforeAutospacing="0" w:after="0" w:afterAutospacing="0" w:line="305" w:lineRule="atLeast"/>
        <w:rPr>
          <w:rFonts w:ascii="Arial" w:hAnsi="Arial" w:cs="Arial"/>
          <w:sz w:val="20"/>
          <w:szCs w:val="20"/>
        </w:rPr>
      </w:pPr>
      <w:r w:rsidRPr="00203696">
        <w:rPr>
          <w:rStyle w:val="a4"/>
          <w:color w:val="2C2B2B"/>
          <w:sz w:val="28"/>
          <w:szCs w:val="28"/>
          <w:shd w:val="clear" w:color="auto" w:fill="FFFFFF"/>
        </w:rPr>
        <w:t>Ведущий:</w:t>
      </w:r>
      <w:r w:rsidRPr="00203696">
        <w:rPr>
          <w:rStyle w:val="apple-converted-space"/>
          <w:b/>
          <w:bCs/>
          <w:color w:val="2C2B2B"/>
          <w:sz w:val="28"/>
          <w:szCs w:val="28"/>
          <w:shd w:val="clear" w:color="auto" w:fill="FFFFFF"/>
        </w:rPr>
        <w:t> </w:t>
      </w:r>
      <w:r w:rsidRPr="00203696">
        <w:rPr>
          <w:color w:val="000000"/>
          <w:sz w:val="28"/>
          <w:szCs w:val="28"/>
          <w:shd w:val="clear" w:color="auto" w:fill="FFFFFF"/>
        </w:rPr>
        <w:t xml:space="preserve">Вот и подошел к концу наш торжественный праздник. </w:t>
      </w:r>
      <w:r>
        <w:rPr>
          <w:color w:val="000000"/>
          <w:sz w:val="28"/>
          <w:szCs w:val="28"/>
          <w:shd w:val="clear" w:color="auto" w:fill="FFFFFF"/>
        </w:rPr>
        <w:t xml:space="preserve">Успехов вам в учёбе. </w:t>
      </w:r>
      <w:r w:rsidRPr="00203696">
        <w:rPr>
          <w:color w:val="000000"/>
          <w:sz w:val="28"/>
          <w:szCs w:val="28"/>
          <w:shd w:val="clear" w:color="auto" w:fill="FFFFFF"/>
        </w:rPr>
        <w:t>Счастливого пути, до скорых встреч</w:t>
      </w:r>
      <w:r>
        <w:rPr>
          <w:color w:val="000000"/>
          <w:sz w:val="32"/>
          <w:szCs w:val="32"/>
          <w:shd w:val="clear" w:color="auto" w:fill="FFFFFF"/>
        </w:rPr>
        <w:t>!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sectPr w:rsidR="00203696" w:rsidRPr="00203696" w:rsidSect="0026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0AA3"/>
    <w:rsid w:val="000B4776"/>
    <w:rsid w:val="001028EB"/>
    <w:rsid w:val="001204A5"/>
    <w:rsid w:val="00203696"/>
    <w:rsid w:val="0026215E"/>
    <w:rsid w:val="002E0AA3"/>
    <w:rsid w:val="00301B36"/>
    <w:rsid w:val="00311ACD"/>
    <w:rsid w:val="00383130"/>
    <w:rsid w:val="003942A5"/>
    <w:rsid w:val="003A0605"/>
    <w:rsid w:val="00480379"/>
    <w:rsid w:val="00495525"/>
    <w:rsid w:val="006325AD"/>
    <w:rsid w:val="009E35A2"/>
    <w:rsid w:val="00AD593B"/>
    <w:rsid w:val="00B10535"/>
    <w:rsid w:val="00B71C2F"/>
    <w:rsid w:val="00BA2AA0"/>
    <w:rsid w:val="00C76D96"/>
    <w:rsid w:val="00E04837"/>
    <w:rsid w:val="00F1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696"/>
    <w:rPr>
      <w:b/>
      <w:bCs/>
    </w:rPr>
  </w:style>
  <w:style w:type="character" w:customStyle="1" w:styleId="apple-converted-space">
    <w:name w:val="apple-converted-space"/>
    <w:basedOn w:val="a0"/>
    <w:rsid w:val="00203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3527F-82DB-4C42-AED0-095FC31D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2016-10-12T14:00:00Z</dcterms:created>
  <dcterms:modified xsi:type="dcterms:W3CDTF">2018-01-02T21:40:00Z</dcterms:modified>
</cp:coreProperties>
</file>