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D4" w:rsidRPr="00437ED4" w:rsidRDefault="00437ED4" w:rsidP="00437ED4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Конспект  </w:t>
      </w:r>
      <w:r w:rsidR="00A74B7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развлечения </w:t>
      </w:r>
      <w:bookmarkStart w:id="0" w:name="_GoBack"/>
      <w:r w:rsidR="00A74B7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«Литературная</w:t>
      </w:r>
      <w:r w:rsidRPr="00437ED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гостиная по стихотворениям А. </w:t>
      </w:r>
      <w:proofErr w:type="spellStart"/>
      <w:r w:rsidRPr="00437ED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Барто</w:t>
      </w:r>
      <w:proofErr w:type="spellEnd"/>
      <w:r w:rsidR="00A74B7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»</w:t>
      </w:r>
      <w:r w:rsidR="002B015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</w:t>
      </w:r>
      <w:bookmarkEnd w:id="0"/>
    </w:p>
    <w:p w:rsidR="00866A50" w:rsidRDefault="00866A50" w:rsidP="0086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333333"/>
        </w:rPr>
        <w:t>:</w:t>
      </w:r>
    </w:p>
    <w:p w:rsidR="00866A50" w:rsidRDefault="00866A50" w:rsidP="00866A5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Формировать интерес и положительное отношение к стихам А. Барто, желание участвовать в общем действии.</w:t>
      </w:r>
    </w:p>
    <w:p w:rsidR="00866A50" w:rsidRDefault="00866A50" w:rsidP="0086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333333"/>
        </w:rPr>
        <w:t>:</w:t>
      </w:r>
    </w:p>
    <w:p w:rsidR="00866A50" w:rsidRDefault="00866A50" w:rsidP="0086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Закрепить знания детей 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стихотворениях  А</w:t>
      </w:r>
      <w:r>
        <w:rPr>
          <w:rFonts w:ascii="Arial" w:hAnsi="Arial" w:cs="Arial"/>
          <w:color w:val="333333"/>
        </w:rPr>
        <w:t>.</w:t>
      </w:r>
      <w:r>
        <w:rPr>
          <w:rStyle w:val="apple-converted-space"/>
          <w:rFonts w:ascii="Arial" w:hAnsi="Arial" w:cs="Arial"/>
          <w:color w:val="333333"/>
        </w:rPr>
        <w:t> 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Барто</w:t>
      </w:r>
      <w:proofErr w:type="spellEnd"/>
      <w:r>
        <w:rPr>
          <w:rFonts w:ascii="Arial" w:hAnsi="Arial" w:cs="Arial"/>
          <w:color w:val="333333"/>
        </w:rPr>
        <w:t>, развивать речь детей.</w:t>
      </w:r>
    </w:p>
    <w:p w:rsidR="00866A50" w:rsidRDefault="00866A50" w:rsidP="00866A5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Создать радостную, веселую атмосферу, доставить детям удовольствие.</w:t>
      </w:r>
    </w:p>
    <w:p w:rsidR="00866A50" w:rsidRDefault="00866A50" w:rsidP="00866A5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Побуждать детей к активному общению.</w:t>
      </w:r>
    </w:p>
    <w:p w:rsidR="00866A50" w:rsidRPr="00866A50" w:rsidRDefault="00866A50" w:rsidP="00866A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Развивать умение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громко и внятно читать стихи перед коллективом малознакомых детей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</w:p>
    <w:p w:rsidR="00866A50" w:rsidRDefault="00866A50" w:rsidP="0086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Образовательные области</w:t>
      </w:r>
      <w:r>
        <w:rPr>
          <w:rFonts w:ascii="Arial" w:hAnsi="Arial" w:cs="Arial"/>
          <w:color w:val="333333"/>
        </w:rPr>
        <w:t>:</w:t>
      </w:r>
    </w:p>
    <w:p w:rsidR="00866A50" w:rsidRDefault="00866A50" w:rsidP="00866A5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Речевое развитие, физическое развитие, художественно - эстетическое развитие.</w:t>
      </w:r>
    </w:p>
    <w:p w:rsidR="00866A50" w:rsidRDefault="00866A50" w:rsidP="0086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Предварительная работа</w:t>
      </w:r>
      <w:r>
        <w:rPr>
          <w:rFonts w:ascii="Arial" w:hAnsi="Arial" w:cs="Arial"/>
          <w:color w:val="333333"/>
        </w:rPr>
        <w:t>:</w:t>
      </w:r>
    </w:p>
    <w:p w:rsidR="00866A50" w:rsidRDefault="00866A50" w:rsidP="0086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Чтение и заучивание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стихов А</w:t>
      </w:r>
      <w:r>
        <w:rPr>
          <w:rFonts w:ascii="Arial" w:hAnsi="Arial" w:cs="Arial"/>
          <w:color w:val="333333"/>
        </w:rPr>
        <w:t>.</w:t>
      </w:r>
      <w:r>
        <w:rPr>
          <w:rStyle w:val="apple-converted-space"/>
          <w:rFonts w:ascii="Arial" w:hAnsi="Arial" w:cs="Arial"/>
          <w:color w:val="333333"/>
        </w:rPr>
        <w:t> 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Барто</w:t>
      </w:r>
      <w:proofErr w:type="spellEnd"/>
      <w:r>
        <w:rPr>
          <w:rFonts w:ascii="Arial" w:hAnsi="Arial" w:cs="Arial"/>
          <w:color w:val="333333"/>
        </w:rPr>
        <w:t>.</w:t>
      </w:r>
    </w:p>
    <w:p w:rsidR="00866A50" w:rsidRDefault="00866A50" w:rsidP="0086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333333"/>
        </w:rPr>
        <w:t>:</w:t>
      </w:r>
    </w:p>
    <w:p w:rsidR="00866A50" w:rsidRDefault="00866A50" w:rsidP="0086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866A50" w:rsidRDefault="00866A50" w:rsidP="0086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proofErr w:type="gram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Игрушки к стихам А</w:t>
      </w:r>
      <w:r>
        <w:rPr>
          <w:rFonts w:ascii="Arial" w:hAnsi="Arial" w:cs="Arial"/>
          <w:color w:val="333333"/>
        </w:rPr>
        <w:t>.</w:t>
      </w:r>
      <w:r>
        <w:rPr>
          <w:rStyle w:val="apple-converted-space"/>
          <w:rFonts w:ascii="Arial" w:hAnsi="Arial" w:cs="Arial"/>
          <w:color w:val="333333"/>
        </w:rPr>
        <w:t> 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Барто</w:t>
      </w:r>
      <w:proofErr w:type="spellEnd"/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(зайка, медведь, бычок, мяч, кот, грузовик, самолет, флажок, барабан, кораблик, козлёнок, кроватка)</w:t>
      </w:r>
      <w:proofErr w:type="gramEnd"/>
    </w:p>
    <w:p w:rsidR="00866A50" w:rsidRDefault="00866A50" w:rsidP="00437E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437ED4" w:rsidRDefault="00866A50" w:rsidP="00866A50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sz w:val="24"/>
          <w:szCs w:val="24"/>
          <w:bdr w:val="none" w:sz="0" w:space="0" w:color="auto" w:frame="1"/>
          <w:lang w:eastAsia="ru-RU"/>
        </w:rPr>
      </w:pPr>
      <w:r w:rsidRPr="00866A50">
        <w:rPr>
          <w:rFonts w:ascii="Arial" w:eastAsia="Times New Roman" w:hAnsi="Arial" w:cs="Arial"/>
          <w:b/>
          <w:i/>
          <w:color w:val="333333"/>
          <w:sz w:val="24"/>
          <w:szCs w:val="24"/>
          <w:bdr w:val="none" w:sz="0" w:space="0" w:color="auto" w:frame="1"/>
          <w:lang w:eastAsia="ru-RU"/>
        </w:rPr>
        <w:t>Ход развлечения:</w:t>
      </w:r>
    </w:p>
    <w:p w:rsidR="002B015E" w:rsidRDefault="002B015E" w:rsidP="00866A50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2B015E" w:rsidRPr="002B015E" w:rsidRDefault="002B015E" w:rsidP="002B015E">
      <w:pPr>
        <w:spacing w:after="0" w:line="240" w:lineRule="auto"/>
        <w:jc w:val="both"/>
        <w:rPr>
          <w:rFonts w:ascii="Arial" w:eastAsia="Times New Roman" w:hAnsi="Arial" w:cs="Arial"/>
          <w:i/>
          <w:color w:val="333333"/>
          <w:sz w:val="24"/>
          <w:szCs w:val="24"/>
          <w:bdr w:val="none" w:sz="0" w:space="0" w:color="auto" w:frame="1"/>
          <w:lang w:eastAsia="ru-RU"/>
        </w:rPr>
      </w:pPr>
      <w:r w:rsidRPr="002B015E">
        <w:rPr>
          <w:rFonts w:ascii="Arial" w:eastAsia="Times New Roman" w:hAnsi="Arial" w:cs="Arial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Дети второй младшей группы пришли в гости к детям младшей группы и приглашают их в мир стихотворений известной писательницы Агнии </w:t>
      </w:r>
      <w:proofErr w:type="spellStart"/>
      <w:r w:rsidRPr="002B015E">
        <w:rPr>
          <w:rFonts w:ascii="Arial" w:eastAsia="Times New Roman" w:hAnsi="Arial" w:cs="Arial"/>
          <w:i/>
          <w:color w:val="333333"/>
          <w:sz w:val="24"/>
          <w:szCs w:val="24"/>
          <w:bdr w:val="none" w:sz="0" w:space="0" w:color="auto" w:frame="1"/>
          <w:lang w:eastAsia="ru-RU"/>
        </w:rPr>
        <w:t>Барто</w:t>
      </w:r>
      <w:proofErr w:type="spellEnd"/>
    </w:p>
    <w:p w:rsidR="00866A50" w:rsidRPr="00437ED4" w:rsidRDefault="00866A50" w:rsidP="00866A50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</w:p>
    <w:p w:rsidR="00437ED4" w:rsidRPr="00437ED4" w:rsidRDefault="00437ED4" w:rsidP="00437E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="00A74B72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оспитатель</w:t>
      </w: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Здравствуйте, ребята! Сегодня мы вас приглашаем </w:t>
      </w: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настоящую ска</w:t>
      </w:r>
      <w:r w:rsidR="009765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зочную страну, где 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ас встретят</w:t>
      </w: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любимые игрушки.</w:t>
      </w:r>
    </w:p>
    <w:p w:rsidR="00437ED4" w:rsidRPr="00437ED4" w:rsidRDefault="00437ED4" w:rsidP="00437E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Хорошие игрушки у нашей детворы -</w:t>
      </w:r>
    </w:p>
    <w:p w:rsidR="00437ED4" w:rsidRPr="00437ED4" w:rsidRDefault="00437ED4" w:rsidP="00437E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куклы, и петрушки, и зайцы, и шары.</w:t>
      </w:r>
    </w:p>
    <w:p w:rsidR="00437ED4" w:rsidRPr="00437ED4" w:rsidRDefault="00437ED4" w:rsidP="00437E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37ED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="00B600F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оспитатель</w:t>
      </w:r>
      <w:r w:rsidR="009765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Ребята</w:t>
      </w: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у вас есть любимые игрушки?</w:t>
      </w:r>
    </w:p>
    <w:p w:rsidR="00437ED4" w:rsidRPr="00437ED4" w:rsidRDefault="0097653A" w:rsidP="00437E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да</w:t>
      </w:r>
      <w:r w:rsidR="00437ED4"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437ED4" w:rsidRPr="00437ED4" w:rsidRDefault="00437ED4" w:rsidP="00437E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="0097653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оспитатель</w:t>
      </w:r>
      <w:r w:rsidR="009765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Посмотрите, кто пришел к  вам в гости? Это кукла Таня</w:t>
      </w: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37E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(берёт куклу и показывает детям)</w:t>
      </w: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 ней случилас</w:t>
      </w:r>
      <w:r w:rsidR="009765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ь одна история, расскажет</w:t>
      </w: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её </w:t>
      </w:r>
      <w:r w:rsidR="009765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Настенька Г</w:t>
      </w: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9765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37ED4" w:rsidRPr="00437ED4" w:rsidRDefault="00437ED4" w:rsidP="00437E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Наша Таня громко плачет,</w:t>
      </w:r>
    </w:p>
    <w:p w:rsidR="00437ED4" w:rsidRPr="00437ED4" w:rsidRDefault="00437ED4" w:rsidP="00437E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Уронила в речку мячик.</w:t>
      </w:r>
    </w:p>
    <w:p w:rsidR="00437ED4" w:rsidRPr="00437ED4" w:rsidRDefault="00437ED4" w:rsidP="00437E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- Тише Танечка, не плач</w:t>
      </w: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37ED4" w:rsidRPr="00437ED4" w:rsidRDefault="00437ED4" w:rsidP="00437E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Не утонет в речке мяч.</w:t>
      </w:r>
    </w:p>
    <w:p w:rsidR="00437ED4" w:rsidRPr="00437ED4" w:rsidRDefault="0097653A" w:rsidP="00437E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437ED4"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Ребята, пожалейте куколку Танюшку, чтобы она не плакала</w:t>
      </w:r>
    </w:p>
    <w:p w:rsidR="00437ED4" w:rsidRPr="00437ED4" w:rsidRDefault="00437ED4" w:rsidP="0097653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 гладят куклу)</w:t>
      </w: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</w:p>
    <w:p w:rsidR="00437ED4" w:rsidRPr="00437ED4" w:rsidRDefault="00437ED4" w:rsidP="00437E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="0097653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оспитатель</w:t>
      </w: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 вот какая лошадка (показывает</w:t>
      </w:r>
      <w:r w:rsidR="009765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детям!</w:t>
      </w:r>
      <w:r w:rsidR="00A74B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r w:rsidR="00F921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Расскажет</w:t>
      </w:r>
      <w:r w:rsidR="009765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 неё</w:t>
      </w:r>
      <w:r w:rsidR="00A74B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Матвей Б</w:t>
      </w:r>
      <w:proofErr w:type="gramStart"/>
      <w:r w:rsidR="00F921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9765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</w:p>
    <w:p w:rsidR="00437ED4" w:rsidRPr="00437ED4" w:rsidRDefault="00437ED4" w:rsidP="00437E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люблю свою лошадку,</w:t>
      </w:r>
    </w:p>
    <w:p w:rsidR="00437ED4" w:rsidRPr="00437ED4" w:rsidRDefault="00437ED4" w:rsidP="00437E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причешу её шерстку гладко,</w:t>
      </w:r>
    </w:p>
    <w:p w:rsidR="00437ED4" w:rsidRPr="00437ED4" w:rsidRDefault="00437ED4" w:rsidP="00437E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Гребешком приглажу хвостик</w:t>
      </w:r>
    </w:p>
    <w:p w:rsidR="00437ED4" w:rsidRDefault="00437ED4" w:rsidP="00866A5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верхом поеду в </w:t>
      </w:r>
      <w:r w:rsidRPr="00437E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гости</w:t>
      </w: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66A50" w:rsidRPr="00437ED4" w:rsidRDefault="00866A50" w:rsidP="00866A5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37ED4" w:rsidRPr="00437ED4" w:rsidRDefault="00F92170" w:rsidP="00437E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Вася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 И</w:t>
      </w:r>
      <w:proofErr w:type="gramEnd"/>
      <w:r w:rsidR="00437ED4"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У меня есть барабан. Вот он! </w:t>
      </w:r>
      <w:r w:rsidR="00437ED4" w:rsidRPr="00437E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(показывает)</w:t>
      </w:r>
      <w:r w:rsidR="00437ED4"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37ED4" w:rsidRPr="00437ED4" w:rsidRDefault="00437ED4" w:rsidP="00437E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Левой, </w:t>
      </w:r>
      <w:proofErr w:type="gramStart"/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правой</w:t>
      </w:r>
      <w:proofErr w:type="gramEnd"/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! Левой, </w:t>
      </w:r>
      <w:proofErr w:type="gramStart"/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правой</w:t>
      </w:r>
      <w:proofErr w:type="gramEnd"/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437ED4" w:rsidRPr="00437ED4" w:rsidRDefault="00437ED4" w:rsidP="00437E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парад идёт отряд.</w:t>
      </w:r>
    </w:p>
    <w:p w:rsidR="00437ED4" w:rsidRPr="00437ED4" w:rsidRDefault="00437ED4" w:rsidP="00437E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парад идёт отряд,</w:t>
      </w:r>
    </w:p>
    <w:p w:rsidR="00437ED4" w:rsidRPr="00437ED4" w:rsidRDefault="00437ED4" w:rsidP="00437E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Барабанщик очень рад</w:t>
      </w: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37ED4" w:rsidRPr="00437ED4" w:rsidRDefault="00437ED4" w:rsidP="00437E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Барабанит, барабанит</w:t>
      </w:r>
    </w:p>
    <w:p w:rsidR="00437ED4" w:rsidRPr="00437ED4" w:rsidRDefault="00437ED4" w:rsidP="00437E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Полтора часа подряд!</w:t>
      </w:r>
    </w:p>
    <w:p w:rsidR="00437ED4" w:rsidRPr="00437ED4" w:rsidRDefault="00437ED4" w:rsidP="00437E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437ED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End"/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С этим мишкой приключилась беда. Что же с ним случилось? </w:t>
      </w:r>
      <w:r w:rsidR="00866A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Расскажет</w:t>
      </w:r>
      <w:r w:rsidR="00F921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Вероника М.</w:t>
      </w:r>
    </w:p>
    <w:p w:rsidR="00437ED4" w:rsidRPr="00437ED4" w:rsidRDefault="00437ED4" w:rsidP="00437E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Уронили Мишку на пол,</w:t>
      </w:r>
    </w:p>
    <w:p w:rsidR="00437ED4" w:rsidRPr="00437ED4" w:rsidRDefault="00437ED4" w:rsidP="00437E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Оторвали Мишке лапу.</w:t>
      </w:r>
    </w:p>
    <w:p w:rsidR="00437ED4" w:rsidRPr="00437ED4" w:rsidRDefault="00437ED4" w:rsidP="00437E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Всё равно его не брошу -</w:t>
      </w:r>
    </w:p>
    <w:p w:rsidR="00437ED4" w:rsidRPr="00437ED4" w:rsidRDefault="00437ED4" w:rsidP="00437E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Потому что он хороший.</w:t>
      </w:r>
    </w:p>
    <w:p w:rsidR="00437ED4" w:rsidRPr="00437ED4" w:rsidRDefault="00EB44A2" w:rsidP="00437E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B44A2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В</w:t>
      </w:r>
      <w:proofErr w:type="gramStart"/>
      <w:r w:rsidRPr="00EB44A2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:</w:t>
      </w:r>
      <w:r w:rsidR="00437ED4"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proofErr w:type="gramEnd"/>
      <w:r w:rsidR="00437ED4"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онечно, Мишка хороший, я ему лапу полечу!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Он </w:t>
      </w:r>
      <w:r w:rsidR="00437ED4"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устал, спать захотел, уложу его в кроватку </w:t>
      </w:r>
      <w:r w:rsidR="00437ED4" w:rsidRPr="00437E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(укладывает)</w:t>
      </w:r>
      <w:r w:rsidR="00437ED4"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Тут уже и слон с бычком засыпают</w:t>
      </w:r>
      <w:r w:rsidR="00B86D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(рассказывает стихотворение Валерия Е.)</w:t>
      </w:r>
      <w:r w:rsidR="00437ED4"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37ED4" w:rsidRPr="00437ED4" w:rsidRDefault="00437ED4" w:rsidP="00437E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Спать пора! Уснул бычок,</w:t>
      </w:r>
    </w:p>
    <w:p w:rsidR="00437ED4" w:rsidRPr="00437ED4" w:rsidRDefault="00437ED4" w:rsidP="00437E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Лёг в кроватку на бочок.</w:t>
      </w:r>
    </w:p>
    <w:p w:rsidR="00437ED4" w:rsidRPr="00437ED4" w:rsidRDefault="00437ED4" w:rsidP="00437E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Сонный мишка лёг в кровать,</w:t>
      </w:r>
    </w:p>
    <w:p w:rsidR="00437ED4" w:rsidRPr="00437ED4" w:rsidRDefault="00437ED4" w:rsidP="00437E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Только слон не хочет спать.</w:t>
      </w:r>
    </w:p>
    <w:p w:rsidR="00437ED4" w:rsidRPr="00437ED4" w:rsidRDefault="00437ED4" w:rsidP="00437E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Головой кивает он,</w:t>
      </w:r>
    </w:p>
    <w:p w:rsidR="00437ED4" w:rsidRPr="00437ED4" w:rsidRDefault="00437ED4" w:rsidP="00437E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слонихе шлёт поклон.</w:t>
      </w:r>
    </w:p>
    <w:p w:rsidR="00437ED4" w:rsidRPr="00437ED4" w:rsidRDefault="00EB44A2" w:rsidP="00437E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</w:t>
      </w:r>
      <w:r w:rsidR="00B86D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r w:rsidR="00DC4C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Ребята, посмотрите, </w:t>
      </w:r>
      <w:r w:rsidR="00B86D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зайка грустный сидит и </w:t>
      </w:r>
      <w:r w:rsidR="00437ED4"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почему –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то мокрый</w:t>
      </w:r>
      <w:r w:rsidR="00B86D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Егор Д. расскажет, что же с ним случилось.</w:t>
      </w:r>
    </w:p>
    <w:p w:rsidR="00437ED4" w:rsidRPr="00437ED4" w:rsidRDefault="00437ED4" w:rsidP="00437E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Зайку бросила хозяйка -</w:t>
      </w:r>
    </w:p>
    <w:p w:rsidR="00437ED4" w:rsidRPr="00437ED4" w:rsidRDefault="00437ED4" w:rsidP="00437E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 дождём остался зайка.</w:t>
      </w:r>
    </w:p>
    <w:p w:rsidR="00437ED4" w:rsidRPr="00437ED4" w:rsidRDefault="00437ED4" w:rsidP="00437E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 скамейки слезть не смог,</w:t>
      </w:r>
    </w:p>
    <w:p w:rsidR="00437ED4" w:rsidRPr="00437ED4" w:rsidRDefault="00437ED4" w:rsidP="00437E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Весь до ниточки промок.</w:t>
      </w:r>
    </w:p>
    <w:p w:rsidR="00437ED4" w:rsidRPr="00437ED4" w:rsidRDefault="00437ED4" w:rsidP="00437E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Какой же ты мокрый зайка. Ребята несите полотенце, мы его вытрем. Я его </w:t>
      </w:r>
      <w:proofErr w:type="gramStart"/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обс</w:t>
      </w:r>
      <w:r w:rsidR="00DC4C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ушу</w:t>
      </w:r>
      <w:proofErr w:type="gramEnd"/>
      <w:r w:rsidR="00DC4C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поиграем с ним немного</w:t>
      </w: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37ED4" w:rsidRPr="00437ED4" w:rsidRDefault="00EB44A2" w:rsidP="00437E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М\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игра</w:t>
      </w:r>
      <w:r w:rsidR="00437ED4"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437ED4" w:rsidRPr="00437E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«Зайка серенький»</w:t>
      </w:r>
      <w:r w:rsidR="00437ED4"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37ED4" w:rsidRPr="00437ED4" w:rsidRDefault="00EB44A2" w:rsidP="00437E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стульчиках</w:t>
      </w:r>
      <w:r w:rsidR="00437ED4"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дети выполняют действия согласно тексту,</w:t>
      </w:r>
    </w:p>
    <w:p w:rsidR="00437ED4" w:rsidRPr="00437ED4" w:rsidRDefault="00437ED4" w:rsidP="00437E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Зайка, серенький сидит. И ушами шевелит.</w:t>
      </w:r>
    </w:p>
    <w:p w:rsidR="00437ED4" w:rsidRPr="00437ED4" w:rsidRDefault="00437ED4" w:rsidP="00437E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так, вот так он ушами шевелит </w:t>
      </w:r>
      <w:r w:rsidRPr="00437E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(имитация ушек)</w:t>
      </w: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37ED4" w:rsidRPr="00437ED4" w:rsidRDefault="00437ED4" w:rsidP="00437E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Зайке холодно сидеть надо лапочки погреть.</w:t>
      </w:r>
    </w:p>
    <w:p w:rsidR="00437ED4" w:rsidRPr="00437ED4" w:rsidRDefault="00437ED4" w:rsidP="00437E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так, вот так надо лапочки погреть </w:t>
      </w:r>
      <w:r w:rsidRPr="00437E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(растирают руки)</w:t>
      </w: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C4C51" w:rsidRDefault="00DC4C51" w:rsidP="00437E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437ED4" w:rsidRPr="00437ED4" w:rsidRDefault="00E4118A" w:rsidP="00437E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="00437ED4"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Мой </w:t>
      </w:r>
      <w:proofErr w:type="gramStart"/>
      <w:r w:rsidR="00437ED4"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мурлыка</w:t>
      </w:r>
      <w:proofErr w:type="gramEnd"/>
      <w:r w:rsidR="00437ED4"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котик, тёпленький животик, решил прокатиться в грузовике </w:t>
      </w:r>
      <w:r w:rsidR="00437ED4" w:rsidRPr="00437E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(тянет за верёвочку грузовик)</w:t>
      </w:r>
      <w:r w:rsidR="00437ED4"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37ED4" w:rsidRPr="00437ED4" w:rsidRDefault="00437ED4" w:rsidP="00437E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Нет, напрасно мы решили</w:t>
      </w:r>
    </w:p>
    <w:p w:rsidR="00437ED4" w:rsidRPr="00437ED4" w:rsidRDefault="00437ED4" w:rsidP="00437E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Прокатить кота в машине</w:t>
      </w: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37ED4" w:rsidRPr="00437ED4" w:rsidRDefault="00437ED4" w:rsidP="00437E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 кататься не привык -</w:t>
      </w:r>
    </w:p>
    <w:p w:rsidR="00437ED4" w:rsidRDefault="00437ED4" w:rsidP="00437E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Опрокинул грузовик.</w:t>
      </w:r>
    </w:p>
    <w:p w:rsidR="00551929" w:rsidRDefault="00551929" w:rsidP="00437E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В: стихотворение «Козленок» прочитает Арина М.</w:t>
      </w:r>
    </w:p>
    <w:p w:rsidR="00551929" w:rsidRDefault="00551929" w:rsidP="00437E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В: стихотворение «Кораблик» прочитает Тимофей Б.</w:t>
      </w:r>
    </w:p>
    <w:p w:rsidR="00551929" w:rsidRDefault="00551929" w:rsidP="00437E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В: стихотворение «Бычок» прочитает Рома Л.</w:t>
      </w:r>
    </w:p>
    <w:p w:rsidR="00551929" w:rsidRDefault="00551929" w:rsidP="00437E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В: стихотворение «Флажок» прочитает Ваня К.</w:t>
      </w:r>
    </w:p>
    <w:p w:rsidR="00551929" w:rsidRPr="00437ED4" w:rsidRDefault="00551929" w:rsidP="0055192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А сейчас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вами мы попали </w:t>
      </w: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аэродро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м, где стоят самолёты. Расскажет стихотворение Никита Л.</w:t>
      </w: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51929" w:rsidRPr="00437ED4" w:rsidRDefault="00551929" w:rsidP="0055192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Самолёт построим сами,</w:t>
      </w:r>
    </w:p>
    <w:p w:rsidR="00551929" w:rsidRPr="00437ED4" w:rsidRDefault="00551929" w:rsidP="0055192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понесёмся над лесами.</w:t>
      </w:r>
    </w:p>
    <w:p w:rsidR="00551929" w:rsidRPr="00437ED4" w:rsidRDefault="00551929" w:rsidP="0055192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Понесёмся над лесами,</w:t>
      </w:r>
    </w:p>
    <w:p w:rsidR="00551929" w:rsidRPr="00DC4C51" w:rsidRDefault="00551929" w:rsidP="0055192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потом вернёмся к маме.</w:t>
      </w:r>
    </w:p>
    <w:p w:rsidR="00437ED4" w:rsidRPr="00437ED4" w:rsidRDefault="00551929" w:rsidP="0055192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4C51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lastRenderedPageBreak/>
        <w:t>Воспитатель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Самолёты гот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овы к полёту, заработал мотор! у – у – у – у</w:t>
      </w:r>
      <w:r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(Дети сидят на стульчиках, делают круговые движения руками, согнутыми в локтях)</w:t>
      </w:r>
    </w:p>
    <w:p w:rsidR="00DC4C51" w:rsidRDefault="00E4118A" w:rsidP="00437E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437ED4"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Нам очень понравилось у вас</w:t>
      </w:r>
      <w:r w:rsidR="00DC4C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ребята! </w:t>
      </w:r>
      <w:r w:rsidR="00437ED4"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нас внимательно слушали и играли с нам</w:t>
      </w:r>
      <w:r w:rsidR="00DC4C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и!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  <w:r w:rsidR="00DC4C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вам понравилось наше выступление?</w:t>
      </w:r>
      <w:r w:rsidR="00DC4C51"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DC4C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(Ответы детей)</w:t>
      </w:r>
    </w:p>
    <w:p w:rsidR="001436C4" w:rsidRPr="00866A50" w:rsidRDefault="00DC4C51" w:rsidP="00866A5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</w:t>
      </w:r>
      <w:r w:rsidR="00437ED4" w:rsidRPr="00437E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нам пора прощаться. До свиданья! До новых встреч!</w:t>
      </w:r>
    </w:p>
    <w:sectPr w:rsidR="001436C4" w:rsidRPr="00866A50" w:rsidSect="0014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ED4"/>
    <w:rsid w:val="001436C4"/>
    <w:rsid w:val="002B015E"/>
    <w:rsid w:val="00437ED4"/>
    <w:rsid w:val="00551929"/>
    <w:rsid w:val="00576817"/>
    <w:rsid w:val="00866A50"/>
    <w:rsid w:val="0097653A"/>
    <w:rsid w:val="00A74B72"/>
    <w:rsid w:val="00B600F4"/>
    <w:rsid w:val="00B86D94"/>
    <w:rsid w:val="00DC4C51"/>
    <w:rsid w:val="00E4118A"/>
    <w:rsid w:val="00EB44A2"/>
    <w:rsid w:val="00F9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C4"/>
  </w:style>
  <w:style w:type="paragraph" w:styleId="1">
    <w:name w:val="heading 1"/>
    <w:basedOn w:val="a"/>
    <w:link w:val="10"/>
    <w:uiPriority w:val="9"/>
    <w:qFormat/>
    <w:rsid w:val="00437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E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3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7ED4"/>
  </w:style>
  <w:style w:type="paragraph" w:styleId="a3">
    <w:name w:val="Normal (Web)"/>
    <w:basedOn w:val="a"/>
    <w:uiPriority w:val="99"/>
    <w:semiHidden/>
    <w:unhideWhenUsed/>
    <w:rsid w:val="0043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7E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95752-CD6D-46F1-8E5E-26832289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2017-04-16T20:34:00Z</dcterms:created>
  <dcterms:modified xsi:type="dcterms:W3CDTF">2017-12-30T20:38:00Z</dcterms:modified>
</cp:coreProperties>
</file>