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3B" w:rsidRDefault="00EA473B" w:rsidP="00EA473B">
      <w:pPr>
        <w:pStyle w:val="a5"/>
        <w:spacing w:after="0" w:line="360" w:lineRule="auto"/>
        <w:ind w:left="0" w:firstLine="720"/>
        <w:rPr>
          <w:rFonts w:ascii="Times New Roman" w:hAnsi="Times New Roman"/>
          <w:b/>
          <w:sz w:val="28"/>
          <w:szCs w:val="28"/>
        </w:rPr>
      </w:pPr>
      <w:r>
        <w:rPr>
          <w:rFonts w:ascii="Times New Roman" w:hAnsi="Times New Roman"/>
          <w:b/>
          <w:sz w:val="28"/>
          <w:szCs w:val="28"/>
        </w:rPr>
        <w:t xml:space="preserve"> Власова Олеся Владимировна</w:t>
      </w:r>
    </w:p>
    <w:p w:rsidR="00EA473B" w:rsidRDefault="00EA473B" w:rsidP="00EA473B">
      <w:pPr>
        <w:pStyle w:val="a5"/>
        <w:spacing w:after="0" w:line="360" w:lineRule="auto"/>
        <w:ind w:left="0" w:firstLine="720"/>
        <w:rPr>
          <w:rFonts w:ascii="Times New Roman" w:hAnsi="Times New Roman"/>
          <w:b/>
          <w:sz w:val="28"/>
          <w:szCs w:val="28"/>
        </w:rPr>
      </w:pPr>
      <w:r>
        <w:rPr>
          <w:rFonts w:ascii="Times New Roman" w:hAnsi="Times New Roman"/>
          <w:b/>
          <w:sz w:val="28"/>
          <w:szCs w:val="28"/>
        </w:rPr>
        <w:t>Учитель информатики</w:t>
      </w:r>
    </w:p>
    <w:p w:rsidR="00EA473B" w:rsidRDefault="00EA473B" w:rsidP="00EA473B">
      <w:pPr>
        <w:pStyle w:val="a5"/>
        <w:spacing w:after="0" w:line="360" w:lineRule="auto"/>
        <w:ind w:left="0" w:firstLine="720"/>
        <w:rPr>
          <w:rFonts w:ascii="Times New Roman" w:hAnsi="Times New Roman"/>
          <w:b/>
          <w:sz w:val="28"/>
          <w:szCs w:val="28"/>
        </w:rPr>
      </w:pPr>
      <w:r>
        <w:rPr>
          <w:rFonts w:ascii="Times New Roman" w:hAnsi="Times New Roman"/>
          <w:b/>
          <w:sz w:val="28"/>
          <w:szCs w:val="28"/>
        </w:rPr>
        <w:t xml:space="preserve">МКОУ «Малиновская СОШ </w:t>
      </w:r>
      <w:proofErr w:type="spellStart"/>
      <w:r>
        <w:rPr>
          <w:rFonts w:ascii="Times New Roman" w:hAnsi="Times New Roman"/>
          <w:b/>
          <w:sz w:val="28"/>
          <w:szCs w:val="28"/>
        </w:rPr>
        <w:t>Завьяловского</w:t>
      </w:r>
      <w:proofErr w:type="spellEnd"/>
      <w:r>
        <w:rPr>
          <w:rFonts w:ascii="Times New Roman" w:hAnsi="Times New Roman"/>
          <w:b/>
          <w:sz w:val="28"/>
          <w:szCs w:val="28"/>
        </w:rPr>
        <w:t xml:space="preserve"> района» имени Героя России Виталия Вольфа</w:t>
      </w:r>
    </w:p>
    <w:p w:rsidR="00EA473B" w:rsidRDefault="00EA473B" w:rsidP="00EA473B">
      <w:pPr>
        <w:pStyle w:val="a5"/>
        <w:spacing w:after="0" w:line="360" w:lineRule="auto"/>
        <w:ind w:left="0" w:firstLine="720"/>
        <w:rPr>
          <w:rFonts w:ascii="Times New Roman" w:hAnsi="Times New Roman"/>
          <w:b/>
          <w:sz w:val="28"/>
          <w:szCs w:val="28"/>
        </w:rPr>
      </w:pPr>
      <w:r>
        <w:rPr>
          <w:rFonts w:ascii="Times New Roman" w:hAnsi="Times New Roman"/>
          <w:b/>
          <w:sz w:val="28"/>
          <w:szCs w:val="28"/>
        </w:rPr>
        <w:t>Публичный доклад на тему:</w:t>
      </w:r>
    </w:p>
    <w:p w:rsidR="00DB5D3B" w:rsidRPr="00DB5D3B" w:rsidRDefault="00DB5D3B" w:rsidP="00DB5D3B">
      <w:pPr>
        <w:pStyle w:val="a5"/>
        <w:spacing w:after="0" w:line="360" w:lineRule="auto"/>
        <w:ind w:left="0" w:firstLine="720"/>
        <w:jc w:val="center"/>
        <w:rPr>
          <w:rFonts w:ascii="Times New Roman" w:hAnsi="Times New Roman"/>
          <w:b/>
          <w:sz w:val="28"/>
          <w:szCs w:val="28"/>
        </w:rPr>
      </w:pPr>
      <w:r w:rsidRPr="00DB5D3B">
        <w:rPr>
          <w:rFonts w:ascii="Times New Roman" w:hAnsi="Times New Roman"/>
          <w:b/>
          <w:sz w:val="28"/>
          <w:szCs w:val="28"/>
        </w:rPr>
        <w:t>Оценка эффективности и качества профессиональной деятельности педагогических работников</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DB5D3B">
        <w:rPr>
          <w:rFonts w:ascii="Times New Roman" w:hAnsi="Times New Roman"/>
          <w:sz w:val="28"/>
          <w:szCs w:val="28"/>
        </w:rPr>
        <w:t>Оценка эффективности и качества профессиональной деятельности</w:t>
      </w:r>
      <w:r w:rsidRPr="00CA04D9">
        <w:rPr>
          <w:rFonts w:ascii="Times New Roman" w:hAnsi="Times New Roman"/>
          <w:sz w:val="28"/>
          <w:szCs w:val="28"/>
        </w:rPr>
        <w:t xml:space="preserve"> педагогических работников предполагает  повышение качества образовательных услуг, обеспечение зависимости оплаты труда от эффективности и качества работы путем объективного оценивания результатов педагогической деятельности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образовательной организации.</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CA04D9">
        <w:rPr>
          <w:rFonts w:ascii="Times New Roman" w:hAnsi="Times New Roman"/>
          <w:sz w:val="28"/>
          <w:szCs w:val="28"/>
        </w:rPr>
        <w:t>Для этого в школе проводится  системная  самооценка педагогом результатов, эффективности и качества собственной профессиональной деятельности, которая служит  внешней экспертной оценкой  педагогического труда.</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CA04D9">
        <w:rPr>
          <w:rFonts w:ascii="Times New Roman" w:hAnsi="Times New Roman"/>
          <w:sz w:val="28"/>
          <w:szCs w:val="28"/>
        </w:rPr>
        <w:t xml:space="preserve">  Повышение качества своего труда усиливает  материальную заинтересованность педагогов. Основанием для оценки эффективности и качества профессиональной деятельности педагогических работников служит </w:t>
      </w:r>
      <w:proofErr w:type="spellStart"/>
      <w:r w:rsidRPr="00CA04D9">
        <w:rPr>
          <w:rFonts w:ascii="Times New Roman" w:hAnsi="Times New Roman"/>
          <w:sz w:val="28"/>
          <w:szCs w:val="28"/>
        </w:rPr>
        <w:t>портфолио</w:t>
      </w:r>
      <w:proofErr w:type="spellEnd"/>
      <w:r w:rsidRPr="00CA04D9">
        <w:rPr>
          <w:rFonts w:ascii="Times New Roman" w:hAnsi="Times New Roman"/>
          <w:sz w:val="28"/>
          <w:szCs w:val="28"/>
        </w:rPr>
        <w:t xml:space="preserve"> (портфель профессиональных достижений педагога).</w:t>
      </w:r>
    </w:p>
    <w:p w:rsidR="00DB5D3B" w:rsidRPr="00CA04D9" w:rsidRDefault="00DB5D3B" w:rsidP="00DB5D3B">
      <w:pPr>
        <w:pStyle w:val="a5"/>
        <w:spacing w:after="0" w:line="360" w:lineRule="auto"/>
        <w:ind w:left="0" w:firstLine="720"/>
        <w:jc w:val="both"/>
        <w:rPr>
          <w:rFonts w:ascii="Times New Roman" w:hAnsi="Times New Roman"/>
          <w:sz w:val="28"/>
          <w:szCs w:val="28"/>
        </w:rPr>
      </w:pPr>
      <w:proofErr w:type="spellStart"/>
      <w:r w:rsidRPr="00CA04D9">
        <w:rPr>
          <w:rFonts w:ascii="Times New Roman" w:hAnsi="Times New Roman"/>
          <w:sz w:val="28"/>
          <w:szCs w:val="28"/>
        </w:rPr>
        <w:t>Портфолио</w:t>
      </w:r>
      <w:proofErr w:type="spellEnd"/>
      <w:r w:rsidRPr="00CA04D9">
        <w:rPr>
          <w:rFonts w:ascii="Times New Roman" w:hAnsi="Times New Roman"/>
          <w:sz w:val="28"/>
          <w:szCs w:val="28"/>
        </w:rPr>
        <w:t xml:space="preserve"> педагогического работника -  индивидуальная папка, в которой зафиксированы его личные профессиональные достижения в педагогической деятельности, результаты обучения, воспитания и развития его учеников, вклад педагога в развитие системы образования за определенный период времени.</w:t>
      </w:r>
    </w:p>
    <w:p w:rsidR="00DB5D3B" w:rsidRPr="00CA04D9" w:rsidRDefault="00DB5D3B" w:rsidP="00DB5D3B">
      <w:pPr>
        <w:pStyle w:val="a5"/>
        <w:spacing w:after="0" w:line="360" w:lineRule="auto"/>
        <w:ind w:left="0" w:firstLine="720"/>
        <w:jc w:val="both"/>
        <w:rPr>
          <w:rFonts w:ascii="Times New Roman" w:hAnsi="Times New Roman"/>
          <w:sz w:val="28"/>
          <w:szCs w:val="28"/>
        </w:rPr>
      </w:pPr>
      <w:proofErr w:type="spellStart"/>
      <w:r w:rsidRPr="00CA04D9">
        <w:rPr>
          <w:rFonts w:ascii="Times New Roman" w:hAnsi="Times New Roman"/>
          <w:sz w:val="28"/>
          <w:szCs w:val="28"/>
        </w:rPr>
        <w:t>Портфолио</w:t>
      </w:r>
      <w:proofErr w:type="spellEnd"/>
      <w:r w:rsidRPr="00CA04D9">
        <w:rPr>
          <w:rFonts w:ascii="Times New Roman" w:hAnsi="Times New Roman"/>
          <w:sz w:val="28"/>
          <w:szCs w:val="28"/>
        </w:rPr>
        <w:t xml:space="preserve"> заполняется педагогом самостоятельно в соответствии с логикой отражения эффективности и качества профессиональной деятельности на основе критериев оценки эффективности и качества </w:t>
      </w:r>
      <w:r w:rsidRPr="00CA04D9">
        <w:rPr>
          <w:rFonts w:ascii="Times New Roman" w:hAnsi="Times New Roman"/>
          <w:sz w:val="28"/>
          <w:szCs w:val="28"/>
        </w:rPr>
        <w:lastRenderedPageBreak/>
        <w:t>профессиональной деятельности, утвержденных локальным актом образовательной организации и содержит самооценку его труда.</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CA04D9">
        <w:rPr>
          <w:rFonts w:ascii="Times New Roman" w:hAnsi="Times New Roman"/>
          <w:sz w:val="28"/>
          <w:szCs w:val="28"/>
        </w:rPr>
        <w:t xml:space="preserve">Для проведения объективной внешней оценки эффективности и качества профессиональной деятельности педагога на основе его </w:t>
      </w:r>
      <w:proofErr w:type="spellStart"/>
      <w:r w:rsidRPr="00CA04D9">
        <w:rPr>
          <w:rFonts w:ascii="Times New Roman" w:hAnsi="Times New Roman"/>
          <w:sz w:val="28"/>
          <w:szCs w:val="28"/>
        </w:rPr>
        <w:t>портфолио</w:t>
      </w:r>
      <w:proofErr w:type="spellEnd"/>
      <w:r w:rsidRPr="00CA04D9">
        <w:rPr>
          <w:rFonts w:ascii="Times New Roman" w:hAnsi="Times New Roman"/>
          <w:sz w:val="28"/>
          <w:szCs w:val="28"/>
        </w:rPr>
        <w:t xml:space="preserve"> в образовательной организации приказом руководителя создается экспертный совет, состоящий из представителей  администрации учреждений, методического совета (иного аналогичного органа образовательного учреждения), профсоюзного комитета. Решения совета принимаются на основе открытого голосования путем подсчета простого большинства голосов.</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CA04D9">
        <w:rPr>
          <w:rFonts w:ascii="Times New Roman" w:hAnsi="Times New Roman"/>
          <w:sz w:val="28"/>
          <w:szCs w:val="28"/>
        </w:rPr>
        <w:t xml:space="preserve">Для проведения внешней оценки эффективности и качества профессиональной деятельности педагога экспертный совет формирует из своего  состава экспертные группы (в составе  не менее трех человек), за которыми решением совета закрепляются педагогические работники учреждения для проведения оценки их </w:t>
      </w:r>
      <w:proofErr w:type="spellStart"/>
      <w:r w:rsidRPr="00CA04D9">
        <w:rPr>
          <w:rFonts w:ascii="Times New Roman" w:hAnsi="Times New Roman"/>
          <w:sz w:val="28"/>
          <w:szCs w:val="28"/>
        </w:rPr>
        <w:t>портфолио</w:t>
      </w:r>
      <w:proofErr w:type="spellEnd"/>
      <w:r w:rsidRPr="00CA04D9">
        <w:rPr>
          <w:rFonts w:ascii="Times New Roman" w:hAnsi="Times New Roman"/>
          <w:sz w:val="28"/>
          <w:szCs w:val="28"/>
        </w:rPr>
        <w:t>. Список педагогов и  закрепленных для их оценки экспертов утверждается руководителем образовательной организации на основании представления председателя экспертного совета.</w:t>
      </w:r>
    </w:p>
    <w:p w:rsidR="00DB5D3B" w:rsidRPr="00CA04D9" w:rsidRDefault="00DB5D3B" w:rsidP="00DB5D3B">
      <w:pPr>
        <w:pStyle w:val="a5"/>
        <w:spacing w:after="0" w:line="360" w:lineRule="auto"/>
        <w:ind w:left="0" w:firstLine="720"/>
        <w:jc w:val="both"/>
        <w:rPr>
          <w:rFonts w:ascii="Times New Roman" w:hAnsi="Times New Roman"/>
          <w:sz w:val="28"/>
          <w:szCs w:val="28"/>
        </w:rPr>
      </w:pPr>
      <w:proofErr w:type="gramStart"/>
      <w:r w:rsidRPr="00CA04D9">
        <w:rPr>
          <w:rFonts w:ascii="Times New Roman" w:hAnsi="Times New Roman"/>
          <w:sz w:val="28"/>
          <w:szCs w:val="28"/>
        </w:rPr>
        <w:t xml:space="preserve">В установленные приказом руководителя образовательной организации сроки (не менее чем за две недели до заседания Совета (управляющего совета) образовательной организации, на котором планируется рассмотрение вопроса о распределении стимулирующей части фонда оплаты труда) педагогические работники  передают в экспертный совет собственное </w:t>
      </w:r>
      <w:proofErr w:type="spellStart"/>
      <w:r w:rsidRPr="00CA04D9">
        <w:rPr>
          <w:rFonts w:ascii="Times New Roman" w:hAnsi="Times New Roman"/>
          <w:sz w:val="28"/>
          <w:szCs w:val="28"/>
        </w:rPr>
        <w:t>портфолио</w:t>
      </w:r>
      <w:proofErr w:type="spellEnd"/>
      <w:r w:rsidRPr="00CA04D9">
        <w:rPr>
          <w:rFonts w:ascii="Times New Roman" w:hAnsi="Times New Roman"/>
          <w:sz w:val="28"/>
          <w:szCs w:val="28"/>
        </w:rPr>
        <w:t xml:space="preserve"> с заполненным собственноручно оценочным листом, содержащим самооценку показателей   эффективности и качества профессиональной деятельности с приложением заверенных руководителем образовательной организации копий</w:t>
      </w:r>
      <w:proofErr w:type="gramEnd"/>
      <w:r w:rsidRPr="00CA04D9">
        <w:rPr>
          <w:rFonts w:ascii="Times New Roman" w:hAnsi="Times New Roman"/>
          <w:sz w:val="28"/>
          <w:szCs w:val="28"/>
        </w:rPr>
        <w:t xml:space="preserve"> документов, подтверждающих и уточняющих результативность их деятельности.</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CA04D9">
        <w:rPr>
          <w:rFonts w:ascii="Times New Roman" w:hAnsi="Times New Roman"/>
          <w:sz w:val="28"/>
          <w:szCs w:val="28"/>
        </w:rPr>
        <w:t xml:space="preserve">Экспертная группа в установленные сроки проводит на основе представленных в </w:t>
      </w:r>
      <w:proofErr w:type="spellStart"/>
      <w:r w:rsidRPr="00CA04D9">
        <w:rPr>
          <w:rFonts w:ascii="Times New Roman" w:hAnsi="Times New Roman"/>
          <w:sz w:val="28"/>
          <w:szCs w:val="28"/>
        </w:rPr>
        <w:t>портфолио</w:t>
      </w:r>
      <w:proofErr w:type="spellEnd"/>
      <w:r w:rsidRPr="00CA04D9">
        <w:rPr>
          <w:rFonts w:ascii="Times New Roman" w:hAnsi="Times New Roman"/>
          <w:sz w:val="28"/>
          <w:szCs w:val="28"/>
        </w:rPr>
        <w:t xml:space="preserve"> и оценочном листе материалов экспертную </w:t>
      </w:r>
      <w:r w:rsidRPr="00CA04D9">
        <w:rPr>
          <w:rFonts w:ascii="Times New Roman" w:hAnsi="Times New Roman"/>
          <w:sz w:val="28"/>
          <w:szCs w:val="28"/>
        </w:rPr>
        <w:lastRenderedPageBreak/>
        <w:t>оценку эффективности и качества профессиональной деятельности педагога в соответствии с критериями оценки за отчетный период,  утвержденных  положением образовательной организации.</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CA04D9">
        <w:rPr>
          <w:rFonts w:ascii="Times New Roman" w:hAnsi="Times New Roman"/>
          <w:sz w:val="28"/>
          <w:szCs w:val="28"/>
        </w:rPr>
        <w:t>Результаты экспертной оценки оформляются экспертной группой в оценочном листе эффективности и качества профессиональной деятельности педагога за отчетный период. Результаты оформляются в баллах  за каждый показатель эффективности и качества и сопровождаются комментарием.</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CA04D9">
        <w:rPr>
          <w:rFonts w:ascii="Times New Roman" w:hAnsi="Times New Roman"/>
          <w:sz w:val="28"/>
          <w:szCs w:val="28"/>
        </w:rPr>
        <w:t>Оценочный лист, завершающийся итоговым баллом педагога, подписывается всеми членами экспертной группы, доводится для ознакомления под роспись педагогу и передается в экспертный совет организации.</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CA04D9">
        <w:rPr>
          <w:rFonts w:ascii="Times New Roman" w:hAnsi="Times New Roman"/>
          <w:sz w:val="28"/>
          <w:szCs w:val="28"/>
        </w:rPr>
        <w:t>Для обеспечения стимулирования роста профессионального уровня педагогов   образовательная организация  разрабатывает и утверждает   положение об оценке эффективности и качества профессиональной деятельности педагогов,  включив в него дополнительно критерии и показатели, необходимые для решения задач, стоящих перед образовательной организацией по повышению качества образовательных услуг.</w:t>
      </w:r>
    </w:p>
    <w:p w:rsidR="00DB5D3B" w:rsidRPr="00CA04D9" w:rsidRDefault="00DB5D3B" w:rsidP="00DB5D3B">
      <w:pPr>
        <w:pStyle w:val="a5"/>
        <w:spacing w:after="0" w:line="360" w:lineRule="auto"/>
        <w:ind w:left="0" w:firstLine="720"/>
        <w:jc w:val="both"/>
        <w:rPr>
          <w:rFonts w:ascii="Times New Roman" w:hAnsi="Times New Roman"/>
          <w:sz w:val="28"/>
          <w:szCs w:val="28"/>
        </w:rPr>
      </w:pPr>
      <w:r w:rsidRPr="00CA04D9">
        <w:rPr>
          <w:rFonts w:ascii="Times New Roman" w:hAnsi="Times New Roman"/>
          <w:sz w:val="28"/>
          <w:szCs w:val="28"/>
        </w:rPr>
        <w:t xml:space="preserve"> Форма оценочного  листа эффективности и качества профессиональной деятельности педагога разрабатывается  и утверждается образовательной организацией </w:t>
      </w:r>
      <w:r>
        <w:rPr>
          <w:rFonts w:ascii="Times New Roman" w:hAnsi="Times New Roman"/>
          <w:sz w:val="28"/>
          <w:szCs w:val="28"/>
        </w:rPr>
        <w:t xml:space="preserve"> (приложение 1</w:t>
      </w:r>
      <w:r w:rsidRPr="00CA04D9">
        <w:rPr>
          <w:rFonts w:ascii="Times New Roman" w:hAnsi="Times New Roman"/>
          <w:sz w:val="28"/>
          <w:szCs w:val="28"/>
        </w:rPr>
        <w:t>).</w:t>
      </w:r>
    </w:p>
    <w:p w:rsidR="00DB5D3B" w:rsidRPr="00CA04D9" w:rsidRDefault="00DB5D3B" w:rsidP="00DB5D3B">
      <w:pPr>
        <w:spacing w:after="0" w:line="360" w:lineRule="auto"/>
        <w:ind w:firstLine="720"/>
        <w:contextualSpacing/>
        <w:jc w:val="both"/>
        <w:rPr>
          <w:rFonts w:ascii="Times New Roman" w:hAnsi="Times New Roman"/>
          <w:sz w:val="28"/>
          <w:szCs w:val="28"/>
        </w:rPr>
      </w:pPr>
      <w:r w:rsidRPr="00CA04D9">
        <w:rPr>
          <w:rFonts w:ascii="Times New Roman" w:hAnsi="Times New Roman"/>
          <w:sz w:val="28"/>
          <w:szCs w:val="28"/>
        </w:rPr>
        <w:t xml:space="preserve">В МКОУ «Малиновская СОШ»    определены основные группы критериев оценки эффективности  и качества профессиональной деятельности: </w:t>
      </w:r>
    </w:p>
    <w:p w:rsidR="00DB5D3B" w:rsidRPr="00CA04D9" w:rsidRDefault="00DB5D3B" w:rsidP="00DB5D3B">
      <w:pPr>
        <w:spacing w:after="0" w:line="360" w:lineRule="auto"/>
        <w:ind w:firstLine="720"/>
        <w:contextualSpacing/>
        <w:jc w:val="both"/>
        <w:rPr>
          <w:rFonts w:ascii="Times New Roman" w:hAnsi="Times New Roman"/>
          <w:sz w:val="28"/>
          <w:szCs w:val="28"/>
        </w:rPr>
      </w:pPr>
      <w:r w:rsidRPr="00CA04D9">
        <w:rPr>
          <w:rFonts w:ascii="Times New Roman" w:hAnsi="Times New Roman"/>
          <w:sz w:val="28"/>
          <w:szCs w:val="28"/>
        </w:rPr>
        <w:t xml:space="preserve">1.Успешность образовательной деятельности. </w:t>
      </w:r>
    </w:p>
    <w:p w:rsidR="00DB5D3B" w:rsidRPr="00CA04D9" w:rsidRDefault="00DB5D3B" w:rsidP="00DB5D3B">
      <w:pPr>
        <w:spacing w:after="0" w:line="360" w:lineRule="auto"/>
        <w:ind w:firstLine="720"/>
        <w:contextualSpacing/>
        <w:jc w:val="both"/>
        <w:rPr>
          <w:rFonts w:ascii="Times New Roman" w:hAnsi="Times New Roman"/>
          <w:b/>
          <w:sz w:val="28"/>
          <w:szCs w:val="28"/>
        </w:rPr>
      </w:pPr>
      <w:r w:rsidRPr="00CA04D9">
        <w:rPr>
          <w:rFonts w:ascii="Times New Roman" w:hAnsi="Times New Roman"/>
          <w:sz w:val="28"/>
          <w:szCs w:val="28"/>
        </w:rPr>
        <w:t>2.Успешность внеурочной работы (проводимой за рамками функционала классного руководителя).</w:t>
      </w:r>
    </w:p>
    <w:p w:rsidR="00DB5D3B" w:rsidRPr="00CA04D9" w:rsidRDefault="00DB5D3B" w:rsidP="00DB5D3B">
      <w:pPr>
        <w:spacing w:after="0" w:line="360" w:lineRule="auto"/>
        <w:ind w:firstLine="720"/>
        <w:contextualSpacing/>
        <w:jc w:val="both"/>
        <w:rPr>
          <w:rFonts w:ascii="Times New Roman" w:hAnsi="Times New Roman"/>
          <w:sz w:val="28"/>
          <w:szCs w:val="28"/>
        </w:rPr>
      </w:pPr>
      <w:r w:rsidRPr="00CA04D9">
        <w:rPr>
          <w:rFonts w:ascii="Times New Roman" w:hAnsi="Times New Roman"/>
          <w:sz w:val="28"/>
          <w:szCs w:val="28"/>
        </w:rPr>
        <w:t xml:space="preserve"> 3. Результативность научно-методической деятельности учителя. </w:t>
      </w:r>
    </w:p>
    <w:p w:rsidR="00DB5D3B" w:rsidRPr="00CA04D9" w:rsidRDefault="00DB5D3B" w:rsidP="00DB5D3B">
      <w:pPr>
        <w:spacing w:after="0" w:line="360" w:lineRule="auto"/>
        <w:ind w:firstLine="720"/>
        <w:contextualSpacing/>
        <w:jc w:val="both"/>
        <w:rPr>
          <w:rFonts w:ascii="Times New Roman" w:hAnsi="Times New Roman"/>
          <w:sz w:val="28"/>
          <w:szCs w:val="28"/>
        </w:rPr>
      </w:pPr>
      <w:r w:rsidRPr="00CA04D9">
        <w:rPr>
          <w:rFonts w:ascii="Times New Roman" w:hAnsi="Times New Roman"/>
          <w:sz w:val="28"/>
          <w:szCs w:val="28"/>
        </w:rPr>
        <w:t>4.</w:t>
      </w:r>
      <w:r w:rsidRPr="00CA04D9">
        <w:rPr>
          <w:rFonts w:ascii="Times New Roman" w:hAnsi="Times New Roman"/>
          <w:b/>
          <w:sz w:val="28"/>
          <w:szCs w:val="28"/>
        </w:rPr>
        <w:t xml:space="preserve"> </w:t>
      </w:r>
      <w:r w:rsidRPr="00CA04D9">
        <w:rPr>
          <w:rFonts w:ascii="Times New Roman" w:hAnsi="Times New Roman"/>
          <w:sz w:val="28"/>
          <w:szCs w:val="28"/>
        </w:rPr>
        <w:t>Результативность коммуникативной деятельности учителя.</w:t>
      </w:r>
    </w:p>
    <w:p w:rsidR="00DB5D3B" w:rsidRPr="007420AE" w:rsidRDefault="00DB5D3B" w:rsidP="00DB5D3B">
      <w:pPr>
        <w:spacing w:after="0" w:line="360" w:lineRule="auto"/>
        <w:ind w:firstLine="720"/>
        <w:contextualSpacing/>
        <w:jc w:val="both"/>
        <w:rPr>
          <w:rFonts w:ascii="Times New Roman" w:hAnsi="Times New Roman"/>
        </w:rPr>
      </w:pPr>
      <w:r w:rsidRPr="00CA04D9">
        <w:rPr>
          <w:rFonts w:ascii="Times New Roman" w:hAnsi="Times New Roman"/>
          <w:sz w:val="28"/>
          <w:szCs w:val="28"/>
        </w:rPr>
        <w:lastRenderedPageBreak/>
        <w:t>5</w:t>
      </w:r>
      <w:r w:rsidRPr="00CA04D9">
        <w:rPr>
          <w:rFonts w:ascii="Times New Roman" w:hAnsi="Times New Roman"/>
          <w:b/>
          <w:sz w:val="28"/>
          <w:szCs w:val="28"/>
        </w:rPr>
        <w:t>.</w:t>
      </w:r>
      <w:r w:rsidRPr="00CA04D9">
        <w:rPr>
          <w:rFonts w:ascii="Times New Roman" w:hAnsi="Times New Roman"/>
          <w:sz w:val="28"/>
          <w:szCs w:val="28"/>
        </w:rPr>
        <w:t>Работа с детьми из семей, находящихся в социально опасном положении.</w:t>
      </w:r>
      <w:r>
        <w:rPr>
          <w:rFonts w:ascii="Times New Roman" w:hAnsi="Times New Roman"/>
        </w:rPr>
        <w:t xml:space="preserve"> </w:t>
      </w:r>
    </w:p>
    <w:p w:rsidR="00DB5D3B" w:rsidRPr="00CA04D9" w:rsidRDefault="00DB5D3B" w:rsidP="00DB5D3B">
      <w:pPr>
        <w:spacing w:after="0" w:line="360" w:lineRule="auto"/>
        <w:ind w:right="120" w:firstLine="720"/>
        <w:jc w:val="both"/>
        <w:rPr>
          <w:rFonts w:ascii="Times New Roman" w:hAnsi="Times New Roman"/>
          <w:sz w:val="28"/>
          <w:szCs w:val="28"/>
        </w:rPr>
      </w:pPr>
      <w:r>
        <w:rPr>
          <w:rFonts w:ascii="Times New Roman" w:hAnsi="Times New Roman"/>
          <w:sz w:val="28"/>
          <w:szCs w:val="28"/>
        </w:rPr>
        <w:t xml:space="preserve">Анализ результатов  инновационной  деятельности  выявляет </w:t>
      </w:r>
      <w:r w:rsidRPr="00CA04D9">
        <w:rPr>
          <w:rFonts w:ascii="Times New Roman" w:hAnsi="Times New Roman"/>
          <w:sz w:val="28"/>
          <w:szCs w:val="28"/>
        </w:rPr>
        <w:t xml:space="preserve"> педагогических работников:</w:t>
      </w:r>
    </w:p>
    <w:p w:rsidR="00DB5D3B" w:rsidRPr="00CA04D9" w:rsidRDefault="00DB5D3B" w:rsidP="00DB5D3B">
      <w:pPr>
        <w:spacing w:after="0" w:line="360" w:lineRule="auto"/>
        <w:ind w:right="120" w:firstLine="720"/>
        <w:jc w:val="both"/>
        <w:rPr>
          <w:rFonts w:ascii="Times New Roman" w:hAnsi="Times New Roman"/>
          <w:sz w:val="28"/>
          <w:szCs w:val="28"/>
        </w:rPr>
      </w:pPr>
      <w:r w:rsidRPr="00CA04D9">
        <w:rPr>
          <w:rFonts w:ascii="Times New Roman" w:hAnsi="Times New Roman"/>
          <w:sz w:val="28"/>
          <w:szCs w:val="28"/>
        </w:rPr>
        <w:t xml:space="preserve">- </w:t>
      </w:r>
      <w:proofErr w:type="gramStart"/>
      <w:r w:rsidRPr="00CA04D9">
        <w:rPr>
          <w:rFonts w:ascii="Times New Roman" w:hAnsi="Times New Roman"/>
          <w:sz w:val="28"/>
          <w:szCs w:val="28"/>
        </w:rPr>
        <w:t>осуществляющих</w:t>
      </w:r>
      <w:proofErr w:type="gramEnd"/>
      <w:r w:rsidRPr="00CA04D9">
        <w:rPr>
          <w:rFonts w:ascii="Times New Roman" w:hAnsi="Times New Roman"/>
          <w:sz w:val="28"/>
          <w:szCs w:val="28"/>
        </w:rPr>
        <w:t xml:space="preserve"> разработку, внедрение и распространение передового педагогического опыта:</w:t>
      </w:r>
    </w:p>
    <w:p w:rsidR="00DB5D3B" w:rsidRPr="00CA04D9" w:rsidRDefault="00DB5D3B" w:rsidP="00DB5D3B">
      <w:pPr>
        <w:tabs>
          <w:tab w:val="left" w:pos="1120"/>
        </w:tabs>
        <w:spacing w:after="0" w:line="360" w:lineRule="auto"/>
        <w:ind w:right="160" w:firstLine="720"/>
        <w:jc w:val="both"/>
        <w:rPr>
          <w:rFonts w:ascii="Times New Roman" w:eastAsia="Symbol" w:hAnsi="Times New Roman"/>
          <w:sz w:val="28"/>
          <w:szCs w:val="28"/>
        </w:rPr>
      </w:pPr>
      <w:r w:rsidRPr="00CA04D9">
        <w:rPr>
          <w:rFonts w:ascii="Times New Roman" w:eastAsia="Symbol" w:hAnsi="Times New Roman"/>
          <w:sz w:val="28"/>
          <w:szCs w:val="28"/>
        </w:rPr>
        <w:t xml:space="preserve">- </w:t>
      </w:r>
      <w:r w:rsidRPr="00CA04D9">
        <w:rPr>
          <w:rFonts w:ascii="Times New Roman" w:hAnsi="Times New Roman"/>
          <w:sz w:val="28"/>
          <w:szCs w:val="28"/>
        </w:rPr>
        <w:t>работающих на выравнивание условий получения качественного образования в школе</w:t>
      </w:r>
      <w:proofErr w:type="gramStart"/>
      <w:r w:rsidRPr="00CA04D9">
        <w:rPr>
          <w:rFonts w:ascii="Times New Roman" w:hAnsi="Times New Roman"/>
          <w:sz w:val="28"/>
          <w:szCs w:val="28"/>
        </w:rPr>
        <w:t xml:space="preserve"> ;</w:t>
      </w:r>
      <w:proofErr w:type="gramEnd"/>
    </w:p>
    <w:p w:rsidR="00DB5D3B" w:rsidRPr="00CA04D9" w:rsidRDefault="00DB5D3B" w:rsidP="00DB5D3B">
      <w:pPr>
        <w:tabs>
          <w:tab w:val="left" w:pos="1120"/>
        </w:tabs>
        <w:spacing w:after="0" w:line="360" w:lineRule="auto"/>
        <w:ind w:right="140" w:firstLine="720"/>
        <w:jc w:val="both"/>
        <w:rPr>
          <w:rFonts w:ascii="Times New Roman" w:eastAsia="Symbol" w:hAnsi="Times New Roman"/>
          <w:sz w:val="28"/>
          <w:szCs w:val="28"/>
        </w:rPr>
      </w:pPr>
      <w:r w:rsidRPr="00CA04D9">
        <w:rPr>
          <w:rFonts w:ascii="Times New Roman" w:eastAsia="Symbol" w:hAnsi="Times New Roman"/>
          <w:sz w:val="28"/>
          <w:szCs w:val="28"/>
        </w:rPr>
        <w:t xml:space="preserve">- </w:t>
      </w:r>
      <w:r w:rsidRPr="00CA04D9">
        <w:rPr>
          <w:rFonts w:ascii="Times New Roman" w:hAnsi="Times New Roman"/>
          <w:sz w:val="28"/>
          <w:szCs w:val="28"/>
        </w:rPr>
        <w:t xml:space="preserve">осуществляющих сетевое взаимодействие и профессиональных </w:t>
      </w:r>
      <w:proofErr w:type="gramStart"/>
      <w:r w:rsidRPr="00CA04D9">
        <w:rPr>
          <w:rFonts w:ascii="Times New Roman" w:hAnsi="Times New Roman"/>
          <w:sz w:val="28"/>
          <w:szCs w:val="28"/>
        </w:rPr>
        <w:t>сообществах</w:t>
      </w:r>
      <w:proofErr w:type="gramEnd"/>
      <w:r w:rsidRPr="00CA04D9">
        <w:rPr>
          <w:rFonts w:ascii="Times New Roman" w:hAnsi="Times New Roman"/>
          <w:sz w:val="28"/>
          <w:szCs w:val="28"/>
        </w:rPr>
        <w:t xml:space="preserve"> и объединениях, а также для обеспечения современных условий и требований ФГОС за счет интеграции ресурсов школьных округов.</w:t>
      </w:r>
    </w:p>
    <w:p w:rsidR="00CD6B8C" w:rsidRDefault="00CD6B8C"/>
    <w:sectPr w:rsidR="00CD6B8C" w:rsidSect="00CD6B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DB5D3B"/>
    <w:rsid w:val="00000D89"/>
    <w:rsid w:val="00000EC9"/>
    <w:rsid w:val="00001127"/>
    <w:rsid w:val="00001728"/>
    <w:rsid w:val="00002166"/>
    <w:rsid w:val="000037AA"/>
    <w:rsid w:val="00004879"/>
    <w:rsid w:val="0000596D"/>
    <w:rsid w:val="00005C68"/>
    <w:rsid w:val="00006596"/>
    <w:rsid w:val="000070FB"/>
    <w:rsid w:val="00007791"/>
    <w:rsid w:val="00007944"/>
    <w:rsid w:val="0001040F"/>
    <w:rsid w:val="0001087F"/>
    <w:rsid w:val="00010E1C"/>
    <w:rsid w:val="0001177F"/>
    <w:rsid w:val="000119C1"/>
    <w:rsid w:val="000119FE"/>
    <w:rsid w:val="00011FED"/>
    <w:rsid w:val="000144A2"/>
    <w:rsid w:val="000146B0"/>
    <w:rsid w:val="000175F2"/>
    <w:rsid w:val="00017FB4"/>
    <w:rsid w:val="00020811"/>
    <w:rsid w:val="0002227D"/>
    <w:rsid w:val="00022721"/>
    <w:rsid w:val="00022909"/>
    <w:rsid w:val="00024587"/>
    <w:rsid w:val="00024C43"/>
    <w:rsid w:val="000254E0"/>
    <w:rsid w:val="00026029"/>
    <w:rsid w:val="0002655B"/>
    <w:rsid w:val="00026BBD"/>
    <w:rsid w:val="00027318"/>
    <w:rsid w:val="00030985"/>
    <w:rsid w:val="00031019"/>
    <w:rsid w:val="00031353"/>
    <w:rsid w:val="00032EC8"/>
    <w:rsid w:val="000330B6"/>
    <w:rsid w:val="00034045"/>
    <w:rsid w:val="000358E4"/>
    <w:rsid w:val="000376DF"/>
    <w:rsid w:val="00041AF8"/>
    <w:rsid w:val="000434A2"/>
    <w:rsid w:val="000434DB"/>
    <w:rsid w:val="00043B7A"/>
    <w:rsid w:val="00045BCA"/>
    <w:rsid w:val="00046B26"/>
    <w:rsid w:val="00047BE4"/>
    <w:rsid w:val="00050B52"/>
    <w:rsid w:val="00051D9E"/>
    <w:rsid w:val="00051F9B"/>
    <w:rsid w:val="000529C5"/>
    <w:rsid w:val="00053888"/>
    <w:rsid w:val="00054053"/>
    <w:rsid w:val="00054BC0"/>
    <w:rsid w:val="00055D30"/>
    <w:rsid w:val="0005600A"/>
    <w:rsid w:val="00057E80"/>
    <w:rsid w:val="00060D27"/>
    <w:rsid w:val="00060DFD"/>
    <w:rsid w:val="0006154B"/>
    <w:rsid w:val="000615DD"/>
    <w:rsid w:val="00062C4E"/>
    <w:rsid w:val="0006304E"/>
    <w:rsid w:val="00064074"/>
    <w:rsid w:val="00066B9A"/>
    <w:rsid w:val="00067305"/>
    <w:rsid w:val="00067D1C"/>
    <w:rsid w:val="00070263"/>
    <w:rsid w:val="00070E4C"/>
    <w:rsid w:val="00071A0C"/>
    <w:rsid w:val="00071A30"/>
    <w:rsid w:val="000743C7"/>
    <w:rsid w:val="00074A71"/>
    <w:rsid w:val="000754FA"/>
    <w:rsid w:val="00075849"/>
    <w:rsid w:val="00075D2B"/>
    <w:rsid w:val="000760BC"/>
    <w:rsid w:val="00076244"/>
    <w:rsid w:val="000767CA"/>
    <w:rsid w:val="00076F5C"/>
    <w:rsid w:val="0007708E"/>
    <w:rsid w:val="0007722F"/>
    <w:rsid w:val="0008058B"/>
    <w:rsid w:val="00081681"/>
    <w:rsid w:val="00081BA1"/>
    <w:rsid w:val="00084BFC"/>
    <w:rsid w:val="000853A9"/>
    <w:rsid w:val="000869BE"/>
    <w:rsid w:val="00087354"/>
    <w:rsid w:val="00087E41"/>
    <w:rsid w:val="00090C9C"/>
    <w:rsid w:val="00092E25"/>
    <w:rsid w:val="000930E5"/>
    <w:rsid w:val="00093788"/>
    <w:rsid w:val="00093BFF"/>
    <w:rsid w:val="00095128"/>
    <w:rsid w:val="000952C5"/>
    <w:rsid w:val="00096828"/>
    <w:rsid w:val="00097075"/>
    <w:rsid w:val="0009785A"/>
    <w:rsid w:val="00097D38"/>
    <w:rsid w:val="00097E1D"/>
    <w:rsid w:val="000A00A4"/>
    <w:rsid w:val="000A0BF4"/>
    <w:rsid w:val="000A2356"/>
    <w:rsid w:val="000A24DF"/>
    <w:rsid w:val="000A2E0D"/>
    <w:rsid w:val="000A4DEB"/>
    <w:rsid w:val="000A7A30"/>
    <w:rsid w:val="000A7FBE"/>
    <w:rsid w:val="000B06FC"/>
    <w:rsid w:val="000B089E"/>
    <w:rsid w:val="000B3BE1"/>
    <w:rsid w:val="000B53EA"/>
    <w:rsid w:val="000B78EA"/>
    <w:rsid w:val="000C4009"/>
    <w:rsid w:val="000C4E8E"/>
    <w:rsid w:val="000C53C7"/>
    <w:rsid w:val="000C7795"/>
    <w:rsid w:val="000D0E13"/>
    <w:rsid w:val="000D1BEE"/>
    <w:rsid w:val="000D423D"/>
    <w:rsid w:val="000D4963"/>
    <w:rsid w:val="000D55C0"/>
    <w:rsid w:val="000D6630"/>
    <w:rsid w:val="000D7033"/>
    <w:rsid w:val="000D7B73"/>
    <w:rsid w:val="000E0353"/>
    <w:rsid w:val="000E03EF"/>
    <w:rsid w:val="000E3B79"/>
    <w:rsid w:val="000E3EE6"/>
    <w:rsid w:val="000E421A"/>
    <w:rsid w:val="000E4FFF"/>
    <w:rsid w:val="000E5545"/>
    <w:rsid w:val="000E568B"/>
    <w:rsid w:val="000E63BA"/>
    <w:rsid w:val="000E6428"/>
    <w:rsid w:val="000E6884"/>
    <w:rsid w:val="000E696E"/>
    <w:rsid w:val="000E727C"/>
    <w:rsid w:val="000E78D9"/>
    <w:rsid w:val="000F0791"/>
    <w:rsid w:val="000F07CA"/>
    <w:rsid w:val="000F0F2F"/>
    <w:rsid w:val="000F0FED"/>
    <w:rsid w:val="000F149C"/>
    <w:rsid w:val="000F3891"/>
    <w:rsid w:val="000F549E"/>
    <w:rsid w:val="000F5A81"/>
    <w:rsid w:val="000F5B8F"/>
    <w:rsid w:val="000F5C4C"/>
    <w:rsid w:val="000F63D7"/>
    <w:rsid w:val="00100259"/>
    <w:rsid w:val="00100A9A"/>
    <w:rsid w:val="00102A07"/>
    <w:rsid w:val="00102CC4"/>
    <w:rsid w:val="001042A9"/>
    <w:rsid w:val="00104E67"/>
    <w:rsid w:val="00104ED7"/>
    <w:rsid w:val="00106EA9"/>
    <w:rsid w:val="0011009E"/>
    <w:rsid w:val="00111847"/>
    <w:rsid w:val="001126F3"/>
    <w:rsid w:val="00114480"/>
    <w:rsid w:val="0011468F"/>
    <w:rsid w:val="00115251"/>
    <w:rsid w:val="001168C8"/>
    <w:rsid w:val="00116AD5"/>
    <w:rsid w:val="001213E5"/>
    <w:rsid w:val="00121E0A"/>
    <w:rsid w:val="00122077"/>
    <w:rsid w:val="00122263"/>
    <w:rsid w:val="001222D9"/>
    <w:rsid w:val="001226DF"/>
    <w:rsid w:val="00123F60"/>
    <w:rsid w:val="00124197"/>
    <w:rsid w:val="001242DA"/>
    <w:rsid w:val="00124746"/>
    <w:rsid w:val="0012506F"/>
    <w:rsid w:val="00125F51"/>
    <w:rsid w:val="001276CD"/>
    <w:rsid w:val="00127832"/>
    <w:rsid w:val="00127D6A"/>
    <w:rsid w:val="00130B3F"/>
    <w:rsid w:val="00130BF5"/>
    <w:rsid w:val="00131521"/>
    <w:rsid w:val="00132A75"/>
    <w:rsid w:val="00132E2B"/>
    <w:rsid w:val="001343FC"/>
    <w:rsid w:val="00134BA1"/>
    <w:rsid w:val="00135891"/>
    <w:rsid w:val="00135DAE"/>
    <w:rsid w:val="00137F6A"/>
    <w:rsid w:val="00141F54"/>
    <w:rsid w:val="00142BFC"/>
    <w:rsid w:val="00143166"/>
    <w:rsid w:val="00143FB0"/>
    <w:rsid w:val="0014408F"/>
    <w:rsid w:val="001442A3"/>
    <w:rsid w:val="0014448D"/>
    <w:rsid w:val="0014450B"/>
    <w:rsid w:val="00144D0E"/>
    <w:rsid w:val="00146C61"/>
    <w:rsid w:val="00146C8A"/>
    <w:rsid w:val="001477CA"/>
    <w:rsid w:val="0015195F"/>
    <w:rsid w:val="001519A0"/>
    <w:rsid w:val="001532CA"/>
    <w:rsid w:val="0015375A"/>
    <w:rsid w:val="00153A17"/>
    <w:rsid w:val="00154401"/>
    <w:rsid w:val="00154F35"/>
    <w:rsid w:val="00155558"/>
    <w:rsid w:val="00156C65"/>
    <w:rsid w:val="0016042C"/>
    <w:rsid w:val="001606E8"/>
    <w:rsid w:val="0016100D"/>
    <w:rsid w:val="00161343"/>
    <w:rsid w:val="001615DA"/>
    <w:rsid w:val="00161BC6"/>
    <w:rsid w:val="00161E7C"/>
    <w:rsid w:val="001639DC"/>
    <w:rsid w:val="00164D4B"/>
    <w:rsid w:val="00165724"/>
    <w:rsid w:val="00165B1E"/>
    <w:rsid w:val="001668D0"/>
    <w:rsid w:val="001671C7"/>
    <w:rsid w:val="00167413"/>
    <w:rsid w:val="00170692"/>
    <w:rsid w:val="00170BD7"/>
    <w:rsid w:val="00171472"/>
    <w:rsid w:val="00172469"/>
    <w:rsid w:val="00172845"/>
    <w:rsid w:val="0017289F"/>
    <w:rsid w:val="00173452"/>
    <w:rsid w:val="001755A5"/>
    <w:rsid w:val="00175EC8"/>
    <w:rsid w:val="001761AF"/>
    <w:rsid w:val="00176F6B"/>
    <w:rsid w:val="00176FA4"/>
    <w:rsid w:val="0017710F"/>
    <w:rsid w:val="00177121"/>
    <w:rsid w:val="0017745A"/>
    <w:rsid w:val="00180074"/>
    <w:rsid w:val="001803F0"/>
    <w:rsid w:val="00180AD7"/>
    <w:rsid w:val="00180E50"/>
    <w:rsid w:val="0018105F"/>
    <w:rsid w:val="00181083"/>
    <w:rsid w:val="00181B54"/>
    <w:rsid w:val="0018335E"/>
    <w:rsid w:val="00183B6A"/>
    <w:rsid w:val="00183BF8"/>
    <w:rsid w:val="00184650"/>
    <w:rsid w:val="00184E40"/>
    <w:rsid w:val="00185D6C"/>
    <w:rsid w:val="00186DB9"/>
    <w:rsid w:val="001870B7"/>
    <w:rsid w:val="001900B6"/>
    <w:rsid w:val="00191AB8"/>
    <w:rsid w:val="00192836"/>
    <w:rsid w:val="00192B93"/>
    <w:rsid w:val="001931F5"/>
    <w:rsid w:val="00194282"/>
    <w:rsid w:val="001969FF"/>
    <w:rsid w:val="00196A57"/>
    <w:rsid w:val="00197E3A"/>
    <w:rsid w:val="001A0384"/>
    <w:rsid w:val="001A2138"/>
    <w:rsid w:val="001A2208"/>
    <w:rsid w:val="001A275A"/>
    <w:rsid w:val="001A2787"/>
    <w:rsid w:val="001A4573"/>
    <w:rsid w:val="001A532C"/>
    <w:rsid w:val="001A55AD"/>
    <w:rsid w:val="001B06E0"/>
    <w:rsid w:val="001B0EC0"/>
    <w:rsid w:val="001B12C0"/>
    <w:rsid w:val="001B2DBC"/>
    <w:rsid w:val="001B4380"/>
    <w:rsid w:val="001B5482"/>
    <w:rsid w:val="001B6547"/>
    <w:rsid w:val="001B782A"/>
    <w:rsid w:val="001C1129"/>
    <w:rsid w:val="001C20F6"/>
    <w:rsid w:val="001C2260"/>
    <w:rsid w:val="001C254C"/>
    <w:rsid w:val="001C289C"/>
    <w:rsid w:val="001C2CCB"/>
    <w:rsid w:val="001C2CF6"/>
    <w:rsid w:val="001C4C02"/>
    <w:rsid w:val="001C5E2C"/>
    <w:rsid w:val="001C6445"/>
    <w:rsid w:val="001C65BB"/>
    <w:rsid w:val="001C74DB"/>
    <w:rsid w:val="001C7D2E"/>
    <w:rsid w:val="001D12F8"/>
    <w:rsid w:val="001D14F9"/>
    <w:rsid w:val="001D1B00"/>
    <w:rsid w:val="001D2AE6"/>
    <w:rsid w:val="001D3CC8"/>
    <w:rsid w:val="001D434D"/>
    <w:rsid w:val="001D5F39"/>
    <w:rsid w:val="001D6DB0"/>
    <w:rsid w:val="001D74FE"/>
    <w:rsid w:val="001E1EF1"/>
    <w:rsid w:val="001E2806"/>
    <w:rsid w:val="001E280F"/>
    <w:rsid w:val="001E3F88"/>
    <w:rsid w:val="001E4005"/>
    <w:rsid w:val="001E4A94"/>
    <w:rsid w:val="001E530E"/>
    <w:rsid w:val="001E5334"/>
    <w:rsid w:val="001E6036"/>
    <w:rsid w:val="001E656E"/>
    <w:rsid w:val="001E657E"/>
    <w:rsid w:val="001E6E8A"/>
    <w:rsid w:val="001F0C4C"/>
    <w:rsid w:val="001F1DEC"/>
    <w:rsid w:val="001F2E74"/>
    <w:rsid w:val="001F371F"/>
    <w:rsid w:val="001F3769"/>
    <w:rsid w:val="001F3D96"/>
    <w:rsid w:val="001F4BA3"/>
    <w:rsid w:val="001F4CD7"/>
    <w:rsid w:val="001F4FAA"/>
    <w:rsid w:val="001F51AC"/>
    <w:rsid w:val="001F5561"/>
    <w:rsid w:val="001F58BB"/>
    <w:rsid w:val="001F5AC1"/>
    <w:rsid w:val="001F5E92"/>
    <w:rsid w:val="001F5F03"/>
    <w:rsid w:val="001F668B"/>
    <w:rsid w:val="001F7198"/>
    <w:rsid w:val="001F72FF"/>
    <w:rsid w:val="00200830"/>
    <w:rsid w:val="00200C34"/>
    <w:rsid w:val="002018A1"/>
    <w:rsid w:val="0020199D"/>
    <w:rsid w:val="00201FA9"/>
    <w:rsid w:val="0020217A"/>
    <w:rsid w:val="00203C60"/>
    <w:rsid w:val="0020631B"/>
    <w:rsid w:val="00206527"/>
    <w:rsid w:val="00207F06"/>
    <w:rsid w:val="00207FEC"/>
    <w:rsid w:val="0021183D"/>
    <w:rsid w:val="00211A3B"/>
    <w:rsid w:val="00211B8D"/>
    <w:rsid w:val="0021267B"/>
    <w:rsid w:val="002138F1"/>
    <w:rsid w:val="00214665"/>
    <w:rsid w:val="002156B1"/>
    <w:rsid w:val="002156FA"/>
    <w:rsid w:val="002163B0"/>
    <w:rsid w:val="00216CC2"/>
    <w:rsid w:val="00220025"/>
    <w:rsid w:val="0022084A"/>
    <w:rsid w:val="00220AD8"/>
    <w:rsid w:val="0022263E"/>
    <w:rsid w:val="00222832"/>
    <w:rsid w:val="0022360E"/>
    <w:rsid w:val="002239F9"/>
    <w:rsid w:val="00223B6C"/>
    <w:rsid w:val="00225D6D"/>
    <w:rsid w:val="002260C6"/>
    <w:rsid w:val="00226A9B"/>
    <w:rsid w:val="00227B4C"/>
    <w:rsid w:val="00227C3C"/>
    <w:rsid w:val="00231DC8"/>
    <w:rsid w:val="0023569A"/>
    <w:rsid w:val="0023603A"/>
    <w:rsid w:val="0024007B"/>
    <w:rsid w:val="00240336"/>
    <w:rsid w:val="002411C9"/>
    <w:rsid w:val="00241372"/>
    <w:rsid w:val="00241B67"/>
    <w:rsid w:val="00242A3A"/>
    <w:rsid w:val="00242A97"/>
    <w:rsid w:val="00242D63"/>
    <w:rsid w:val="00243E68"/>
    <w:rsid w:val="00246B56"/>
    <w:rsid w:val="00247F3A"/>
    <w:rsid w:val="00250B20"/>
    <w:rsid w:val="00253315"/>
    <w:rsid w:val="002537D5"/>
    <w:rsid w:val="00253BB6"/>
    <w:rsid w:val="00256B15"/>
    <w:rsid w:val="00257F50"/>
    <w:rsid w:val="002604A0"/>
    <w:rsid w:val="00260B2C"/>
    <w:rsid w:val="002615A3"/>
    <w:rsid w:val="0026182E"/>
    <w:rsid w:val="00264922"/>
    <w:rsid w:val="00266082"/>
    <w:rsid w:val="00267918"/>
    <w:rsid w:val="002704ED"/>
    <w:rsid w:val="0027111A"/>
    <w:rsid w:val="002726A9"/>
    <w:rsid w:val="00272D6D"/>
    <w:rsid w:val="002733A2"/>
    <w:rsid w:val="00275ACF"/>
    <w:rsid w:val="00276185"/>
    <w:rsid w:val="00276A4B"/>
    <w:rsid w:val="00276B18"/>
    <w:rsid w:val="0027710E"/>
    <w:rsid w:val="00277B39"/>
    <w:rsid w:val="002829E4"/>
    <w:rsid w:val="00283493"/>
    <w:rsid w:val="002846B2"/>
    <w:rsid w:val="00285836"/>
    <w:rsid w:val="00286EED"/>
    <w:rsid w:val="00290191"/>
    <w:rsid w:val="0029143E"/>
    <w:rsid w:val="0029162D"/>
    <w:rsid w:val="00291CBD"/>
    <w:rsid w:val="002921C5"/>
    <w:rsid w:val="00292FDD"/>
    <w:rsid w:val="00293318"/>
    <w:rsid w:val="0029562B"/>
    <w:rsid w:val="00295AB0"/>
    <w:rsid w:val="00295EE7"/>
    <w:rsid w:val="00297017"/>
    <w:rsid w:val="00297DAC"/>
    <w:rsid w:val="00297FCD"/>
    <w:rsid w:val="002A09AC"/>
    <w:rsid w:val="002A13B2"/>
    <w:rsid w:val="002A1654"/>
    <w:rsid w:val="002A1773"/>
    <w:rsid w:val="002A2B43"/>
    <w:rsid w:val="002A449D"/>
    <w:rsid w:val="002A4560"/>
    <w:rsid w:val="002A4F36"/>
    <w:rsid w:val="002A53A2"/>
    <w:rsid w:val="002B064A"/>
    <w:rsid w:val="002B0787"/>
    <w:rsid w:val="002B2721"/>
    <w:rsid w:val="002B3D47"/>
    <w:rsid w:val="002B3EEC"/>
    <w:rsid w:val="002B450C"/>
    <w:rsid w:val="002B631F"/>
    <w:rsid w:val="002B71D3"/>
    <w:rsid w:val="002B76A1"/>
    <w:rsid w:val="002B7DF0"/>
    <w:rsid w:val="002C0364"/>
    <w:rsid w:val="002C1759"/>
    <w:rsid w:val="002C1A17"/>
    <w:rsid w:val="002C436F"/>
    <w:rsid w:val="002C441E"/>
    <w:rsid w:val="002C528D"/>
    <w:rsid w:val="002C52A8"/>
    <w:rsid w:val="002C6243"/>
    <w:rsid w:val="002C6AE0"/>
    <w:rsid w:val="002C7521"/>
    <w:rsid w:val="002C7842"/>
    <w:rsid w:val="002D091A"/>
    <w:rsid w:val="002D155F"/>
    <w:rsid w:val="002D1682"/>
    <w:rsid w:val="002D192F"/>
    <w:rsid w:val="002D23DA"/>
    <w:rsid w:val="002D24BC"/>
    <w:rsid w:val="002D253E"/>
    <w:rsid w:val="002D2B96"/>
    <w:rsid w:val="002D3500"/>
    <w:rsid w:val="002D4C74"/>
    <w:rsid w:val="002D5440"/>
    <w:rsid w:val="002D58EC"/>
    <w:rsid w:val="002D6400"/>
    <w:rsid w:val="002D70A5"/>
    <w:rsid w:val="002E1644"/>
    <w:rsid w:val="002E2161"/>
    <w:rsid w:val="002E24C7"/>
    <w:rsid w:val="002E2B00"/>
    <w:rsid w:val="002E2FB1"/>
    <w:rsid w:val="002E431D"/>
    <w:rsid w:val="002E442F"/>
    <w:rsid w:val="002E4935"/>
    <w:rsid w:val="002E59D5"/>
    <w:rsid w:val="002E68F5"/>
    <w:rsid w:val="002E6BE7"/>
    <w:rsid w:val="002E7EA5"/>
    <w:rsid w:val="002F0200"/>
    <w:rsid w:val="002F07DE"/>
    <w:rsid w:val="002F15B3"/>
    <w:rsid w:val="002F187E"/>
    <w:rsid w:val="002F2680"/>
    <w:rsid w:val="002F2EF4"/>
    <w:rsid w:val="002F2F0B"/>
    <w:rsid w:val="002F3238"/>
    <w:rsid w:val="002F4F78"/>
    <w:rsid w:val="002F6009"/>
    <w:rsid w:val="002F6073"/>
    <w:rsid w:val="002F7971"/>
    <w:rsid w:val="00300410"/>
    <w:rsid w:val="00301B29"/>
    <w:rsid w:val="00302AA6"/>
    <w:rsid w:val="003034B8"/>
    <w:rsid w:val="00303969"/>
    <w:rsid w:val="003044EC"/>
    <w:rsid w:val="0030552E"/>
    <w:rsid w:val="00305B91"/>
    <w:rsid w:val="00305E43"/>
    <w:rsid w:val="00305E82"/>
    <w:rsid w:val="00310009"/>
    <w:rsid w:val="0031013A"/>
    <w:rsid w:val="003109BE"/>
    <w:rsid w:val="00312A34"/>
    <w:rsid w:val="00312A62"/>
    <w:rsid w:val="00312B3E"/>
    <w:rsid w:val="0031330E"/>
    <w:rsid w:val="0031378E"/>
    <w:rsid w:val="00313C5B"/>
    <w:rsid w:val="0031486B"/>
    <w:rsid w:val="00314F79"/>
    <w:rsid w:val="00314FAB"/>
    <w:rsid w:val="00315161"/>
    <w:rsid w:val="00315DCA"/>
    <w:rsid w:val="003160E1"/>
    <w:rsid w:val="00316C5C"/>
    <w:rsid w:val="00320AA8"/>
    <w:rsid w:val="00321262"/>
    <w:rsid w:val="00322A8C"/>
    <w:rsid w:val="003242C8"/>
    <w:rsid w:val="0032497F"/>
    <w:rsid w:val="00324CA8"/>
    <w:rsid w:val="003252E3"/>
    <w:rsid w:val="00327EDC"/>
    <w:rsid w:val="0033009B"/>
    <w:rsid w:val="00331C64"/>
    <w:rsid w:val="00331DE0"/>
    <w:rsid w:val="00333A5E"/>
    <w:rsid w:val="0033434F"/>
    <w:rsid w:val="003350B9"/>
    <w:rsid w:val="00335349"/>
    <w:rsid w:val="003358F4"/>
    <w:rsid w:val="00337545"/>
    <w:rsid w:val="00337C34"/>
    <w:rsid w:val="00337F24"/>
    <w:rsid w:val="0034015D"/>
    <w:rsid w:val="00340DF5"/>
    <w:rsid w:val="00341FE3"/>
    <w:rsid w:val="0034269D"/>
    <w:rsid w:val="003439C2"/>
    <w:rsid w:val="00344299"/>
    <w:rsid w:val="0034713F"/>
    <w:rsid w:val="00347C2D"/>
    <w:rsid w:val="0035013C"/>
    <w:rsid w:val="00350899"/>
    <w:rsid w:val="0035161D"/>
    <w:rsid w:val="0035218D"/>
    <w:rsid w:val="00352386"/>
    <w:rsid w:val="0035245E"/>
    <w:rsid w:val="003525A4"/>
    <w:rsid w:val="00353353"/>
    <w:rsid w:val="0035351D"/>
    <w:rsid w:val="003538FA"/>
    <w:rsid w:val="00354397"/>
    <w:rsid w:val="00354AA9"/>
    <w:rsid w:val="00355696"/>
    <w:rsid w:val="00356340"/>
    <w:rsid w:val="0035645F"/>
    <w:rsid w:val="0035667D"/>
    <w:rsid w:val="00357B1F"/>
    <w:rsid w:val="0036036B"/>
    <w:rsid w:val="00363159"/>
    <w:rsid w:val="0036343C"/>
    <w:rsid w:val="0036357A"/>
    <w:rsid w:val="0036520D"/>
    <w:rsid w:val="00365319"/>
    <w:rsid w:val="00366134"/>
    <w:rsid w:val="00367BA9"/>
    <w:rsid w:val="00371C53"/>
    <w:rsid w:val="00371E94"/>
    <w:rsid w:val="00372354"/>
    <w:rsid w:val="00372905"/>
    <w:rsid w:val="00372FB9"/>
    <w:rsid w:val="00374BD6"/>
    <w:rsid w:val="00375502"/>
    <w:rsid w:val="00375DE4"/>
    <w:rsid w:val="003763AD"/>
    <w:rsid w:val="00376651"/>
    <w:rsid w:val="00377C11"/>
    <w:rsid w:val="00377E05"/>
    <w:rsid w:val="003804C4"/>
    <w:rsid w:val="00381329"/>
    <w:rsid w:val="00381AD5"/>
    <w:rsid w:val="00381B08"/>
    <w:rsid w:val="00382286"/>
    <w:rsid w:val="00383545"/>
    <w:rsid w:val="003835B4"/>
    <w:rsid w:val="00383BA9"/>
    <w:rsid w:val="0038593B"/>
    <w:rsid w:val="003872FA"/>
    <w:rsid w:val="00387C57"/>
    <w:rsid w:val="00387E0E"/>
    <w:rsid w:val="00390977"/>
    <w:rsid w:val="003934FE"/>
    <w:rsid w:val="00394ACD"/>
    <w:rsid w:val="00395B44"/>
    <w:rsid w:val="00395D1E"/>
    <w:rsid w:val="0039689A"/>
    <w:rsid w:val="00397E28"/>
    <w:rsid w:val="003A0A13"/>
    <w:rsid w:val="003A0AAD"/>
    <w:rsid w:val="003A0E0F"/>
    <w:rsid w:val="003A10A6"/>
    <w:rsid w:val="003A13FF"/>
    <w:rsid w:val="003A1585"/>
    <w:rsid w:val="003A1EE2"/>
    <w:rsid w:val="003A2ED4"/>
    <w:rsid w:val="003A3C35"/>
    <w:rsid w:val="003A3F26"/>
    <w:rsid w:val="003A6E62"/>
    <w:rsid w:val="003B0234"/>
    <w:rsid w:val="003B17EE"/>
    <w:rsid w:val="003B1F45"/>
    <w:rsid w:val="003B29D1"/>
    <w:rsid w:val="003B35DE"/>
    <w:rsid w:val="003B38B0"/>
    <w:rsid w:val="003B3944"/>
    <w:rsid w:val="003B45B8"/>
    <w:rsid w:val="003B496D"/>
    <w:rsid w:val="003B539B"/>
    <w:rsid w:val="003B61C5"/>
    <w:rsid w:val="003B67FD"/>
    <w:rsid w:val="003C0134"/>
    <w:rsid w:val="003C02F7"/>
    <w:rsid w:val="003C0671"/>
    <w:rsid w:val="003C117D"/>
    <w:rsid w:val="003C150B"/>
    <w:rsid w:val="003C2872"/>
    <w:rsid w:val="003C2A98"/>
    <w:rsid w:val="003C3350"/>
    <w:rsid w:val="003C38FB"/>
    <w:rsid w:val="003C3FB5"/>
    <w:rsid w:val="003C5026"/>
    <w:rsid w:val="003C50AF"/>
    <w:rsid w:val="003C61C6"/>
    <w:rsid w:val="003C67E2"/>
    <w:rsid w:val="003C6ABF"/>
    <w:rsid w:val="003C6DCF"/>
    <w:rsid w:val="003C7C58"/>
    <w:rsid w:val="003D1649"/>
    <w:rsid w:val="003D1BEC"/>
    <w:rsid w:val="003D29FD"/>
    <w:rsid w:val="003D4226"/>
    <w:rsid w:val="003D4E7E"/>
    <w:rsid w:val="003D64F5"/>
    <w:rsid w:val="003D6C56"/>
    <w:rsid w:val="003D6CC0"/>
    <w:rsid w:val="003D7147"/>
    <w:rsid w:val="003E00F7"/>
    <w:rsid w:val="003E18B8"/>
    <w:rsid w:val="003E34CF"/>
    <w:rsid w:val="003E3DBA"/>
    <w:rsid w:val="003E40BB"/>
    <w:rsid w:val="003E4A9F"/>
    <w:rsid w:val="003E73EA"/>
    <w:rsid w:val="003E7502"/>
    <w:rsid w:val="003E7781"/>
    <w:rsid w:val="003F13B0"/>
    <w:rsid w:val="003F1BD8"/>
    <w:rsid w:val="003F1F77"/>
    <w:rsid w:val="003F1F8E"/>
    <w:rsid w:val="003F2660"/>
    <w:rsid w:val="003F2F9D"/>
    <w:rsid w:val="003F473D"/>
    <w:rsid w:val="003F5179"/>
    <w:rsid w:val="003F5776"/>
    <w:rsid w:val="003F5C8C"/>
    <w:rsid w:val="003F6458"/>
    <w:rsid w:val="003F6FD6"/>
    <w:rsid w:val="003F7A8D"/>
    <w:rsid w:val="003F7F00"/>
    <w:rsid w:val="004003B4"/>
    <w:rsid w:val="004017A8"/>
    <w:rsid w:val="00402CE9"/>
    <w:rsid w:val="00403CD3"/>
    <w:rsid w:val="00403E1B"/>
    <w:rsid w:val="004040BD"/>
    <w:rsid w:val="0040490A"/>
    <w:rsid w:val="00406E98"/>
    <w:rsid w:val="00407522"/>
    <w:rsid w:val="00407E8D"/>
    <w:rsid w:val="00412917"/>
    <w:rsid w:val="00413606"/>
    <w:rsid w:val="004139DE"/>
    <w:rsid w:val="00413E6A"/>
    <w:rsid w:val="00414188"/>
    <w:rsid w:val="0041466E"/>
    <w:rsid w:val="004179BB"/>
    <w:rsid w:val="00417D17"/>
    <w:rsid w:val="00417EA9"/>
    <w:rsid w:val="00420133"/>
    <w:rsid w:val="004204C6"/>
    <w:rsid w:val="0042084E"/>
    <w:rsid w:val="004209AD"/>
    <w:rsid w:val="0042179F"/>
    <w:rsid w:val="004218E8"/>
    <w:rsid w:val="0042196F"/>
    <w:rsid w:val="0042280D"/>
    <w:rsid w:val="00423395"/>
    <w:rsid w:val="0042467A"/>
    <w:rsid w:val="00425A2F"/>
    <w:rsid w:val="00427D40"/>
    <w:rsid w:val="004310C4"/>
    <w:rsid w:val="00432C3D"/>
    <w:rsid w:val="00432FC2"/>
    <w:rsid w:val="004335CB"/>
    <w:rsid w:val="00433F70"/>
    <w:rsid w:val="004357FC"/>
    <w:rsid w:val="00435B26"/>
    <w:rsid w:val="00437090"/>
    <w:rsid w:val="0043758D"/>
    <w:rsid w:val="00437723"/>
    <w:rsid w:val="00440EDB"/>
    <w:rsid w:val="00441C4E"/>
    <w:rsid w:val="0044264E"/>
    <w:rsid w:val="004448BC"/>
    <w:rsid w:val="00447536"/>
    <w:rsid w:val="00450AC7"/>
    <w:rsid w:val="0045178E"/>
    <w:rsid w:val="00451B25"/>
    <w:rsid w:val="004528D9"/>
    <w:rsid w:val="00453FDC"/>
    <w:rsid w:val="004540BD"/>
    <w:rsid w:val="00454645"/>
    <w:rsid w:val="00454FD3"/>
    <w:rsid w:val="00454FF3"/>
    <w:rsid w:val="004550A2"/>
    <w:rsid w:val="004551DA"/>
    <w:rsid w:val="00455978"/>
    <w:rsid w:val="004559E6"/>
    <w:rsid w:val="00455AEA"/>
    <w:rsid w:val="00455C1D"/>
    <w:rsid w:val="004578A7"/>
    <w:rsid w:val="00460F95"/>
    <w:rsid w:val="00462991"/>
    <w:rsid w:val="004629DE"/>
    <w:rsid w:val="00462EE2"/>
    <w:rsid w:val="00467238"/>
    <w:rsid w:val="00467C14"/>
    <w:rsid w:val="00467DE3"/>
    <w:rsid w:val="00470AF0"/>
    <w:rsid w:val="004713F2"/>
    <w:rsid w:val="004718AC"/>
    <w:rsid w:val="00471B4E"/>
    <w:rsid w:val="0047263B"/>
    <w:rsid w:val="00472BF8"/>
    <w:rsid w:val="00472D5D"/>
    <w:rsid w:val="00473BF4"/>
    <w:rsid w:val="00473BFA"/>
    <w:rsid w:val="00473D1C"/>
    <w:rsid w:val="00474D65"/>
    <w:rsid w:val="004753CD"/>
    <w:rsid w:val="00475606"/>
    <w:rsid w:val="004758C4"/>
    <w:rsid w:val="00477E3E"/>
    <w:rsid w:val="004806A2"/>
    <w:rsid w:val="004807C5"/>
    <w:rsid w:val="00481029"/>
    <w:rsid w:val="00481721"/>
    <w:rsid w:val="004821E9"/>
    <w:rsid w:val="00482C1F"/>
    <w:rsid w:val="00484799"/>
    <w:rsid w:val="0048482B"/>
    <w:rsid w:val="00484D95"/>
    <w:rsid w:val="004864CE"/>
    <w:rsid w:val="00486E14"/>
    <w:rsid w:val="00487296"/>
    <w:rsid w:val="00487A1A"/>
    <w:rsid w:val="00490569"/>
    <w:rsid w:val="00491098"/>
    <w:rsid w:val="004923A3"/>
    <w:rsid w:val="00492505"/>
    <w:rsid w:val="004938B9"/>
    <w:rsid w:val="004952C0"/>
    <w:rsid w:val="00496082"/>
    <w:rsid w:val="004969B2"/>
    <w:rsid w:val="00497C8D"/>
    <w:rsid w:val="004A13AA"/>
    <w:rsid w:val="004A2077"/>
    <w:rsid w:val="004A350C"/>
    <w:rsid w:val="004A3B56"/>
    <w:rsid w:val="004A442F"/>
    <w:rsid w:val="004A5649"/>
    <w:rsid w:val="004A59B0"/>
    <w:rsid w:val="004A5F40"/>
    <w:rsid w:val="004A6A6B"/>
    <w:rsid w:val="004A6FBE"/>
    <w:rsid w:val="004A7126"/>
    <w:rsid w:val="004A7888"/>
    <w:rsid w:val="004B0F4D"/>
    <w:rsid w:val="004B1715"/>
    <w:rsid w:val="004B1BC0"/>
    <w:rsid w:val="004B40A2"/>
    <w:rsid w:val="004B56AE"/>
    <w:rsid w:val="004B5D39"/>
    <w:rsid w:val="004B644E"/>
    <w:rsid w:val="004C028A"/>
    <w:rsid w:val="004C0548"/>
    <w:rsid w:val="004C0AB9"/>
    <w:rsid w:val="004C14D0"/>
    <w:rsid w:val="004C1DE0"/>
    <w:rsid w:val="004C24E7"/>
    <w:rsid w:val="004C34E2"/>
    <w:rsid w:val="004C3579"/>
    <w:rsid w:val="004C35FC"/>
    <w:rsid w:val="004C38EB"/>
    <w:rsid w:val="004C38FA"/>
    <w:rsid w:val="004C3C26"/>
    <w:rsid w:val="004C3FC4"/>
    <w:rsid w:val="004C5A51"/>
    <w:rsid w:val="004C63D1"/>
    <w:rsid w:val="004C7224"/>
    <w:rsid w:val="004C7523"/>
    <w:rsid w:val="004D0012"/>
    <w:rsid w:val="004D0E13"/>
    <w:rsid w:val="004D0EC4"/>
    <w:rsid w:val="004D1A76"/>
    <w:rsid w:val="004D2636"/>
    <w:rsid w:val="004D278D"/>
    <w:rsid w:val="004D2C5D"/>
    <w:rsid w:val="004D2DF5"/>
    <w:rsid w:val="004D3162"/>
    <w:rsid w:val="004D449C"/>
    <w:rsid w:val="004D45E1"/>
    <w:rsid w:val="004D56DD"/>
    <w:rsid w:val="004D5AA3"/>
    <w:rsid w:val="004D6109"/>
    <w:rsid w:val="004D6534"/>
    <w:rsid w:val="004D6AF2"/>
    <w:rsid w:val="004D7177"/>
    <w:rsid w:val="004D73AF"/>
    <w:rsid w:val="004D7D19"/>
    <w:rsid w:val="004E1897"/>
    <w:rsid w:val="004E1C28"/>
    <w:rsid w:val="004E2ADB"/>
    <w:rsid w:val="004E3458"/>
    <w:rsid w:val="004E3588"/>
    <w:rsid w:val="004E446A"/>
    <w:rsid w:val="004E51DF"/>
    <w:rsid w:val="004E5330"/>
    <w:rsid w:val="004E5F4B"/>
    <w:rsid w:val="004E695E"/>
    <w:rsid w:val="004E7333"/>
    <w:rsid w:val="004F0D73"/>
    <w:rsid w:val="004F0FD5"/>
    <w:rsid w:val="004F237E"/>
    <w:rsid w:val="004F2694"/>
    <w:rsid w:val="004F3D1A"/>
    <w:rsid w:val="004F4D92"/>
    <w:rsid w:val="004F4E4D"/>
    <w:rsid w:val="004F6ECF"/>
    <w:rsid w:val="004F7633"/>
    <w:rsid w:val="00500EE3"/>
    <w:rsid w:val="00501A34"/>
    <w:rsid w:val="00502972"/>
    <w:rsid w:val="00503837"/>
    <w:rsid w:val="005038DA"/>
    <w:rsid w:val="00506053"/>
    <w:rsid w:val="00507EBA"/>
    <w:rsid w:val="00511372"/>
    <w:rsid w:val="00511E25"/>
    <w:rsid w:val="00516338"/>
    <w:rsid w:val="00517900"/>
    <w:rsid w:val="00521ED2"/>
    <w:rsid w:val="005223D5"/>
    <w:rsid w:val="005227D6"/>
    <w:rsid w:val="005230D6"/>
    <w:rsid w:val="00523542"/>
    <w:rsid w:val="005239F0"/>
    <w:rsid w:val="00523E40"/>
    <w:rsid w:val="0052478D"/>
    <w:rsid w:val="0052494B"/>
    <w:rsid w:val="00524A69"/>
    <w:rsid w:val="00525755"/>
    <w:rsid w:val="00525986"/>
    <w:rsid w:val="00525B7D"/>
    <w:rsid w:val="005260E6"/>
    <w:rsid w:val="00526466"/>
    <w:rsid w:val="005271C2"/>
    <w:rsid w:val="005278BF"/>
    <w:rsid w:val="0053173E"/>
    <w:rsid w:val="00531757"/>
    <w:rsid w:val="00531A44"/>
    <w:rsid w:val="005320AD"/>
    <w:rsid w:val="005323FD"/>
    <w:rsid w:val="00533F72"/>
    <w:rsid w:val="00534A19"/>
    <w:rsid w:val="00534E06"/>
    <w:rsid w:val="005362D4"/>
    <w:rsid w:val="00537994"/>
    <w:rsid w:val="0054012D"/>
    <w:rsid w:val="0054018F"/>
    <w:rsid w:val="0054026A"/>
    <w:rsid w:val="005434CC"/>
    <w:rsid w:val="00543B9F"/>
    <w:rsid w:val="00543C5A"/>
    <w:rsid w:val="00546890"/>
    <w:rsid w:val="005500C2"/>
    <w:rsid w:val="00550709"/>
    <w:rsid w:val="00550EB9"/>
    <w:rsid w:val="005512C8"/>
    <w:rsid w:val="00553574"/>
    <w:rsid w:val="00554CF6"/>
    <w:rsid w:val="00554FB7"/>
    <w:rsid w:val="0055500F"/>
    <w:rsid w:val="00555779"/>
    <w:rsid w:val="005566C0"/>
    <w:rsid w:val="00556AE3"/>
    <w:rsid w:val="00556FBD"/>
    <w:rsid w:val="00557483"/>
    <w:rsid w:val="00557709"/>
    <w:rsid w:val="005579D3"/>
    <w:rsid w:val="00560C3C"/>
    <w:rsid w:val="00560C92"/>
    <w:rsid w:val="005613B7"/>
    <w:rsid w:val="00561718"/>
    <w:rsid w:val="0056200A"/>
    <w:rsid w:val="00562EF8"/>
    <w:rsid w:val="00563787"/>
    <w:rsid w:val="00563C3D"/>
    <w:rsid w:val="00563DB5"/>
    <w:rsid w:val="005644C1"/>
    <w:rsid w:val="00564A80"/>
    <w:rsid w:val="00564C08"/>
    <w:rsid w:val="005651DF"/>
    <w:rsid w:val="00566E73"/>
    <w:rsid w:val="0057355B"/>
    <w:rsid w:val="00574AD7"/>
    <w:rsid w:val="0057591B"/>
    <w:rsid w:val="00576FEF"/>
    <w:rsid w:val="00577700"/>
    <w:rsid w:val="00577CE9"/>
    <w:rsid w:val="00580781"/>
    <w:rsid w:val="00580DE8"/>
    <w:rsid w:val="005816A9"/>
    <w:rsid w:val="00581AC2"/>
    <w:rsid w:val="0058270F"/>
    <w:rsid w:val="00582B0C"/>
    <w:rsid w:val="00583996"/>
    <w:rsid w:val="00583FB8"/>
    <w:rsid w:val="005847D5"/>
    <w:rsid w:val="00584E2B"/>
    <w:rsid w:val="0058651C"/>
    <w:rsid w:val="0058687C"/>
    <w:rsid w:val="00587E60"/>
    <w:rsid w:val="00590609"/>
    <w:rsid w:val="00591D16"/>
    <w:rsid w:val="005925E5"/>
    <w:rsid w:val="00593DDC"/>
    <w:rsid w:val="00595B6B"/>
    <w:rsid w:val="0059705D"/>
    <w:rsid w:val="00597D03"/>
    <w:rsid w:val="005A0503"/>
    <w:rsid w:val="005A0F33"/>
    <w:rsid w:val="005A2E66"/>
    <w:rsid w:val="005A3AD7"/>
    <w:rsid w:val="005A498A"/>
    <w:rsid w:val="005A4EF6"/>
    <w:rsid w:val="005A556C"/>
    <w:rsid w:val="005A563E"/>
    <w:rsid w:val="005A5ABE"/>
    <w:rsid w:val="005A7543"/>
    <w:rsid w:val="005B05D3"/>
    <w:rsid w:val="005B07F8"/>
    <w:rsid w:val="005B2AC6"/>
    <w:rsid w:val="005B3E8C"/>
    <w:rsid w:val="005B4038"/>
    <w:rsid w:val="005B50CD"/>
    <w:rsid w:val="005B6B72"/>
    <w:rsid w:val="005B6F59"/>
    <w:rsid w:val="005B7DE7"/>
    <w:rsid w:val="005C0741"/>
    <w:rsid w:val="005C0C83"/>
    <w:rsid w:val="005C1364"/>
    <w:rsid w:val="005C398A"/>
    <w:rsid w:val="005C3D65"/>
    <w:rsid w:val="005C521C"/>
    <w:rsid w:val="005C6433"/>
    <w:rsid w:val="005C68F3"/>
    <w:rsid w:val="005C7D5B"/>
    <w:rsid w:val="005D0DF3"/>
    <w:rsid w:val="005D2282"/>
    <w:rsid w:val="005D2552"/>
    <w:rsid w:val="005D3591"/>
    <w:rsid w:val="005D4D06"/>
    <w:rsid w:val="005D4F4D"/>
    <w:rsid w:val="005D6559"/>
    <w:rsid w:val="005D67FE"/>
    <w:rsid w:val="005D68F4"/>
    <w:rsid w:val="005D6B33"/>
    <w:rsid w:val="005D7995"/>
    <w:rsid w:val="005D79ED"/>
    <w:rsid w:val="005E068F"/>
    <w:rsid w:val="005E14A1"/>
    <w:rsid w:val="005E1A39"/>
    <w:rsid w:val="005E27D5"/>
    <w:rsid w:val="005E2F51"/>
    <w:rsid w:val="005E313E"/>
    <w:rsid w:val="005E3992"/>
    <w:rsid w:val="005E3AF2"/>
    <w:rsid w:val="005E3B9E"/>
    <w:rsid w:val="005E4D14"/>
    <w:rsid w:val="005E672A"/>
    <w:rsid w:val="005E69DB"/>
    <w:rsid w:val="005E6F82"/>
    <w:rsid w:val="005E7495"/>
    <w:rsid w:val="005F0B42"/>
    <w:rsid w:val="005F19DC"/>
    <w:rsid w:val="005F21F5"/>
    <w:rsid w:val="005F2E8A"/>
    <w:rsid w:val="005F3275"/>
    <w:rsid w:val="005F39AB"/>
    <w:rsid w:val="005F4B7E"/>
    <w:rsid w:val="005F6866"/>
    <w:rsid w:val="006015B4"/>
    <w:rsid w:val="006015FB"/>
    <w:rsid w:val="00602322"/>
    <w:rsid w:val="006036BB"/>
    <w:rsid w:val="006055B6"/>
    <w:rsid w:val="006060C6"/>
    <w:rsid w:val="00606BDF"/>
    <w:rsid w:val="006076A2"/>
    <w:rsid w:val="00610C62"/>
    <w:rsid w:val="00611CD3"/>
    <w:rsid w:val="00613603"/>
    <w:rsid w:val="00613E7A"/>
    <w:rsid w:val="006147C2"/>
    <w:rsid w:val="006147DE"/>
    <w:rsid w:val="00614EBE"/>
    <w:rsid w:val="0061569E"/>
    <w:rsid w:val="00615F90"/>
    <w:rsid w:val="006161C3"/>
    <w:rsid w:val="0061797C"/>
    <w:rsid w:val="006179FE"/>
    <w:rsid w:val="00617E75"/>
    <w:rsid w:val="006235AC"/>
    <w:rsid w:val="00624577"/>
    <w:rsid w:val="006252EC"/>
    <w:rsid w:val="00626E87"/>
    <w:rsid w:val="00627225"/>
    <w:rsid w:val="00627835"/>
    <w:rsid w:val="00627B6B"/>
    <w:rsid w:val="00627C81"/>
    <w:rsid w:val="00630096"/>
    <w:rsid w:val="0063150B"/>
    <w:rsid w:val="00632615"/>
    <w:rsid w:val="00633A8D"/>
    <w:rsid w:val="006340A6"/>
    <w:rsid w:val="00634B15"/>
    <w:rsid w:val="00635244"/>
    <w:rsid w:val="00635339"/>
    <w:rsid w:val="006355D5"/>
    <w:rsid w:val="00635CF4"/>
    <w:rsid w:val="006402C8"/>
    <w:rsid w:val="00640A4A"/>
    <w:rsid w:val="0064165C"/>
    <w:rsid w:val="006435D6"/>
    <w:rsid w:val="00643751"/>
    <w:rsid w:val="006437FB"/>
    <w:rsid w:val="00645B95"/>
    <w:rsid w:val="00646D5E"/>
    <w:rsid w:val="0064734C"/>
    <w:rsid w:val="00647951"/>
    <w:rsid w:val="006503DF"/>
    <w:rsid w:val="00650638"/>
    <w:rsid w:val="00651A19"/>
    <w:rsid w:val="006522EC"/>
    <w:rsid w:val="00654258"/>
    <w:rsid w:val="00654BD6"/>
    <w:rsid w:val="0065576C"/>
    <w:rsid w:val="00655B81"/>
    <w:rsid w:val="00655FE1"/>
    <w:rsid w:val="006568B1"/>
    <w:rsid w:val="00657584"/>
    <w:rsid w:val="00660706"/>
    <w:rsid w:val="00660C34"/>
    <w:rsid w:val="00660F24"/>
    <w:rsid w:val="00661203"/>
    <w:rsid w:val="00661263"/>
    <w:rsid w:val="00662C8E"/>
    <w:rsid w:val="00662C9B"/>
    <w:rsid w:val="00664C27"/>
    <w:rsid w:val="00664E6F"/>
    <w:rsid w:val="006656C5"/>
    <w:rsid w:val="00667908"/>
    <w:rsid w:val="006679D1"/>
    <w:rsid w:val="00667E19"/>
    <w:rsid w:val="00667EC7"/>
    <w:rsid w:val="00667F7A"/>
    <w:rsid w:val="006700AC"/>
    <w:rsid w:val="006704C5"/>
    <w:rsid w:val="0067058F"/>
    <w:rsid w:val="00671E21"/>
    <w:rsid w:val="0067310D"/>
    <w:rsid w:val="006732B7"/>
    <w:rsid w:val="00677CD3"/>
    <w:rsid w:val="00680DDC"/>
    <w:rsid w:val="006811F0"/>
    <w:rsid w:val="006814CC"/>
    <w:rsid w:val="00682DE2"/>
    <w:rsid w:val="00684ADE"/>
    <w:rsid w:val="00685785"/>
    <w:rsid w:val="00687210"/>
    <w:rsid w:val="00687954"/>
    <w:rsid w:val="00687DAF"/>
    <w:rsid w:val="00690C2D"/>
    <w:rsid w:val="00691713"/>
    <w:rsid w:val="00693184"/>
    <w:rsid w:val="00693E7C"/>
    <w:rsid w:val="006940C8"/>
    <w:rsid w:val="00694B28"/>
    <w:rsid w:val="0069502A"/>
    <w:rsid w:val="006957F3"/>
    <w:rsid w:val="00696945"/>
    <w:rsid w:val="00696D17"/>
    <w:rsid w:val="00697F7F"/>
    <w:rsid w:val="006A0415"/>
    <w:rsid w:val="006A046E"/>
    <w:rsid w:val="006A0838"/>
    <w:rsid w:val="006A0CF7"/>
    <w:rsid w:val="006A1C52"/>
    <w:rsid w:val="006A2064"/>
    <w:rsid w:val="006A2859"/>
    <w:rsid w:val="006A3B2B"/>
    <w:rsid w:val="006A457F"/>
    <w:rsid w:val="006A4A8F"/>
    <w:rsid w:val="006A4B6D"/>
    <w:rsid w:val="006A5048"/>
    <w:rsid w:val="006A54B1"/>
    <w:rsid w:val="006A5970"/>
    <w:rsid w:val="006A5EE0"/>
    <w:rsid w:val="006A6281"/>
    <w:rsid w:val="006A6E15"/>
    <w:rsid w:val="006A716C"/>
    <w:rsid w:val="006A7D16"/>
    <w:rsid w:val="006B03B8"/>
    <w:rsid w:val="006B03BE"/>
    <w:rsid w:val="006B04E2"/>
    <w:rsid w:val="006B1045"/>
    <w:rsid w:val="006B110D"/>
    <w:rsid w:val="006B2D99"/>
    <w:rsid w:val="006B31FD"/>
    <w:rsid w:val="006B3566"/>
    <w:rsid w:val="006B46EE"/>
    <w:rsid w:val="006B58B4"/>
    <w:rsid w:val="006B7440"/>
    <w:rsid w:val="006B7852"/>
    <w:rsid w:val="006B7A12"/>
    <w:rsid w:val="006C0A69"/>
    <w:rsid w:val="006C168C"/>
    <w:rsid w:val="006C204E"/>
    <w:rsid w:val="006C219E"/>
    <w:rsid w:val="006C250F"/>
    <w:rsid w:val="006C2A65"/>
    <w:rsid w:val="006C319F"/>
    <w:rsid w:val="006C40BA"/>
    <w:rsid w:val="006C4182"/>
    <w:rsid w:val="006C4240"/>
    <w:rsid w:val="006C4A4C"/>
    <w:rsid w:val="006C4F60"/>
    <w:rsid w:val="006C51E1"/>
    <w:rsid w:val="006C5579"/>
    <w:rsid w:val="006C6ECD"/>
    <w:rsid w:val="006C6F45"/>
    <w:rsid w:val="006D020C"/>
    <w:rsid w:val="006D08FA"/>
    <w:rsid w:val="006D0B2C"/>
    <w:rsid w:val="006D1CF8"/>
    <w:rsid w:val="006D2C90"/>
    <w:rsid w:val="006D3E25"/>
    <w:rsid w:val="006D4790"/>
    <w:rsid w:val="006D51DC"/>
    <w:rsid w:val="006D7073"/>
    <w:rsid w:val="006D7183"/>
    <w:rsid w:val="006D7F7A"/>
    <w:rsid w:val="006D7FC1"/>
    <w:rsid w:val="006E0366"/>
    <w:rsid w:val="006E03EF"/>
    <w:rsid w:val="006E1555"/>
    <w:rsid w:val="006E1D4C"/>
    <w:rsid w:val="006E314C"/>
    <w:rsid w:val="006E34CC"/>
    <w:rsid w:val="006E380A"/>
    <w:rsid w:val="006E4251"/>
    <w:rsid w:val="006E4844"/>
    <w:rsid w:val="006E48FB"/>
    <w:rsid w:val="006E4B6B"/>
    <w:rsid w:val="006E6E51"/>
    <w:rsid w:val="006E7E4D"/>
    <w:rsid w:val="006F0D62"/>
    <w:rsid w:val="006F2001"/>
    <w:rsid w:val="006F3474"/>
    <w:rsid w:val="006F55EA"/>
    <w:rsid w:val="006F64E8"/>
    <w:rsid w:val="007025E5"/>
    <w:rsid w:val="007041D5"/>
    <w:rsid w:val="0070554F"/>
    <w:rsid w:val="0070625B"/>
    <w:rsid w:val="00706C36"/>
    <w:rsid w:val="00710C62"/>
    <w:rsid w:val="00711632"/>
    <w:rsid w:val="00711FA0"/>
    <w:rsid w:val="0071359C"/>
    <w:rsid w:val="00713719"/>
    <w:rsid w:val="00714E0D"/>
    <w:rsid w:val="00715C6A"/>
    <w:rsid w:val="00716409"/>
    <w:rsid w:val="007167BC"/>
    <w:rsid w:val="007167EC"/>
    <w:rsid w:val="00716ADA"/>
    <w:rsid w:val="00716E06"/>
    <w:rsid w:val="0071735C"/>
    <w:rsid w:val="00717D10"/>
    <w:rsid w:val="007203C0"/>
    <w:rsid w:val="0072129E"/>
    <w:rsid w:val="00721947"/>
    <w:rsid w:val="00722AA6"/>
    <w:rsid w:val="00722DD3"/>
    <w:rsid w:val="007243C0"/>
    <w:rsid w:val="00724A5C"/>
    <w:rsid w:val="00724E91"/>
    <w:rsid w:val="00724F5F"/>
    <w:rsid w:val="00726E58"/>
    <w:rsid w:val="007309C0"/>
    <w:rsid w:val="00730E37"/>
    <w:rsid w:val="0073151B"/>
    <w:rsid w:val="007316E6"/>
    <w:rsid w:val="007319AA"/>
    <w:rsid w:val="0073209B"/>
    <w:rsid w:val="0073248D"/>
    <w:rsid w:val="0073258A"/>
    <w:rsid w:val="00732C1E"/>
    <w:rsid w:val="00733091"/>
    <w:rsid w:val="00733A9B"/>
    <w:rsid w:val="00734056"/>
    <w:rsid w:val="00734D36"/>
    <w:rsid w:val="007353AE"/>
    <w:rsid w:val="007376D8"/>
    <w:rsid w:val="00737F76"/>
    <w:rsid w:val="007428A8"/>
    <w:rsid w:val="00742CD9"/>
    <w:rsid w:val="007436DF"/>
    <w:rsid w:val="00745496"/>
    <w:rsid w:val="00745C72"/>
    <w:rsid w:val="00747FF6"/>
    <w:rsid w:val="00750621"/>
    <w:rsid w:val="007521CE"/>
    <w:rsid w:val="00754DA4"/>
    <w:rsid w:val="0075516D"/>
    <w:rsid w:val="00755DDB"/>
    <w:rsid w:val="00756BB0"/>
    <w:rsid w:val="00756BEF"/>
    <w:rsid w:val="00757605"/>
    <w:rsid w:val="00757A94"/>
    <w:rsid w:val="0076047C"/>
    <w:rsid w:val="007638BF"/>
    <w:rsid w:val="00765A46"/>
    <w:rsid w:val="00766181"/>
    <w:rsid w:val="00770105"/>
    <w:rsid w:val="00770800"/>
    <w:rsid w:val="007709E0"/>
    <w:rsid w:val="0077148D"/>
    <w:rsid w:val="00771756"/>
    <w:rsid w:val="0077271C"/>
    <w:rsid w:val="00774D39"/>
    <w:rsid w:val="007760C1"/>
    <w:rsid w:val="00776560"/>
    <w:rsid w:val="007800D8"/>
    <w:rsid w:val="007806A5"/>
    <w:rsid w:val="00780702"/>
    <w:rsid w:val="0078090F"/>
    <w:rsid w:val="00780FBD"/>
    <w:rsid w:val="00782BBC"/>
    <w:rsid w:val="007835D1"/>
    <w:rsid w:val="0078368F"/>
    <w:rsid w:val="00783BF7"/>
    <w:rsid w:val="00785635"/>
    <w:rsid w:val="007871BC"/>
    <w:rsid w:val="00787287"/>
    <w:rsid w:val="00787563"/>
    <w:rsid w:val="00787EF7"/>
    <w:rsid w:val="0079043A"/>
    <w:rsid w:val="0079169C"/>
    <w:rsid w:val="00791DE5"/>
    <w:rsid w:val="00792C7D"/>
    <w:rsid w:val="00792CE0"/>
    <w:rsid w:val="00793897"/>
    <w:rsid w:val="00794DEB"/>
    <w:rsid w:val="007951D6"/>
    <w:rsid w:val="00795638"/>
    <w:rsid w:val="00795A51"/>
    <w:rsid w:val="007A0659"/>
    <w:rsid w:val="007A0FD5"/>
    <w:rsid w:val="007A1740"/>
    <w:rsid w:val="007A191A"/>
    <w:rsid w:val="007A27DB"/>
    <w:rsid w:val="007A338F"/>
    <w:rsid w:val="007A578C"/>
    <w:rsid w:val="007A59EB"/>
    <w:rsid w:val="007A6F58"/>
    <w:rsid w:val="007B08F3"/>
    <w:rsid w:val="007B1C5F"/>
    <w:rsid w:val="007B3B32"/>
    <w:rsid w:val="007B40D7"/>
    <w:rsid w:val="007B4F9D"/>
    <w:rsid w:val="007B5C40"/>
    <w:rsid w:val="007B6DDF"/>
    <w:rsid w:val="007B723C"/>
    <w:rsid w:val="007C0366"/>
    <w:rsid w:val="007C0742"/>
    <w:rsid w:val="007C0D33"/>
    <w:rsid w:val="007C0DAB"/>
    <w:rsid w:val="007C0FF3"/>
    <w:rsid w:val="007C1385"/>
    <w:rsid w:val="007C2528"/>
    <w:rsid w:val="007C35C6"/>
    <w:rsid w:val="007C3829"/>
    <w:rsid w:val="007C5019"/>
    <w:rsid w:val="007C5CC9"/>
    <w:rsid w:val="007C7009"/>
    <w:rsid w:val="007C7D48"/>
    <w:rsid w:val="007D0005"/>
    <w:rsid w:val="007D0CC5"/>
    <w:rsid w:val="007D2A8D"/>
    <w:rsid w:val="007D3AE9"/>
    <w:rsid w:val="007D3ED3"/>
    <w:rsid w:val="007D5E10"/>
    <w:rsid w:val="007D668B"/>
    <w:rsid w:val="007D7447"/>
    <w:rsid w:val="007E0874"/>
    <w:rsid w:val="007E1E8F"/>
    <w:rsid w:val="007E2290"/>
    <w:rsid w:val="007E2DD6"/>
    <w:rsid w:val="007E35E6"/>
    <w:rsid w:val="007E51E8"/>
    <w:rsid w:val="007E5228"/>
    <w:rsid w:val="007E584F"/>
    <w:rsid w:val="007E5B73"/>
    <w:rsid w:val="007E79A3"/>
    <w:rsid w:val="007F05ED"/>
    <w:rsid w:val="007F1C67"/>
    <w:rsid w:val="007F2B81"/>
    <w:rsid w:val="007F3475"/>
    <w:rsid w:val="007F4728"/>
    <w:rsid w:val="007F4B63"/>
    <w:rsid w:val="007F6D48"/>
    <w:rsid w:val="007F75D1"/>
    <w:rsid w:val="007F7894"/>
    <w:rsid w:val="007F7E71"/>
    <w:rsid w:val="00800258"/>
    <w:rsid w:val="00802214"/>
    <w:rsid w:val="00803107"/>
    <w:rsid w:val="00803276"/>
    <w:rsid w:val="00803891"/>
    <w:rsid w:val="00804711"/>
    <w:rsid w:val="00804B0C"/>
    <w:rsid w:val="00805B8C"/>
    <w:rsid w:val="00810B10"/>
    <w:rsid w:val="008115AB"/>
    <w:rsid w:val="00812283"/>
    <w:rsid w:val="008122D7"/>
    <w:rsid w:val="008124BE"/>
    <w:rsid w:val="00813158"/>
    <w:rsid w:val="0081343F"/>
    <w:rsid w:val="00813DD5"/>
    <w:rsid w:val="00814251"/>
    <w:rsid w:val="008159AA"/>
    <w:rsid w:val="00815EE5"/>
    <w:rsid w:val="00816AE3"/>
    <w:rsid w:val="008174E3"/>
    <w:rsid w:val="0082107C"/>
    <w:rsid w:val="0082300B"/>
    <w:rsid w:val="0082559C"/>
    <w:rsid w:val="008256F0"/>
    <w:rsid w:val="00825C5C"/>
    <w:rsid w:val="00832AC0"/>
    <w:rsid w:val="00832B7C"/>
    <w:rsid w:val="00834640"/>
    <w:rsid w:val="00834D6C"/>
    <w:rsid w:val="00836FEB"/>
    <w:rsid w:val="008373B7"/>
    <w:rsid w:val="0083748D"/>
    <w:rsid w:val="00840EC0"/>
    <w:rsid w:val="008434D2"/>
    <w:rsid w:val="008435F8"/>
    <w:rsid w:val="00843C5D"/>
    <w:rsid w:val="00843D57"/>
    <w:rsid w:val="00844533"/>
    <w:rsid w:val="00844C0F"/>
    <w:rsid w:val="00846610"/>
    <w:rsid w:val="00847B68"/>
    <w:rsid w:val="008501B6"/>
    <w:rsid w:val="00851A5B"/>
    <w:rsid w:val="0085214E"/>
    <w:rsid w:val="00853814"/>
    <w:rsid w:val="00853C80"/>
    <w:rsid w:val="0085437A"/>
    <w:rsid w:val="0085443E"/>
    <w:rsid w:val="00854AA2"/>
    <w:rsid w:val="0085590E"/>
    <w:rsid w:val="008569EB"/>
    <w:rsid w:val="00856D24"/>
    <w:rsid w:val="00856F61"/>
    <w:rsid w:val="00857B94"/>
    <w:rsid w:val="008602E8"/>
    <w:rsid w:val="008606CD"/>
    <w:rsid w:val="0086389A"/>
    <w:rsid w:val="00863A45"/>
    <w:rsid w:val="0086505F"/>
    <w:rsid w:val="008663AD"/>
    <w:rsid w:val="008669A3"/>
    <w:rsid w:val="00871C16"/>
    <w:rsid w:val="0087228E"/>
    <w:rsid w:val="0087315E"/>
    <w:rsid w:val="00873573"/>
    <w:rsid w:val="00874F2A"/>
    <w:rsid w:val="0087541A"/>
    <w:rsid w:val="0087677D"/>
    <w:rsid w:val="008769A8"/>
    <w:rsid w:val="00877B96"/>
    <w:rsid w:val="00877C86"/>
    <w:rsid w:val="00880E8C"/>
    <w:rsid w:val="00883841"/>
    <w:rsid w:val="00884A1A"/>
    <w:rsid w:val="00885E4E"/>
    <w:rsid w:val="008866E8"/>
    <w:rsid w:val="008866F6"/>
    <w:rsid w:val="00887B23"/>
    <w:rsid w:val="0089073C"/>
    <w:rsid w:val="0089125D"/>
    <w:rsid w:val="00892419"/>
    <w:rsid w:val="008949A0"/>
    <w:rsid w:val="008955B1"/>
    <w:rsid w:val="008960AC"/>
    <w:rsid w:val="00896C94"/>
    <w:rsid w:val="00897F00"/>
    <w:rsid w:val="008A2003"/>
    <w:rsid w:val="008A202A"/>
    <w:rsid w:val="008A25D2"/>
    <w:rsid w:val="008A2DD7"/>
    <w:rsid w:val="008A44AD"/>
    <w:rsid w:val="008A46E3"/>
    <w:rsid w:val="008A46E7"/>
    <w:rsid w:val="008A4AC5"/>
    <w:rsid w:val="008A4FC4"/>
    <w:rsid w:val="008A5578"/>
    <w:rsid w:val="008A55BC"/>
    <w:rsid w:val="008A55E3"/>
    <w:rsid w:val="008A5A35"/>
    <w:rsid w:val="008A6DC7"/>
    <w:rsid w:val="008A7776"/>
    <w:rsid w:val="008B06C5"/>
    <w:rsid w:val="008B2AF1"/>
    <w:rsid w:val="008B3B86"/>
    <w:rsid w:val="008B4097"/>
    <w:rsid w:val="008B486F"/>
    <w:rsid w:val="008B4D21"/>
    <w:rsid w:val="008B5979"/>
    <w:rsid w:val="008B5D1C"/>
    <w:rsid w:val="008B5EBB"/>
    <w:rsid w:val="008B75B8"/>
    <w:rsid w:val="008B7A75"/>
    <w:rsid w:val="008B7FD0"/>
    <w:rsid w:val="008C0ABB"/>
    <w:rsid w:val="008C0C40"/>
    <w:rsid w:val="008C1D27"/>
    <w:rsid w:val="008C2531"/>
    <w:rsid w:val="008C272C"/>
    <w:rsid w:val="008C3BEC"/>
    <w:rsid w:val="008C48E0"/>
    <w:rsid w:val="008C5A68"/>
    <w:rsid w:val="008C6798"/>
    <w:rsid w:val="008C7D36"/>
    <w:rsid w:val="008D0BF1"/>
    <w:rsid w:val="008D159A"/>
    <w:rsid w:val="008D2007"/>
    <w:rsid w:val="008D21B5"/>
    <w:rsid w:val="008D230B"/>
    <w:rsid w:val="008D313F"/>
    <w:rsid w:val="008D3B91"/>
    <w:rsid w:val="008D479D"/>
    <w:rsid w:val="008D4B65"/>
    <w:rsid w:val="008D4F17"/>
    <w:rsid w:val="008D55EA"/>
    <w:rsid w:val="008D5A7C"/>
    <w:rsid w:val="008D6FB2"/>
    <w:rsid w:val="008D7A17"/>
    <w:rsid w:val="008E0A20"/>
    <w:rsid w:val="008E175C"/>
    <w:rsid w:val="008E1E0E"/>
    <w:rsid w:val="008E1F13"/>
    <w:rsid w:val="008E3EE4"/>
    <w:rsid w:val="008E4A65"/>
    <w:rsid w:val="008E5288"/>
    <w:rsid w:val="008E5A08"/>
    <w:rsid w:val="008E7653"/>
    <w:rsid w:val="008E77C4"/>
    <w:rsid w:val="008F031A"/>
    <w:rsid w:val="008F0D03"/>
    <w:rsid w:val="008F0D28"/>
    <w:rsid w:val="008F1221"/>
    <w:rsid w:val="008F1303"/>
    <w:rsid w:val="008F195A"/>
    <w:rsid w:val="008F2ABB"/>
    <w:rsid w:val="008F2E70"/>
    <w:rsid w:val="008F36E9"/>
    <w:rsid w:val="008F44E5"/>
    <w:rsid w:val="008F4CC8"/>
    <w:rsid w:val="008F699F"/>
    <w:rsid w:val="008F7458"/>
    <w:rsid w:val="008F7A5F"/>
    <w:rsid w:val="0090106C"/>
    <w:rsid w:val="009011E9"/>
    <w:rsid w:val="00901996"/>
    <w:rsid w:val="00902808"/>
    <w:rsid w:val="00902D02"/>
    <w:rsid w:val="00904514"/>
    <w:rsid w:val="00904CA5"/>
    <w:rsid w:val="009068B4"/>
    <w:rsid w:val="00907256"/>
    <w:rsid w:val="00907731"/>
    <w:rsid w:val="00907798"/>
    <w:rsid w:val="00907B07"/>
    <w:rsid w:val="00907CC8"/>
    <w:rsid w:val="009114A2"/>
    <w:rsid w:val="009115EE"/>
    <w:rsid w:val="00911669"/>
    <w:rsid w:val="009119FC"/>
    <w:rsid w:val="00913109"/>
    <w:rsid w:val="0091358F"/>
    <w:rsid w:val="009147F5"/>
    <w:rsid w:val="00915A75"/>
    <w:rsid w:val="00916C62"/>
    <w:rsid w:val="00916FF9"/>
    <w:rsid w:val="00917CAE"/>
    <w:rsid w:val="00917CBA"/>
    <w:rsid w:val="009204AB"/>
    <w:rsid w:val="00920F07"/>
    <w:rsid w:val="0092262C"/>
    <w:rsid w:val="00922C3F"/>
    <w:rsid w:val="00923A8D"/>
    <w:rsid w:val="00923DDC"/>
    <w:rsid w:val="00924CD3"/>
    <w:rsid w:val="00924DB4"/>
    <w:rsid w:val="00925BE4"/>
    <w:rsid w:val="00925F02"/>
    <w:rsid w:val="0092613C"/>
    <w:rsid w:val="00926BDB"/>
    <w:rsid w:val="00927EFE"/>
    <w:rsid w:val="00930DDC"/>
    <w:rsid w:val="00931071"/>
    <w:rsid w:val="00931DBC"/>
    <w:rsid w:val="009337F4"/>
    <w:rsid w:val="00933931"/>
    <w:rsid w:val="00933AD1"/>
    <w:rsid w:val="0093790F"/>
    <w:rsid w:val="00937913"/>
    <w:rsid w:val="00942E52"/>
    <w:rsid w:val="009441DD"/>
    <w:rsid w:val="00944660"/>
    <w:rsid w:val="00944C8D"/>
    <w:rsid w:val="00946E85"/>
    <w:rsid w:val="0095094C"/>
    <w:rsid w:val="00951890"/>
    <w:rsid w:val="00951A48"/>
    <w:rsid w:val="00952004"/>
    <w:rsid w:val="00952173"/>
    <w:rsid w:val="00952382"/>
    <w:rsid w:val="00952F01"/>
    <w:rsid w:val="00953A6D"/>
    <w:rsid w:val="00955DA7"/>
    <w:rsid w:val="00956CDF"/>
    <w:rsid w:val="0095725D"/>
    <w:rsid w:val="00961AB1"/>
    <w:rsid w:val="0096227B"/>
    <w:rsid w:val="00962A63"/>
    <w:rsid w:val="00962F1D"/>
    <w:rsid w:val="00963C57"/>
    <w:rsid w:val="00964DF6"/>
    <w:rsid w:val="00965252"/>
    <w:rsid w:val="00965D46"/>
    <w:rsid w:val="00966D73"/>
    <w:rsid w:val="00966DFB"/>
    <w:rsid w:val="00970BDB"/>
    <w:rsid w:val="00970C58"/>
    <w:rsid w:val="0097147D"/>
    <w:rsid w:val="0097195C"/>
    <w:rsid w:val="00971B1A"/>
    <w:rsid w:val="0097268F"/>
    <w:rsid w:val="00973158"/>
    <w:rsid w:val="00973793"/>
    <w:rsid w:val="00974EB7"/>
    <w:rsid w:val="009759E1"/>
    <w:rsid w:val="00975F49"/>
    <w:rsid w:val="00977E6B"/>
    <w:rsid w:val="00980E7D"/>
    <w:rsid w:val="00983797"/>
    <w:rsid w:val="009845AD"/>
    <w:rsid w:val="009848E8"/>
    <w:rsid w:val="009859CA"/>
    <w:rsid w:val="00985D0A"/>
    <w:rsid w:val="00986B10"/>
    <w:rsid w:val="00987ED6"/>
    <w:rsid w:val="00991AA4"/>
    <w:rsid w:val="0099652F"/>
    <w:rsid w:val="009976A1"/>
    <w:rsid w:val="00997C70"/>
    <w:rsid w:val="00997DBC"/>
    <w:rsid w:val="009A1F2B"/>
    <w:rsid w:val="009A24E5"/>
    <w:rsid w:val="009A4AF9"/>
    <w:rsid w:val="009A66B8"/>
    <w:rsid w:val="009B1B16"/>
    <w:rsid w:val="009B1B43"/>
    <w:rsid w:val="009B27D4"/>
    <w:rsid w:val="009B2A25"/>
    <w:rsid w:val="009B2CB8"/>
    <w:rsid w:val="009B3781"/>
    <w:rsid w:val="009B3A1A"/>
    <w:rsid w:val="009B42A3"/>
    <w:rsid w:val="009B46A2"/>
    <w:rsid w:val="009B474A"/>
    <w:rsid w:val="009B5DFC"/>
    <w:rsid w:val="009B6F4F"/>
    <w:rsid w:val="009B7E57"/>
    <w:rsid w:val="009B7E83"/>
    <w:rsid w:val="009C0AF2"/>
    <w:rsid w:val="009C1843"/>
    <w:rsid w:val="009C22FC"/>
    <w:rsid w:val="009C3DAC"/>
    <w:rsid w:val="009C455E"/>
    <w:rsid w:val="009C5276"/>
    <w:rsid w:val="009C72B6"/>
    <w:rsid w:val="009D0774"/>
    <w:rsid w:val="009D23A5"/>
    <w:rsid w:val="009D26F1"/>
    <w:rsid w:val="009D279D"/>
    <w:rsid w:val="009D5262"/>
    <w:rsid w:val="009D7B06"/>
    <w:rsid w:val="009E0192"/>
    <w:rsid w:val="009E01E7"/>
    <w:rsid w:val="009E046C"/>
    <w:rsid w:val="009E181B"/>
    <w:rsid w:val="009E2B3C"/>
    <w:rsid w:val="009E3C5D"/>
    <w:rsid w:val="009E3F11"/>
    <w:rsid w:val="009E5351"/>
    <w:rsid w:val="009E6D16"/>
    <w:rsid w:val="009E7C9F"/>
    <w:rsid w:val="009F07BF"/>
    <w:rsid w:val="009F081F"/>
    <w:rsid w:val="009F1C46"/>
    <w:rsid w:val="009F3959"/>
    <w:rsid w:val="009F3ABE"/>
    <w:rsid w:val="009F4FBE"/>
    <w:rsid w:val="009F55B5"/>
    <w:rsid w:val="009F5F6F"/>
    <w:rsid w:val="009F6371"/>
    <w:rsid w:val="009F7130"/>
    <w:rsid w:val="009F767D"/>
    <w:rsid w:val="009F77BC"/>
    <w:rsid w:val="009F7A2C"/>
    <w:rsid w:val="00A00332"/>
    <w:rsid w:val="00A009AD"/>
    <w:rsid w:val="00A01177"/>
    <w:rsid w:val="00A016D3"/>
    <w:rsid w:val="00A019E8"/>
    <w:rsid w:val="00A0222A"/>
    <w:rsid w:val="00A02F88"/>
    <w:rsid w:val="00A05B5B"/>
    <w:rsid w:val="00A06135"/>
    <w:rsid w:val="00A11549"/>
    <w:rsid w:val="00A11FCD"/>
    <w:rsid w:val="00A13D83"/>
    <w:rsid w:val="00A16133"/>
    <w:rsid w:val="00A168FA"/>
    <w:rsid w:val="00A2085F"/>
    <w:rsid w:val="00A21916"/>
    <w:rsid w:val="00A21BCC"/>
    <w:rsid w:val="00A2225C"/>
    <w:rsid w:val="00A2380F"/>
    <w:rsid w:val="00A246F4"/>
    <w:rsid w:val="00A247EE"/>
    <w:rsid w:val="00A25125"/>
    <w:rsid w:val="00A25A05"/>
    <w:rsid w:val="00A26E43"/>
    <w:rsid w:val="00A27533"/>
    <w:rsid w:val="00A277DF"/>
    <w:rsid w:val="00A278CC"/>
    <w:rsid w:val="00A279C1"/>
    <w:rsid w:val="00A301E5"/>
    <w:rsid w:val="00A31126"/>
    <w:rsid w:val="00A331FF"/>
    <w:rsid w:val="00A3330A"/>
    <w:rsid w:val="00A33470"/>
    <w:rsid w:val="00A34E50"/>
    <w:rsid w:val="00A351BF"/>
    <w:rsid w:val="00A36F4D"/>
    <w:rsid w:val="00A373D6"/>
    <w:rsid w:val="00A37A0B"/>
    <w:rsid w:val="00A37AD6"/>
    <w:rsid w:val="00A40135"/>
    <w:rsid w:val="00A40930"/>
    <w:rsid w:val="00A41508"/>
    <w:rsid w:val="00A41D06"/>
    <w:rsid w:val="00A426C1"/>
    <w:rsid w:val="00A46650"/>
    <w:rsid w:val="00A46710"/>
    <w:rsid w:val="00A476F1"/>
    <w:rsid w:val="00A511A6"/>
    <w:rsid w:val="00A53696"/>
    <w:rsid w:val="00A53FBA"/>
    <w:rsid w:val="00A5431A"/>
    <w:rsid w:val="00A55855"/>
    <w:rsid w:val="00A577D4"/>
    <w:rsid w:val="00A611D0"/>
    <w:rsid w:val="00A629BE"/>
    <w:rsid w:val="00A636E9"/>
    <w:rsid w:val="00A65093"/>
    <w:rsid w:val="00A6531A"/>
    <w:rsid w:val="00A655F3"/>
    <w:rsid w:val="00A66C55"/>
    <w:rsid w:val="00A705AC"/>
    <w:rsid w:val="00A708A3"/>
    <w:rsid w:val="00A71363"/>
    <w:rsid w:val="00A728BC"/>
    <w:rsid w:val="00A72BA4"/>
    <w:rsid w:val="00A730F2"/>
    <w:rsid w:val="00A733C7"/>
    <w:rsid w:val="00A7367D"/>
    <w:rsid w:val="00A7518A"/>
    <w:rsid w:val="00A763D6"/>
    <w:rsid w:val="00A76DCC"/>
    <w:rsid w:val="00A77F9A"/>
    <w:rsid w:val="00A802A3"/>
    <w:rsid w:val="00A812E7"/>
    <w:rsid w:val="00A81716"/>
    <w:rsid w:val="00A8177E"/>
    <w:rsid w:val="00A81D0C"/>
    <w:rsid w:val="00A81F09"/>
    <w:rsid w:val="00A82DB7"/>
    <w:rsid w:val="00A83A3B"/>
    <w:rsid w:val="00A84A71"/>
    <w:rsid w:val="00A84CCA"/>
    <w:rsid w:val="00A8587E"/>
    <w:rsid w:val="00A85F83"/>
    <w:rsid w:val="00A861E7"/>
    <w:rsid w:val="00A86A3D"/>
    <w:rsid w:val="00A905C5"/>
    <w:rsid w:val="00A90DAC"/>
    <w:rsid w:val="00A91516"/>
    <w:rsid w:val="00A92872"/>
    <w:rsid w:val="00A933F2"/>
    <w:rsid w:val="00A93F68"/>
    <w:rsid w:val="00A94DF9"/>
    <w:rsid w:val="00A94E02"/>
    <w:rsid w:val="00A971E7"/>
    <w:rsid w:val="00AA01F7"/>
    <w:rsid w:val="00AA0752"/>
    <w:rsid w:val="00AA07F2"/>
    <w:rsid w:val="00AA31D2"/>
    <w:rsid w:val="00AA3E43"/>
    <w:rsid w:val="00AA43A3"/>
    <w:rsid w:val="00AA6873"/>
    <w:rsid w:val="00AB000D"/>
    <w:rsid w:val="00AB01C1"/>
    <w:rsid w:val="00AB1796"/>
    <w:rsid w:val="00AB2FE1"/>
    <w:rsid w:val="00AB354E"/>
    <w:rsid w:val="00AB4285"/>
    <w:rsid w:val="00AB576A"/>
    <w:rsid w:val="00AB5AD9"/>
    <w:rsid w:val="00AB726E"/>
    <w:rsid w:val="00AB746C"/>
    <w:rsid w:val="00AB78E9"/>
    <w:rsid w:val="00AB7C2D"/>
    <w:rsid w:val="00AB7CD3"/>
    <w:rsid w:val="00AC117D"/>
    <w:rsid w:val="00AC1C59"/>
    <w:rsid w:val="00AC274B"/>
    <w:rsid w:val="00AC2B5A"/>
    <w:rsid w:val="00AC3A99"/>
    <w:rsid w:val="00AC444D"/>
    <w:rsid w:val="00AC6158"/>
    <w:rsid w:val="00AC7664"/>
    <w:rsid w:val="00AC7908"/>
    <w:rsid w:val="00AD02A3"/>
    <w:rsid w:val="00AD02C9"/>
    <w:rsid w:val="00AD10F9"/>
    <w:rsid w:val="00AD1401"/>
    <w:rsid w:val="00AD1FCF"/>
    <w:rsid w:val="00AD27BC"/>
    <w:rsid w:val="00AD35FC"/>
    <w:rsid w:val="00AD3B1F"/>
    <w:rsid w:val="00AD400B"/>
    <w:rsid w:val="00AD567E"/>
    <w:rsid w:val="00AD5EF3"/>
    <w:rsid w:val="00AD69DE"/>
    <w:rsid w:val="00AD7EF1"/>
    <w:rsid w:val="00AE04F4"/>
    <w:rsid w:val="00AE1EF2"/>
    <w:rsid w:val="00AE2568"/>
    <w:rsid w:val="00AE3C71"/>
    <w:rsid w:val="00AE4BF2"/>
    <w:rsid w:val="00AE5D0E"/>
    <w:rsid w:val="00AE62D1"/>
    <w:rsid w:val="00AE6C84"/>
    <w:rsid w:val="00AF0663"/>
    <w:rsid w:val="00AF1D28"/>
    <w:rsid w:val="00AF2FFF"/>
    <w:rsid w:val="00AF3713"/>
    <w:rsid w:val="00AF37EA"/>
    <w:rsid w:val="00AF38E2"/>
    <w:rsid w:val="00AF3AB5"/>
    <w:rsid w:val="00AF3F9B"/>
    <w:rsid w:val="00AF3FFB"/>
    <w:rsid w:val="00AF5868"/>
    <w:rsid w:val="00AF5D5C"/>
    <w:rsid w:val="00AF682B"/>
    <w:rsid w:val="00AF69E9"/>
    <w:rsid w:val="00AF6DB8"/>
    <w:rsid w:val="00AF6FB4"/>
    <w:rsid w:val="00B029AA"/>
    <w:rsid w:val="00B05A59"/>
    <w:rsid w:val="00B10958"/>
    <w:rsid w:val="00B10B7C"/>
    <w:rsid w:val="00B11658"/>
    <w:rsid w:val="00B11B3D"/>
    <w:rsid w:val="00B133C5"/>
    <w:rsid w:val="00B162D3"/>
    <w:rsid w:val="00B16437"/>
    <w:rsid w:val="00B16D34"/>
    <w:rsid w:val="00B20EF9"/>
    <w:rsid w:val="00B20F8C"/>
    <w:rsid w:val="00B21051"/>
    <w:rsid w:val="00B211D9"/>
    <w:rsid w:val="00B21FE8"/>
    <w:rsid w:val="00B22B12"/>
    <w:rsid w:val="00B237B1"/>
    <w:rsid w:val="00B23F93"/>
    <w:rsid w:val="00B26AC7"/>
    <w:rsid w:val="00B3039C"/>
    <w:rsid w:val="00B318D0"/>
    <w:rsid w:val="00B31BB3"/>
    <w:rsid w:val="00B31CC4"/>
    <w:rsid w:val="00B32394"/>
    <w:rsid w:val="00B32906"/>
    <w:rsid w:val="00B334D4"/>
    <w:rsid w:val="00B33B4F"/>
    <w:rsid w:val="00B33CCE"/>
    <w:rsid w:val="00B34079"/>
    <w:rsid w:val="00B340BF"/>
    <w:rsid w:val="00B35FE4"/>
    <w:rsid w:val="00B36C64"/>
    <w:rsid w:val="00B36EC5"/>
    <w:rsid w:val="00B40364"/>
    <w:rsid w:val="00B405AD"/>
    <w:rsid w:val="00B410BE"/>
    <w:rsid w:val="00B4284F"/>
    <w:rsid w:val="00B42B15"/>
    <w:rsid w:val="00B43085"/>
    <w:rsid w:val="00B443FA"/>
    <w:rsid w:val="00B45196"/>
    <w:rsid w:val="00B45470"/>
    <w:rsid w:val="00B5015A"/>
    <w:rsid w:val="00B52226"/>
    <w:rsid w:val="00B530A8"/>
    <w:rsid w:val="00B532E7"/>
    <w:rsid w:val="00B53BC3"/>
    <w:rsid w:val="00B54310"/>
    <w:rsid w:val="00B562A4"/>
    <w:rsid w:val="00B5788A"/>
    <w:rsid w:val="00B57ED7"/>
    <w:rsid w:val="00B61634"/>
    <w:rsid w:val="00B622CE"/>
    <w:rsid w:val="00B627FE"/>
    <w:rsid w:val="00B6356E"/>
    <w:rsid w:val="00B668E9"/>
    <w:rsid w:val="00B66C33"/>
    <w:rsid w:val="00B66FF9"/>
    <w:rsid w:val="00B67029"/>
    <w:rsid w:val="00B670E8"/>
    <w:rsid w:val="00B704F2"/>
    <w:rsid w:val="00B70721"/>
    <w:rsid w:val="00B70864"/>
    <w:rsid w:val="00B70E45"/>
    <w:rsid w:val="00B71AAC"/>
    <w:rsid w:val="00B71E9A"/>
    <w:rsid w:val="00B73684"/>
    <w:rsid w:val="00B73A61"/>
    <w:rsid w:val="00B73CB8"/>
    <w:rsid w:val="00B73F5A"/>
    <w:rsid w:val="00B745C7"/>
    <w:rsid w:val="00B755D5"/>
    <w:rsid w:val="00B75814"/>
    <w:rsid w:val="00B759FC"/>
    <w:rsid w:val="00B7671D"/>
    <w:rsid w:val="00B77311"/>
    <w:rsid w:val="00B8007E"/>
    <w:rsid w:val="00B80523"/>
    <w:rsid w:val="00B80BA8"/>
    <w:rsid w:val="00B81E1B"/>
    <w:rsid w:val="00B8208C"/>
    <w:rsid w:val="00B82DAC"/>
    <w:rsid w:val="00B83212"/>
    <w:rsid w:val="00B8491B"/>
    <w:rsid w:val="00B8522E"/>
    <w:rsid w:val="00B8565D"/>
    <w:rsid w:val="00B87A63"/>
    <w:rsid w:val="00B901CA"/>
    <w:rsid w:val="00B91258"/>
    <w:rsid w:val="00B92AB5"/>
    <w:rsid w:val="00B93689"/>
    <w:rsid w:val="00B93D6A"/>
    <w:rsid w:val="00B94A10"/>
    <w:rsid w:val="00B97405"/>
    <w:rsid w:val="00B97A0E"/>
    <w:rsid w:val="00BA050F"/>
    <w:rsid w:val="00BA1222"/>
    <w:rsid w:val="00BA1293"/>
    <w:rsid w:val="00BA1EB6"/>
    <w:rsid w:val="00BA2835"/>
    <w:rsid w:val="00BA2961"/>
    <w:rsid w:val="00BA3D02"/>
    <w:rsid w:val="00BA4236"/>
    <w:rsid w:val="00BA43E9"/>
    <w:rsid w:val="00BA4675"/>
    <w:rsid w:val="00BA595E"/>
    <w:rsid w:val="00BA664A"/>
    <w:rsid w:val="00BA7BE5"/>
    <w:rsid w:val="00BA7E35"/>
    <w:rsid w:val="00BB1CE1"/>
    <w:rsid w:val="00BB2854"/>
    <w:rsid w:val="00BB3663"/>
    <w:rsid w:val="00BB4160"/>
    <w:rsid w:val="00BB45E1"/>
    <w:rsid w:val="00BB527B"/>
    <w:rsid w:val="00BB577A"/>
    <w:rsid w:val="00BB6509"/>
    <w:rsid w:val="00BB65F0"/>
    <w:rsid w:val="00BB6AF9"/>
    <w:rsid w:val="00BB7D40"/>
    <w:rsid w:val="00BC03D2"/>
    <w:rsid w:val="00BC0424"/>
    <w:rsid w:val="00BC0BF0"/>
    <w:rsid w:val="00BC0CC1"/>
    <w:rsid w:val="00BC2D26"/>
    <w:rsid w:val="00BC325A"/>
    <w:rsid w:val="00BC4109"/>
    <w:rsid w:val="00BC6C87"/>
    <w:rsid w:val="00BC6ECA"/>
    <w:rsid w:val="00BC7092"/>
    <w:rsid w:val="00BC727D"/>
    <w:rsid w:val="00BC7E9C"/>
    <w:rsid w:val="00BD030F"/>
    <w:rsid w:val="00BD03A1"/>
    <w:rsid w:val="00BD1CC2"/>
    <w:rsid w:val="00BD28AF"/>
    <w:rsid w:val="00BD2EA0"/>
    <w:rsid w:val="00BD2F7B"/>
    <w:rsid w:val="00BD371C"/>
    <w:rsid w:val="00BD3DF6"/>
    <w:rsid w:val="00BD454D"/>
    <w:rsid w:val="00BD4DB6"/>
    <w:rsid w:val="00BD4E49"/>
    <w:rsid w:val="00BD54A8"/>
    <w:rsid w:val="00BD674C"/>
    <w:rsid w:val="00BD7C11"/>
    <w:rsid w:val="00BD7F6E"/>
    <w:rsid w:val="00BE14F9"/>
    <w:rsid w:val="00BE30BA"/>
    <w:rsid w:val="00BE3498"/>
    <w:rsid w:val="00BE4592"/>
    <w:rsid w:val="00BE4AFE"/>
    <w:rsid w:val="00BE4E16"/>
    <w:rsid w:val="00BE6646"/>
    <w:rsid w:val="00BE6944"/>
    <w:rsid w:val="00BF04F6"/>
    <w:rsid w:val="00BF0974"/>
    <w:rsid w:val="00BF10A7"/>
    <w:rsid w:val="00BF1436"/>
    <w:rsid w:val="00BF1466"/>
    <w:rsid w:val="00BF1685"/>
    <w:rsid w:val="00BF2B04"/>
    <w:rsid w:val="00BF2D8B"/>
    <w:rsid w:val="00BF47DD"/>
    <w:rsid w:val="00BF5505"/>
    <w:rsid w:val="00BF6B14"/>
    <w:rsid w:val="00BF6E52"/>
    <w:rsid w:val="00BF6F9B"/>
    <w:rsid w:val="00BF799C"/>
    <w:rsid w:val="00C00731"/>
    <w:rsid w:val="00C00858"/>
    <w:rsid w:val="00C0109E"/>
    <w:rsid w:val="00C01F4D"/>
    <w:rsid w:val="00C02CEE"/>
    <w:rsid w:val="00C02DA1"/>
    <w:rsid w:val="00C03FC7"/>
    <w:rsid w:val="00C04867"/>
    <w:rsid w:val="00C053A0"/>
    <w:rsid w:val="00C05AAE"/>
    <w:rsid w:val="00C105B1"/>
    <w:rsid w:val="00C10EAD"/>
    <w:rsid w:val="00C125A6"/>
    <w:rsid w:val="00C125E6"/>
    <w:rsid w:val="00C1454B"/>
    <w:rsid w:val="00C17638"/>
    <w:rsid w:val="00C21FB7"/>
    <w:rsid w:val="00C2214B"/>
    <w:rsid w:val="00C233DA"/>
    <w:rsid w:val="00C23C49"/>
    <w:rsid w:val="00C24846"/>
    <w:rsid w:val="00C2498C"/>
    <w:rsid w:val="00C24E1A"/>
    <w:rsid w:val="00C2573B"/>
    <w:rsid w:val="00C25F50"/>
    <w:rsid w:val="00C26161"/>
    <w:rsid w:val="00C26744"/>
    <w:rsid w:val="00C27185"/>
    <w:rsid w:val="00C279E2"/>
    <w:rsid w:val="00C27BA6"/>
    <w:rsid w:val="00C27D44"/>
    <w:rsid w:val="00C30FB0"/>
    <w:rsid w:val="00C3169B"/>
    <w:rsid w:val="00C32D8C"/>
    <w:rsid w:val="00C33028"/>
    <w:rsid w:val="00C35FD3"/>
    <w:rsid w:val="00C378E5"/>
    <w:rsid w:val="00C378F5"/>
    <w:rsid w:val="00C37B02"/>
    <w:rsid w:val="00C4059D"/>
    <w:rsid w:val="00C40916"/>
    <w:rsid w:val="00C425D2"/>
    <w:rsid w:val="00C427F0"/>
    <w:rsid w:val="00C434D8"/>
    <w:rsid w:val="00C44CCC"/>
    <w:rsid w:val="00C44FC0"/>
    <w:rsid w:val="00C51153"/>
    <w:rsid w:val="00C51C38"/>
    <w:rsid w:val="00C52AD7"/>
    <w:rsid w:val="00C53841"/>
    <w:rsid w:val="00C55101"/>
    <w:rsid w:val="00C55BA3"/>
    <w:rsid w:val="00C56D95"/>
    <w:rsid w:val="00C57C21"/>
    <w:rsid w:val="00C57D26"/>
    <w:rsid w:val="00C62074"/>
    <w:rsid w:val="00C62736"/>
    <w:rsid w:val="00C63C62"/>
    <w:rsid w:val="00C64352"/>
    <w:rsid w:val="00C643FE"/>
    <w:rsid w:val="00C659A2"/>
    <w:rsid w:val="00C660EF"/>
    <w:rsid w:val="00C6793E"/>
    <w:rsid w:val="00C70D59"/>
    <w:rsid w:val="00C70E33"/>
    <w:rsid w:val="00C71DB7"/>
    <w:rsid w:val="00C72902"/>
    <w:rsid w:val="00C72EC5"/>
    <w:rsid w:val="00C73074"/>
    <w:rsid w:val="00C73652"/>
    <w:rsid w:val="00C736E3"/>
    <w:rsid w:val="00C73B71"/>
    <w:rsid w:val="00C73DD5"/>
    <w:rsid w:val="00C7590E"/>
    <w:rsid w:val="00C75C60"/>
    <w:rsid w:val="00C763AC"/>
    <w:rsid w:val="00C77AA6"/>
    <w:rsid w:val="00C80330"/>
    <w:rsid w:val="00C81374"/>
    <w:rsid w:val="00C81ADC"/>
    <w:rsid w:val="00C824E8"/>
    <w:rsid w:val="00C82D6F"/>
    <w:rsid w:val="00C82FF4"/>
    <w:rsid w:val="00C8337C"/>
    <w:rsid w:val="00C839B0"/>
    <w:rsid w:val="00C85CE9"/>
    <w:rsid w:val="00C8739A"/>
    <w:rsid w:val="00C90112"/>
    <w:rsid w:val="00C9013A"/>
    <w:rsid w:val="00C90293"/>
    <w:rsid w:val="00C902B3"/>
    <w:rsid w:val="00C90864"/>
    <w:rsid w:val="00C90A59"/>
    <w:rsid w:val="00C9125E"/>
    <w:rsid w:val="00C92195"/>
    <w:rsid w:val="00C936CD"/>
    <w:rsid w:val="00C941C0"/>
    <w:rsid w:val="00C94FD1"/>
    <w:rsid w:val="00C95E68"/>
    <w:rsid w:val="00C96595"/>
    <w:rsid w:val="00C9794A"/>
    <w:rsid w:val="00CA0938"/>
    <w:rsid w:val="00CA11AA"/>
    <w:rsid w:val="00CA386E"/>
    <w:rsid w:val="00CA390B"/>
    <w:rsid w:val="00CA46C3"/>
    <w:rsid w:val="00CA5937"/>
    <w:rsid w:val="00CA6334"/>
    <w:rsid w:val="00CB0A34"/>
    <w:rsid w:val="00CB175F"/>
    <w:rsid w:val="00CB266C"/>
    <w:rsid w:val="00CB331C"/>
    <w:rsid w:val="00CB3A41"/>
    <w:rsid w:val="00CB3C75"/>
    <w:rsid w:val="00CB424B"/>
    <w:rsid w:val="00CB4597"/>
    <w:rsid w:val="00CB487C"/>
    <w:rsid w:val="00CB536D"/>
    <w:rsid w:val="00CB5763"/>
    <w:rsid w:val="00CC0560"/>
    <w:rsid w:val="00CC123B"/>
    <w:rsid w:val="00CC18BA"/>
    <w:rsid w:val="00CC2D5C"/>
    <w:rsid w:val="00CC32EB"/>
    <w:rsid w:val="00CC4585"/>
    <w:rsid w:val="00CC54C0"/>
    <w:rsid w:val="00CC5AEF"/>
    <w:rsid w:val="00CC688D"/>
    <w:rsid w:val="00CC6D58"/>
    <w:rsid w:val="00CC6F98"/>
    <w:rsid w:val="00CC74B0"/>
    <w:rsid w:val="00CC7D1B"/>
    <w:rsid w:val="00CD0BCE"/>
    <w:rsid w:val="00CD0E82"/>
    <w:rsid w:val="00CD131A"/>
    <w:rsid w:val="00CD1C4F"/>
    <w:rsid w:val="00CD1E6F"/>
    <w:rsid w:val="00CD3058"/>
    <w:rsid w:val="00CD32E9"/>
    <w:rsid w:val="00CD356F"/>
    <w:rsid w:val="00CD3EBF"/>
    <w:rsid w:val="00CD541B"/>
    <w:rsid w:val="00CD6B8C"/>
    <w:rsid w:val="00CD757A"/>
    <w:rsid w:val="00CD7D6F"/>
    <w:rsid w:val="00CE19E0"/>
    <w:rsid w:val="00CE1FA9"/>
    <w:rsid w:val="00CE45E1"/>
    <w:rsid w:val="00CE5EF3"/>
    <w:rsid w:val="00CE6677"/>
    <w:rsid w:val="00CE6D32"/>
    <w:rsid w:val="00CE750E"/>
    <w:rsid w:val="00CE7B2C"/>
    <w:rsid w:val="00CF0130"/>
    <w:rsid w:val="00CF0960"/>
    <w:rsid w:val="00CF09A0"/>
    <w:rsid w:val="00CF0DA9"/>
    <w:rsid w:val="00CF1416"/>
    <w:rsid w:val="00CF19BC"/>
    <w:rsid w:val="00CF2721"/>
    <w:rsid w:val="00CF28C3"/>
    <w:rsid w:val="00CF2937"/>
    <w:rsid w:val="00CF3F2B"/>
    <w:rsid w:val="00CF4A93"/>
    <w:rsid w:val="00CF4EBC"/>
    <w:rsid w:val="00CF58E5"/>
    <w:rsid w:val="00CF5AC7"/>
    <w:rsid w:val="00CF6D5C"/>
    <w:rsid w:val="00D01CDD"/>
    <w:rsid w:val="00D036B9"/>
    <w:rsid w:val="00D03734"/>
    <w:rsid w:val="00D047A6"/>
    <w:rsid w:val="00D0550B"/>
    <w:rsid w:val="00D06506"/>
    <w:rsid w:val="00D06D8D"/>
    <w:rsid w:val="00D06F76"/>
    <w:rsid w:val="00D0725C"/>
    <w:rsid w:val="00D07BA2"/>
    <w:rsid w:val="00D100E0"/>
    <w:rsid w:val="00D11A91"/>
    <w:rsid w:val="00D12F38"/>
    <w:rsid w:val="00D132EE"/>
    <w:rsid w:val="00D1358E"/>
    <w:rsid w:val="00D14CCE"/>
    <w:rsid w:val="00D1513B"/>
    <w:rsid w:val="00D1539D"/>
    <w:rsid w:val="00D163CF"/>
    <w:rsid w:val="00D16ADD"/>
    <w:rsid w:val="00D16E23"/>
    <w:rsid w:val="00D17281"/>
    <w:rsid w:val="00D173FE"/>
    <w:rsid w:val="00D17A9B"/>
    <w:rsid w:val="00D17F21"/>
    <w:rsid w:val="00D2225F"/>
    <w:rsid w:val="00D222F5"/>
    <w:rsid w:val="00D22AA6"/>
    <w:rsid w:val="00D2339A"/>
    <w:rsid w:val="00D248E4"/>
    <w:rsid w:val="00D24B48"/>
    <w:rsid w:val="00D25C4A"/>
    <w:rsid w:val="00D30237"/>
    <w:rsid w:val="00D31256"/>
    <w:rsid w:val="00D36A96"/>
    <w:rsid w:val="00D37B5C"/>
    <w:rsid w:val="00D4031F"/>
    <w:rsid w:val="00D405AA"/>
    <w:rsid w:val="00D407D6"/>
    <w:rsid w:val="00D41028"/>
    <w:rsid w:val="00D41166"/>
    <w:rsid w:val="00D4156C"/>
    <w:rsid w:val="00D4173C"/>
    <w:rsid w:val="00D41A4B"/>
    <w:rsid w:val="00D41C8E"/>
    <w:rsid w:val="00D421C5"/>
    <w:rsid w:val="00D42613"/>
    <w:rsid w:val="00D43281"/>
    <w:rsid w:val="00D432A0"/>
    <w:rsid w:val="00D43686"/>
    <w:rsid w:val="00D446F7"/>
    <w:rsid w:val="00D44703"/>
    <w:rsid w:val="00D44F6F"/>
    <w:rsid w:val="00D4572B"/>
    <w:rsid w:val="00D4632F"/>
    <w:rsid w:val="00D511DF"/>
    <w:rsid w:val="00D51E29"/>
    <w:rsid w:val="00D5308F"/>
    <w:rsid w:val="00D53DFF"/>
    <w:rsid w:val="00D55F30"/>
    <w:rsid w:val="00D56FA6"/>
    <w:rsid w:val="00D57EB9"/>
    <w:rsid w:val="00D617BA"/>
    <w:rsid w:val="00D6300B"/>
    <w:rsid w:val="00D64A25"/>
    <w:rsid w:val="00D65E06"/>
    <w:rsid w:val="00D669C2"/>
    <w:rsid w:val="00D674E3"/>
    <w:rsid w:val="00D67F5A"/>
    <w:rsid w:val="00D71595"/>
    <w:rsid w:val="00D716E6"/>
    <w:rsid w:val="00D71A89"/>
    <w:rsid w:val="00D71B19"/>
    <w:rsid w:val="00D72250"/>
    <w:rsid w:val="00D72714"/>
    <w:rsid w:val="00D72AB2"/>
    <w:rsid w:val="00D736F4"/>
    <w:rsid w:val="00D73D14"/>
    <w:rsid w:val="00D75053"/>
    <w:rsid w:val="00D750F6"/>
    <w:rsid w:val="00D751CE"/>
    <w:rsid w:val="00D81493"/>
    <w:rsid w:val="00D84AE4"/>
    <w:rsid w:val="00D854DF"/>
    <w:rsid w:val="00D85565"/>
    <w:rsid w:val="00D85598"/>
    <w:rsid w:val="00D85CB8"/>
    <w:rsid w:val="00D85FEB"/>
    <w:rsid w:val="00D8730E"/>
    <w:rsid w:val="00D90591"/>
    <w:rsid w:val="00D9065F"/>
    <w:rsid w:val="00D9085A"/>
    <w:rsid w:val="00D90CCE"/>
    <w:rsid w:val="00D91AF5"/>
    <w:rsid w:val="00D91E54"/>
    <w:rsid w:val="00D923B6"/>
    <w:rsid w:val="00D9343B"/>
    <w:rsid w:val="00D93842"/>
    <w:rsid w:val="00D94141"/>
    <w:rsid w:val="00D94216"/>
    <w:rsid w:val="00D95565"/>
    <w:rsid w:val="00D9622B"/>
    <w:rsid w:val="00D978AA"/>
    <w:rsid w:val="00D9797D"/>
    <w:rsid w:val="00D97E39"/>
    <w:rsid w:val="00DA0188"/>
    <w:rsid w:val="00DA24A2"/>
    <w:rsid w:val="00DA3F23"/>
    <w:rsid w:val="00DA473E"/>
    <w:rsid w:val="00DA4BF1"/>
    <w:rsid w:val="00DA5015"/>
    <w:rsid w:val="00DA5F40"/>
    <w:rsid w:val="00DA617E"/>
    <w:rsid w:val="00DA63F9"/>
    <w:rsid w:val="00DA65D3"/>
    <w:rsid w:val="00DA6E24"/>
    <w:rsid w:val="00DA70F2"/>
    <w:rsid w:val="00DA79D6"/>
    <w:rsid w:val="00DA7B44"/>
    <w:rsid w:val="00DA7C7C"/>
    <w:rsid w:val="00DB0522"/>
    <w:rsid w:val="00DB1424"/>
    <w:rsid w:val="00DB1F1F"/>
    <w:rsid w:val="00DB338A"/>
    <w:rsid w:val="00DB3F00"/>
    <w:rsid w:val="00DB450C"/>
    <w:rsid w:val="00DB46FC"/>
    <w:rsid w:val="00DB4D01"/>
    <w:rsid w:val="00DB5BEB"/>
    <w:rsid w:val="00DB5D3B"/>
    <w:rsid w:val="00DB6171"/>
    <w:rsid w:val="00DC52A3"/>
    <w:rsid w:val="00DC573C"/>
    <w:rsid w:val="00DC7652"/>
    <w:rsid w:val="00DD25FD"/>
    <w:rsid w:val="00DD3C6D"/>
    <w:rsid w:val="00DD43DC"/>
    <w:rsid w:val="00DD44D2"/>
    <w:rsid w:val="00DD44F8"/>
    <w:rsid w:val="00DD5659"/>
    <w:rsid w:val="00DD5D5E"/>
    <w:rsid w:val="00DD63BF"/>
    <w:rsid w:val="00DD7BC3"/>
    <w:rsid w:val="00DE11D0"/>
    <w:rsid w:val="00DE12AF"/>
    <w:rsid w:val="00DE1B85"/>
    <w:rsid w:val="00DE1CBD"/>
    <w:rsid w:val="00DE1FC0"/>
    <w:rsid w:val="00DE243E"/>
    <w:rsid w:val="00DE27AE"/>
    <w:rsid w:val="00DE2B63"/>
    <w:rsid w:val="00DE4A34"/>
    <w:rsid w:val="00DE5153"/>
    <w:rsid w:val="00DE51E3"/>
    <w:rsid w:val="00DE5DAA"/>
    <w:rsid w:val="00DE75BF"/>
    <w:rsid w:val="00DE7961"/>
    <w:rsid w:val="00DF08BE"/>
    <w:rsid w:val="00DF1583"/>
    <w:rsid w:val="00DF295A"/>
    <w:rsid w:val="00DF2DF2"/>
    <w:rsid w:val="00DF3A12"/>
    <w:rsid w:val="00DF43D1"/>
    <w:rsid w:val="00DF4C0B"/>
    <w:rsid w:val="00DF5357"/>
    <w:rsid w:val="00DF670D"/>
    <w:rsid w:val="00DF68CF"/>
    <w:rsid w:val="00DF6AEB"/>
    <w:rsid w:val="00DF715C"/>
    <w:rsid w:val="00DF7484"/>
    <w:rsid w:val="00DF7FF4"/>
    <w:rsid w:val="00DF7FFA"/>
    <w:rsid w:val="00E0028A"/>
    <w:rsid w:val="00E00551"/>
    <w:rsid w:val="00E00DF4"/>
    <w:rsid w:val="00E011BC"/>
    <w:rsid w:val="00E01C95"/>
    <w:rsid w:val="00E04A56"/>
    <w:rsid w:val="00E04FEF"/>
    <w:rsid w:val="00E0553B"/>
    <w:rsid w:val="00E05FC3"/>
    <w:rsid w:val="00E07089"/>
    <w:rsid w:val="00E070EC"/>
    <w:rsid w:val="00E10DCA"/>
    <w:rsid w:val="00E11004"/>
    <w:rsid w:val="00E116D9"/>
    <w:rsid w:val="00E133B8"/>
    <w:rsid w:val="00E1440C"/>
    <w:rsid w:val="00E14C8A"/>
    <w:rsid w:val="00E156FD"/>
    <w:rsid w:val="00E15D84"/>
    <w:rsid w:val="00E161B9"/>
    <w:rsid w:val="00E20576"/>
    <w:rsid w:val="00E20E31"/>
    <w:rsid w:val="00E23344"/>
    <w:rsid w:val="00E2391F"/>
    <w:rsid w:val="00E242AA"/>
    <w:rsid w:val="00E257C8"/>
    <w:rsid w:val="00E263EA"/>
    <w:rsid w:val="00E264A4"/>
    <w:rsid w:val="00E274D9"/>
    <w:rsid w:val="00E30BEE"/>
    <w:rsid w:val="00E314FC"/>
    <w:rsid w:val="00E32372"/>
    <w:rsid w:val="00E33333"/>
    <w:rsid w:val="00E3386D"/>
    <w:rsid w:val="00E3397F"/>
    <w:rsid w:val="00E40CFF"/>
    <w:rsid w:val="00E40DD2"/>
    <w:rsid w:val="00E4145B"/>
    <w:rsid w:val="00E421AB"/>
    <w:rsid w:val="00E4245C"/>
    <w:rsid w:val="00E4294E"/>
    <w:rsid w:val="00E43A58"/>
    <w:rsid w:val="00E44264"/>
    <w:rsid w:val="00E44DAD"/>
    <w:rsid w:val="00E46BAD"/>
    <w:rsid w:val="00E47E40"/>
    <w:rsid w:val="00E50636"/>
    <w:rsid w:val="00E51269"/>
    <w:rsid w:val="00E51ABC"/>
    <w:rsid w:val="00E52C31"/>
    <w:rsid w:val="00E5321B"/>
    <w:rsid w:val="00E5465B"/>
    <w:rsid w:val="00E557A5"/>
    <w:rsid w:val="00E55A01"/>
    <w:rsid w:val="00E57693"/>
    <w:rsid w:val="00E57B34"/>
    <w:rsid w:val="00E57F3C"/>
    <w:rsid w:val="00E61338"/>
    <w:rsid w:val="00E61669"/>
    <w:rsid w:val="00E61B8F"/>
    <w:rsid w:val="00E62C91"/>
    <w:rsid w:val="00E633EE"/>
    <w:rsid w:val="00E6380C"/>
    <w:rsid w:val="00E64223"/>
    <w:rsid w:val="00E67C17"/>
    <w:rsid w:val="00E70A0F"/>
    <w:rsid w:val="00E746C5"/>
    <w:rsid w:val="00E74C3C"/>
    <w:rsid w:val="00E763C3"/>
    <w:rsid w:val="00E7744A"/>
    <w:rsid w:val="00E80B05"/>
    <w:rsid w:val="00E8149C"/>
    <w:rsid w:val="00E81795"/>
    <w:rsid w:val="00E821E1"/>
    <w:rsid w:val="00E833E8"/>
    <w:rsid w:val="00E84D5A"/>
    <w:rsid w:val="00E871F7"/>
    <w:rsid w:val="00E87327"/>
    <w:rsid w:val="00E901F8"/>
    <w:rsid w:val="00E90435"/>
    <w:rsid w:val="00E91998"/>
    <w:rsid w:val="00E91EDA"/>
    <w:rsid w:val="00E92716"/>
    <w:rsid w:val="00E92AD9"/>
    <w:rsid w:val="00E92CB8"/>
    <w:rsid w:val="00E9426C"/>
    <w:rsid w:val="00E95128"/>
    <w:rsid w:val="00E952CD"/>
    <w:rsid w:val="00E9544C"/>
    <w:rsid w:val="00E958BD"/>
    <w:rsid w:val="00E9643C"/>
    <w:rsid w:val="00EA04C7"/>
    <w:rsid w:val="00EA076B"/>
    <w:rsid w:val="00EA1983"/>
    <w:rsid w:val="00EA2BFC"/>
    <w:rsid w:val="00EA3377"/>
    <w:rsid w:val="00EA4477"/>
    <w:rsid w:val="00EA44D1"/>
    <w:rsid w:val="00EA473B"/>
    <w:rsid w:val="00EA5126"/>
    <w:rsid w:val="00EA5B73"/>
    <w:rsid w:val="00EA5DF3"/>
    <w:rsid w:val="00EA6782"/>
    <w:rsid w:val="00EA6B1E"/>
    <w:rsid w:val="00EB051E"/>
    <w:rsid w:val="00EB18E2"/>
    <w:rsid w:val="00EB4EF4"/>
    <w:rsid w:val="00EB5333"/>
    <w:rsid w:val="00EB5F66"/>
    <w:rsid w:val="00EB68CF"/>
    <w:rsid w:val="00EC2638"/>
    <w:rsid w:val="00EC32A9"/>
    <w:rsid w:val="00EC38B5"/>
    <w:rsid w:val="00EC45A5"/>
    <w:rsid w:val="00EC48F7"/>
    <w:rsid w:val="00EC4EAD"/>
    <w:rsid w:val="00EC55BF"/>
    <w:rsid w:val="00EC5849"/>
    <w:rsid w:val="00EC6945"/>
    <w:rsid w:val="00ED03C2"/>
    <w:rsid w:val="00ED3487"/>
    <w:rsid w:val="00ED36AE"/>
    <w:rsid w:val="00ED3F74"/>
    <w:rsid w:val="00ED5DE2"/>
    <w:rsid w:val="00EE14DC"/>
    <w:rsid w:val="00EE24CA"/>
    <w:rsid w:val="00EE2C6A"/>
    <w:rsid w:val="00EE4ECD"/>
    <w:rsid w:val="00EE53AC"/>
    <w:rsid w:val="00EE5B97"/>
    <w:rsid w:val="00EE628C"/>
    <w:rsid w:val="00EE704E"/>
    <w:rsid w:val="00EE7A64"/>
    <w:rsid w:val="00EE7AFB"/>
    <w:rsid w:val="00EE7E4E"/>
    <w:rsid w:val="00EF034C"/>
    <w:rsid w:val="00EF07A2"/>
    <w:rsid w:val="00EF21BE"/>
    <w:rsid w:val="00EF28FD"/>
    <w:rsid w:val="00EF2BAE"/>
    <w:rsid w:val="00EF3F38"/>
    <w:rsid w:val="00EF40D4"/>
    <w:rsid w:val="00EF5C1B"/>
    <w:rsid w:val="00EF6446"/>
    <w:rsid w:val="00EF6541"/>
    <w:rsid w:val="00EF7785"/>
    <w:rsid w:val="00F01032"/>
    <w:rsid w:val="00F01425"/>
    <w:rsid w:val="00F0270D"/>
    <w:rsid w:val="00F03F79"/>
    <w:rsid w:val="00F044B6"/>
    <w:rsid w:val="00F04C79"/>
    <w:rsid w:val="00F055C7"/>
    <w:rsid w:val="00F05E1E"/>
    <w:rsid w:val="00F06ECB"/>
    <w:rsid w:val="00F072E1"/>
    <w:rsid w:val="00F0797B"/>
    <w:rsid w:val="00F07F80"/>
    <w:rsid w:val="00F10171"/>
    <w:rsid w:val="00F1269A"/>
    <w:rsid w:val="00F1304A"/>
    <w:rsid w:val="00F130D2"/>
    <w:rsid w:val="00F1398C"/>
    <w:rsid w:val="00F14015"/>
    <w:rsid w:val="00F148D5"/>
    <w:rsid w:val="00F15FB7"/>
    <w:rsid w:val="00F1621F"/>
    <w:rsid w:val="00F178B9"/>
    <w:rsid w:val="00F17BDD"/>
    <w:rsid w:val="00F2174B"/>
    <w:rsid w:val="00F21770"/>
    <w:rsid w:val="00F21DD9"/>
    <w:rsid w:val="00F23037"/>
    <w:rsid w:val="00F23683"/>
    <w:rsid w:val="00F23AA1"/>
    <w:rsid w:val="00F24A11"/>
    <w:rsid w:val="00F24F2D"/>
    <w:rsid w:val="00F26198"/>
    <w:rsid w:val="00F26280"/>
    <w:rsid w:val="00F26357"/>
    <w:rsid w:val="00F27569"/>
    <w:rsid w:val="00F31970"/>
    <w:rsid w:val="00F321BC"/>
    <w:rsid w:val="00F3260B"/>
    <w:rsid w:val="00F35735"/>
    <w:rsid w:val="00F35B01"/>
    <w:rsid w:val="00F3620A"/>
    <w:rsid w:val="00F36464"/>
    <w:rsid w:val="00F365EC"/>
    <w:rsid w:val="00F406FF"/>
    <w:rsid w:val="00F41237"/>
    <w:rsid w:val="00F415CA"/>
    <w:rsid w:val="00F42595"/>
    <w:rsid w:val="00F43F72"/>
    <w:rsid w:val="00F4442B"/>
    <w:rsid w:val="00F4445C"/>
    <w:rsid w:val="00F44803"/>
    <w:rsid w:val="00F44ABE"/>
    <w:rsid w:val="00F45158"/>
    <w:rsid w:val="00F4650D"/>
    <w:rsid w:val="00F4713B"/>
    <w:rsid w:val="00F52ADB"/>
    <w:rsid w:val="00F52EAA"/>
    <w:rsid w:val="00F544DF"/>
    <w:rsid w:val="00F54B1B"/>
    <w:rsid w:val="00F55177"/>
    <w:rsid w:val="00F55E2E"/>
    <w:rsid w:val="00F56275"/>
    <w:rsid w:val="00F569E6"/>
    <w:rsid w:val="00F57548"/>
    <w:rsid w:val="00F60284"/>
    <w:rsid w:val="00F604F6"/>
    <w:rsid w:val="00F6235F"/>
    <w:rsid w:val="00F634E2"/>
    <w:rsid w:val="00F6405C"/>
    <w:rsid w:val="00F64212"/>
    <w:rsid w:val="00F64331"/>
    <w:rsid w:val="00F6726F"/>
    <w:rsid w:val="00F70668"/>
    <w:rsid w:val="00F710BB"/>
    <w:rsid w:val="00F711F9"/>
    <w:rsid w:val="00F71713"/>
    <w:rsid w:val="00F72084"/>
    <w:rsid w:val="00F721D7"/>
    <w:rsid w:val="00F72E1F"/>
    <w:rsid w:val="00F72FA5"/>
    <w:rsid w:val="00F767D7"/>
    <w:rsid w:val="00F76912"/>
    <w:rsid w:val="00F77344"/>
    <w:rsid w:val="00F776C2"/>
    <w:rsid w:val="00F777A7"/>
    <w:rsid w:val="00F779FD"/>
    <w:rsid w:val="00F77DCD"/>
    <w:rsid w:val="00F8197A"/>
    <w:rsid w:val="00F82751"/>
    <w:rsid w:val="00F82DAF"/>
    <w:rsid w:val="00F82F9F"/>
    <w:rsid w:val="00F843FF"/>
    <w:rsid w:val="00F85A21"/>
    <w:rsid w:val="00F85C9B"/>
    <w:rsid w:val="00F86D6F"/>
    <w:rsid w:val="00F900DF"/>
    <w:rsid w:val="00F90645"/>
    <w:rsid w:val="00F906FF"/>
    <w:rsid w:val="00F90FFE"/>
    <w:rsid w:val="00F91F55"/>
    <w:rsid w:val="00F927F9"/>
    <w:rsid w:val="00F92BE2"/>
    <w:rsid w:val="00F92C60"/>
    <w:rsid w:val="00F92D1C"/>
    <w:rsid w:val="00F931E1"/>
    <w:rsid w:val="00F935D6"/>
    <w:rsid w:val="00F9377F"/>
    <w:rsid w:val="00F93F3C"/>
    <w:rsid w:val="00F94ACA"/>
    <w:rsid w:val="00F95B57"/>
    <w:rsid w:val="00FA0228"/>
    <w:rsid w:val="00FA04C2"/>
    <w:rsid w:val="00FA0B75"/>
    <w:rsid w:val="00FA1171"/>
    <w:rsid w:val="00FA1DE6"/>
    <w:rsid w:val="00FA22F1"/>
    <w:rsid w:val="00FA29A4"/>
    <w:rsid w:val="00FA3144"/>
    <w:rsid w:val="00FA381C"/>
    <w:rsid w:val="00FA3971"/>
    <w:rsid w:val="00FA40D7"/>
    <w:rsid w:val="00FA681E"/>
    <w:rsid w:val="00FA6AFC"/>
    <w:rsid w:val="00FA6DA3"/>
    <w:rsid w:val="00FB0199"/>
    <w:rsid w:val="00FB15C2"/>
    <w:rsid w:val="00FB22F0"/>
    <w:rsid w:val="00FB2A0E"/>
    <w:rsid w:val="00FB2C9C"/>
    <w:rsid w:val="00FB362C"/>
    <w:rsid w:val="00FB3A43"/>
    <w:rsid w:val="00FB3D49"/>
    <w:rsid w:val="00FB40C8"/>
    <w:rsid w:val="00FB4748"/>
    <w:rsid w:val="00FB535B"/>
    <w:rsid w:val="00FB5B19"/>
    <w:rsid w:val="00FB5D91"/>
    <w:rsid w:val="00FB6760"/>
    <w:rsid w:val="00FB76C8"/>
    <w:rsid w:val="00FB77C0"/>
    <w:rsid w:val="00FB7DA4"/>
    <w:rsid w:val="00FC1AD1"/>
    <w:rsid w:val="00FC2431"/>
    <w:rsid w:val="00FC2502"/>
    <w:rsid w:val="00FC33F5"/>
    <w:rsid w:val="00FC5B03"/>
    <w:rsid w:val="00FC7C5E"/>
    <w:rsid w:val="00FC7FE7"/>
    <w:rsid w:val="00FD1789"/>
    <w:rsid w:val="00FD193B"/>
    <w:rsid w:val="00FD1CC2"/>
    <w:rsid w:val="00FD2A10"/>
    <w:rsid w:val="00FD37EE"/>
    <w:rsid w:val="00FD3C98"/>
    <w:rsid w:val="00FD3D29"/>
    <w:rsid w:val="00FD3E4C"/>
    <w:rsid w:val="00FD5BB1"/>
    <w:rsid w:val="00FD6B4F"/>
    <w:rsid w:val="00FD6D87"/>
    <w:rsid w:val="00FD7002"/>
    <w:rsid w:val="00FD7202"/>
    <w:rsid w:val="00FE044D"/>
    <w:rsid w:val="00FE0691"/>
    <w:rsid w:val="00FE1151"/>
    <w:rsid w:val="00FE233C"/>
    <w:rsid w:val="00FE2768"/>
    <w:rsid w:val="00FE29C8"/>
    <w:rsid w:val="00FE308E"/>
    <w:rsid w:val="00FE329E"/>
    <w:rsid w:val="00FE3B20"/>
    <w:rsid w:val="00FE3D34"/>
    <w:rsid w:val="00FE4449"/>
    <w:rsid w:val="00FE4A39"/>
    <w:rsid w:val="00FE695B"/>
    <w:rsid w:val="00FE6B60"/>
    <w:rsid w:val="00FF0137"/>
    <w:rsid w:val="00FF1421"/>
    <w:rsid w:val="00FF161B"/>
    <w:rsid w:val="00FF1D10"/>
    <w:rsid w:val="00FF1D3B"/>
    <w:rsid w:val="00FF21B8"/>
    <w:rsid w:val="00FF266A"/>
    <w:rsid w:val="00FF3481"/>
    <w:rsid w:val="00FF3D59"/>
    <w:rsid w:val="00FF4074"/>
    <w:rsid w:val="00FF46A8"/>
    <w:rsid w:val="00FF4A1F"/>
    <w:rsid w:val="00FF5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3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45B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45B95"/>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DB5D3B"/>
    <w:pPr>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divs>
    <w:div w:id="2131509301">
      <w:bodyDiv w:val="1"/>
      <w:marLeft w:val="0"/>
      <w:marRight w:val="0"/>
      <w:marTop w:val="0"/>
      <w:marBottom w:val="0"/>
      <w:divBdr>
        <w:top w:val="none" w:sz="0" w:space="0" w:color="auto"/>
        <w:left w:val="none" w:sz="0" w:space="0" w:color="auto"/>
        <w:bottom w:val="none" w:sz="0" w:space="0" w:color="auto"/>
        <w:right w:val="none" w:sz="0" w:space="0" w:color="auto"/>
      </w:divBdr>
      <w:divsChild>
        <w:div w:id="767390386">
          <w:marLeft w:val="0"/>
          <w:marRight w:val="0"/>
          <w:marTop w:val="0"/>
          <w:marBottom w:val="0"/>
          <w:divBdr>
            <w:top w:val="none" w:sz="0" w:space="0" w:color="auto"/>
            <w:left w:val="none" w:sz="0" w:space="0" w:color="auto"/>
            <w:bottom w:val="none" w:sz="0" w:space="0" w:color="auto"/>
            <w:right w:val="none" w:sz="0" w:space="0" w:color="auto"/>
          </w:divBdr>
          <w:divsChild>
            <w:div w:id="627321987">
              <w:marLeft w:val="0"/>
              <w:marRight w:val="0"/>
              <w:marTop w:val="94"/>
              <w:marBottom w:val="28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833</Words>
  <Characters>4749</Characters>
  <Application>Microsoft Office Word</Application>
  <DocSecurity>0</DocSecurity>
  <Lines>39</Lines>
  <Paragraphs>11</Paragraphs>
  <ScaleCrop>false</ScaleCrop>
  <Company>Microsoft</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2017-12-19T13:32:00Z</dcterms:created>
  <dcterms:modified xsi:type="dcterms:W3CDTF">2017-12-28T12:39:00Z</dcterms:modified>
</cp:coreProperties>
</file>