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B2" w:rsidRDefault="00D111B2" w:rsidP="00D111B2">
      <w:pPr>
        <w:ind w:firstLine="540"/>
        <w:jc w:val="center"/>
        <w:rPr>
          <w:b/>
          <w:sz w:val="80"/>
          <w:szCs w:val="80"/>
        </w:rPr>
      </w:pPr>
    </w:p>
    <w:p w:rsidR="00D111B2" w:rsidRDefault="00D111B2" w:rsidP="00D111B2">
      <w:pPr>
        <w:ind w:firstLine="540"/>
        <w:jc w:val="center"/>
        <w:rPr>
          <w:b/>
          <w:i/>
          <w:sz w:val="100"/>
          <w:szCs w:val="100"/>
        </w:rPr>
      </w:pPr>
    </w:p>
    <w:p w:rsidR="00D111B2" w:rsidRDefault="00D111B2" w:rsidP="00D111B2">
      <w:pPr>
        <w:ind w:firstLine="540"/>
        <w:jc w:val="center"/>
        <w:rPr>
          <w:b/>
          <w:i/>
          <w:sz w:val="90"/>
          <w:szCs w:val="90"/>
        </w:rPr>
      </w:pPr>
      <w:r>
        <w:rPr>
          <w:b/>
          <w:i/>
          <w:sz w:val="90"/>
          <w:szCs w:val="90"/>
        </w:rPr>
        <w:t xml:space="preserve">Помни о других – </w:t>
      </w:r>
    </w:p>
    <w:p w:rsidR="00D111B2" w:rsidRDefault="00D111B2" w:rsidP="00D111B2">
      <w:pPr>
        <w:ind w:firstLine="540"/>
        <w:jc w:val="center"/>
        <w:rPr>
          <w:b/>
          <w:i/>
          <w:sz w:val="90"/>
          <w:szCs w:val="90"/>
        </w:rPr>
      </w:pPr>
      <w:r>
        <w:rPr>
          <w:b/>
          <w:i/>
          <w:sz w:val="90"/>
          <w:szCs w:val="90"/>
        </w:rPr>
        <w:t>ты не один на свете</w:t>
      </w:r>
    </w:p>
    <w:p w:rsidR="00D111B2" w:rsidRDefault="00D111B2" w:rsidP="00D111B2">
      <w:pPr>
        <w:ind w:firstLine="540"/>
      </w:pPr>
    </w:p>
    <w:p w:rsidR="00D111B2" w:rsidRDefault="00D111B2" w:rsidP="00D111B2">
      <w:pPr>
        <w:ind w:firstLine="4860"/>
        <w:rPr>
          <w:sz w:val="28"/>
          <w:szCs w:val="28"/>
        </w:rPr>
      </w:pPr>
    </w:p>
    <w:p w:rsidR="00D111B2" w:rsidRDefault="00D111B2" w:rsidP="00D111B2">
      <w:pPr>
        <w:ind w:firstLine="4860"/>
        <w:rPr>
          <w:sz w:val="28"/>
          <w:szCs w:val="28"/>
        </w:rPr>
      </w:pPr>
    </w:p>
    <w:p w:rsidR="00D111B2" w:rsidRDefault="00D111B2" w:rsidP="00D111B2">
      <w:pPr>
        <w:ind w:firstLine="4860"/>
        <w:rPr>
          <w:sz w:val="28"/>
          <w:szCs w:val="28"/>
        </w:rPr>
      </w:pPr>
    </w:p>
    <w:p w:rsidR="00D111B2" w:rsidRDefault="00D111B2" w:rsidP="00D111B2">
      <w:pPr>
        <w:ind w:firstLine="4860"/>
        <w:rPr>
          <w:sz w:val="28"/>
          <w:szCs w:val="28"/>
        </w:rPr>
      </w:pPr>
    </w:p>
    <w:p w:rsidR="00D111B2" w:rsidRDefault="00D111B2" w:rsidP="00D111B2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Внеурочное интегрированное занятие</w:t>
      </w:r>
    </w:p>
    <w:p w:rsidR="00D111B2" w:rsidRDefault="00D111B2" w:rsidP="00D111B2">
      <w:pPr>
        <w:ind w:firstLine="4860"/>
        <w:rPr>
          <w:sz w:val="28"/>
          <w:szCs w:val="28"/>
        </w:rPr>
      </w:pPr>
    </w:p>
    <w:p w:rsidR="00D111B2" w:rsidRDefault="00D111B2" w:rsidP="00D111B2">
      <w:pPr>
        <w:ind w:firstLine="4860"/>
        <w:rPr>
          <w:sz w:val="28"/>
          <w:szCs w:val="28"/>
        </w:rPr>
      </w:pPr>
    </w:p>
    <w:p w:rsidR="00D111B2" w:rsidRDefault="00D111B2" w:rsidP="00D111B2">
      <w:pPr>
        <w:ind w:firstLine="4860"/>
        <w:rPr>
          <w:sz w:val="28"/>
          <w:szCs w:val="28"/>
        </w:rPr>
      </w:pPr>
    </w:p>
    <w:p w:rsidR="00D111B2" w:rsidRDefault="00D111B2" w:rsidP="00D111B2">
      <w:pPr>
        <w:ind w:firstLine="4860"/>
        <w:rPr>
          <w:sz w:val="28"/>
          <w:szCs w:val="28"/>
        </w:rPr>
      </w:pPr>
    </w:p>
    <w:p w:rsidR="00D111B2" w:rsidRDefault="00D111B2" w:rsidP="00D111B2">
      <w:pPr>
        <w:ind w:firstLine="4860"/>
        <w:rPr>
          <w:sz w:val="28"/>
          <w:szCs w:val="28"/>
        </w:rPr>
      </w:pP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</w:p>
    <w:p w:rsidR="00D111B2" w:rsidRDefault="00D111B2" w:rsidP="00D111B2">
      <w:pPr>
        <w:ind w:firstLine="540"/>
        <w:rPr>
          <w:b/>
          <w:sz w:val="28"/>
          <w:szCs w:val="28"/>
        </w:rPr>
      </w:pPr>
    </w:p>
    <w:p w:rsidR="00D111B2" w:rsidRDefault="00D111B2" w:rsidP="00D111B2">
      <w:pPr>
        <w:ind w:firstLine="540"/>
        <w:rPr>
          <w:b/>
          <w:sz w:val="28"/>
          <w:szCs w:val="28"/>
        </w:rPr>
      </w:pPr>
    </w:p>
    <w:p w:rsidR="00D111B2" w:rsidRDefault="00D111B2" w:rsidP="00D111B2">
      <w:pPr>
        <w:ind w:firstLine="540"/>
        <w:rPr>
          <w:b/>
          <w:sz w:val="28"/>
          <w:szCs w:val="28"/>
        </w:rPr>
      </w:pPr>
    </w:p>
    <w:p w:rsidR="00D111B2" w:rsidRDefault="00D111B2" w:rsidP="00D111B2">
      <w:pPr>
        <w:ind w:firstLine="540"/>
        <w:rPr>
          <w:b/>
          <w:sz w:val="28"/>
          <w:szCs w:val="28"/>
        </w:rPr>
      </w:pPr>
    </w:p>
    <w:p w:rsidR="00D111B2" w:rsidRDefault="00D111B2" w:rsidP="00D111B2">
      <w:pPr>
        <w:ind w:firstLine="540"/>
        <w:rPr>
          <w:b/>
          <w:sz w:val="28"/>
          <w:szCs w:val="28"/>
        </w:rPr>
      </w:pPr>
    </w:p>
    <w:p w:rsidR="00D111B2" w:rsidRDefault="00D111B2" w:rsidP="00D111B2">
      <w:pPr>
        <w:ind w:firstLine="540"/>
        <w:rPr>
          <w:b/>
          <w:sz w:val="28"/>
          <w:szCs w:val="28"/>
        </w:rPr>
      </w:pPr>
    </w:p>
    <w:p w:rsidR="00D111B2" w:rsidRDefault="00D111B2" w:rsidP="00D111B2">
      <w:pPr>
        <w:ind w:firstLine="540"/>
        <w:rPr>
          <w:b/>
          <w:sz w:val="28"/>
          <w:szCs w:val="28"/>
        </w:rPr>
      </w:pPr>
    </w:p>
    <w:p w:rsidR="00D111B2" w:rsidRDefault="00D111B2" w:rsidP="00D111B2">
      <w:pPr>
        <w:ind w:firstLine="540"/>
        <w:rPr>
          <w:b/>
          <w:sz w:val="28"/>
          <w:szCs w:val="28"/>
        </w:rPr>
      </w:pPr>
    </w:p>
    <w:p w:rsidR="00D111B2" w:rsidRDefault="00D111B2" w:rsidP="00D111B2">
      <w:pPr>
        <w:ind w:firstLine="540"/>
        <w:rPr>
          <w:b/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экологическое и духовно-нравственное воспитание учащихся.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- углубление экологических знаний обучающихся;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развитие познавательного интереса к природе;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развитие интереса к чтению, привлечение внимания к литературе о природе;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воспитание гуманного отношения к природе, чувства ответственности за всё живое на Земле.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Целевое назначение: </w:t>
      </w:r>
      <w:r>
        <w:rPr>
          <w:sz w:val="28"/>
          <w:szCs w:val="28"/>
        </w:rPr>
        <w:t>учащиеся 1 классов.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игровая программа.</w:t>
      </w: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D111B2" w:rsidRDefault="00D111B2" w:rsidP="00D111B2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Наша планета называется Земля, её освещает солнышко, поэтому на ней светло, есть кислород, которым дышит всё живое, на ней есть вода – поэтому есть жизнь. 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речь свою ведём о том,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Что вся Земля наш отчий дом –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Наш добрый дом, просторный дом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все с рождения в нём живём.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Ещё о том ведём мы речь,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Что мы наш дом должны беречь.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Давайте докажем, что не зря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нас надеется Земля.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Давайте будем беречь планету,</w:t>
      </w:r>
    </w:p>
    <w:p w:rsidR="00D111B2" w:rsidRDefault="00D111B2" w:rsidP="00D111B2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Другой</w:t>
      </w:r>
      <w:proofErr w:type="gramEnd"/>
      <w:r>
        <w:rPr>
          <w:sz w:val="28"/>
          <w:szCs w:val="28"/>
        </w:rPr>
        <w:t xml:space="preserve"> такой на свете нет.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Развеем над ней и тучи и дым,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обиду её ни кому не дадим.</w:t>
      </w:r>
    </w:p>
    <w:p w:rsidR="00D111B2" w:rsidRDefault="00D111B2" w:rsidP="00D111B2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(звучит музыка – «звуки природы»)</w:t>
      </w:r>
    </w:p>
    <w:p w:rsidR="00D111B2" w:rsidRDefault="00D111B2" w:rsidP="00D111B2">
      <w:pPr>
        <w:ind w:firstLine="709"/>
        <w:rPr>
          <w:sz w:val="28"/>
          <w:szCs w:val="28"/>
        </w:rPr>
      </w:pP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Поэтому все наши мечты – о хорошем будущем, прекрасной Земле, о дружбе человека и природы. Не зря 2013 год в нашей стране объявлен Годом защиты окружающей среды. </w:t>
      </w:r>
    </w:p>
    <w:p w:rsidR="00D111B2" w:rsidRDefault="00D111B2" w:rsidP="00D1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Ребята, сегодня к нам в гости пришли наши друзья – лесные жители, они хотят узнать, насколько хорошо вы знаете природу нашей планеты.</w:t>
      </w:r>
    </w:p>
    <w:p w:rsidR="00D111B2" w:rsidRDefault="00D111B2" w:rsidP="00D111B2">
      <w:pPr>
        <w:ind w:firstLine="54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(Игру проводят «лесные жители» (ученики  класса.) </w:t>
      </w:r>
      <w:proofErr w:type="gramEnd"/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Загадки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 На зеленой хрупкой ножке вырос шарик у дорожки.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Ветерочек</w:t>
      </w:r>
      <w:proofErr w:type="spellEnd"/>
      <w:r>
        <w:rPr>
          <w:sz w:val="28"/>
          <w:szCs w:val="28"/>
        </w:rPr>
        <w:t xml:space="preserve"> прошуршал и развеял этот шар.              (Одуванчик)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В лесу под елкой крошка – только шапка да ножка.      (Гриб)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С этой болтушкой просто морока, с утра у окошка стрекочет…   (Сорока)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4. Звери, звери, не шуметь! Здесь в берлоге спит…     (Медведь)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5. Когда поет – себя не слышит, а песнь его весною дышит.     (Глухарь)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6. То взлетит, то крылья сложит, 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То расправит их… </w:t>
      </w:r>
      <w:proofErr w:type="gramStart"/>
      <w:r>
        <w:rPr>
          <w:sz w:val="28"/>
          <w:szCs w:val="28"/>
        </w:rPr>
        <w:t>Похожа</w:t>
      </w:r>
      <w:proofErr w:type="gramEnd"/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На порхающий цветок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В летний солнечный денек.                (Бабочка)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7. Где горные выси молчанье хранят, там гордые в воздухе птицы парят,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Их зрение зорко, их клювы остры. Узнали вы их? Эти птицы… (Орлы)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8. По листку бежит букашка, чуть заметны рожки,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Красная рубашка, черные горошки.               (Божья коровка)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9. Сама, как коромысло, в воздухе повисла,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Крыльями стрекочет, комара съесть хочет.              (Стрекоза)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10. Наладил скрипочку, смычок и заиграл в траве…     (Сверчок)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11. Не строит дом, не топит печек, в густой траве живет…    (Кузнечик)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12. Угадайте, что за зверь я? У меня на лбу деревья.             (Олень)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13. В пруду купался, </w:t>
      </w:r>
      <w:proofErr w:type="gramStart"/>
      <w:r>
        <w:rPr>
          <w:sz w:val="28"/>
          <w:szCs w:val="28"/>
        </w:rPr>
        <w:t>сух</w:t>
      </w:r>
      <w:proofErr w:type="gramEnd"/>
      <w:r>
        <w:rPr>
          <w:sz w:val="28"/>
          <w:szCs w:val="28"/>
        </w:rPr>
        <w:t xml:space="preserve"> остался.          (Гусь, утка)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14. Спит на земле, а утром исчезает.    (Роса)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15. Кто в лесу без топоров строит </w:t>
      </w:r>
      <w:proofErr w:type="gramStart"/>
      <w:r>
        <w:rPr>
          <w:sz w:val="28"/>
          <w:szCs w:val="28"/>
        </w:rPr>
        <w:t>избу</w:t>
      </w:r>
      <w:proofErr w:type="gramEnd"/>
      <w:r>
        <w:rPr>
          <w:sz w:val="28"/>
          <w:szCs w:val="28"/>
        </w:rPr>
        <w:t xml:space="preserve"> без углов?     (Муравьи)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16. Глаза на рогах, а дом на спине.       (Улитка)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17. Без рук, без ног стучит – в избу просится.     (Ветер)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18. В воде родится, а воды боится.    (Соль)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19. Живет без тела, говорит без языка, никто его не видел, </w:t>
      </w:r>
      <w:proofErr w:type="gramStart"/>
      <w:r>
        <w:rPr>
          <w:sz w:val="28"/>
          <w:szCs w:val="28"/>
        </w:rPr>
        <w:t>а всяк</w:t>
      </w:r>
      <w:proofErr w:type="gramEnd"/>
      <w:r>
        <w:rPr>
          <w:sz w:val="28"/>
          <w:szCs w:val="28"/>
        </w:rPr>
        <w:t xml:space="preserve"> слышал.    (Эхо)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20. Не портной, а с иголками не расстается.          (Еж)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21. Весь мир кормлю, а сама не ем.               (Земля)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22. Без крыльев летят, без ног бегут, без паруса плывут.          (Облака)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23. Один льет, другой пьет, третий растет.              (Дождь, земля, трава)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24. Что за дерево стоит – ветра нет, а лист дрожит?          (Осина)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25. Зимой и летом зелена, в лесу живет она.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На ней иголки и коротки, и колки.                       (Ель)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26. У меня длинней иголки, чем у елки.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Очень прямо я расту в высоту.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Если я не на опушке, ветви – только на макушке.               (Сосна)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27. В поле сеют и растят, убирают, сыплют в склад, 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И на хлеб идет оно. А зовут его…           (Зерно)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28. Строят домики на речке звери, а не человечки.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Вот так звери! Нор не роют, но зато плотины строят.            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Все они одеты в шубы, инструмент не пилы – зубы.             (Бобры)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29. Расторопные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: хвостик, с кисточками ушки.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Вот они легко и метко с ветки прыгают на ветку.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Хоть живут они в дупле, есть у них и на земле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Неотложные </w:t>
      </w:r>
      <w:proofErr w:type="gramStart"/>
      <w:r>
        <w:rPr>
          <w:sz w:val="28"/>
          <w:szCs w:val="28"/>
        </w:rPr>
        <w:t>делишки</w:t>
      </w:r>
      <w:proofErr w:type="gramEnd"/>
      <w:r>
        <w:rPr>
          <w:sz w:val="28"/>
          <w:szCs w:val="28"/>
        </w:rPr>
        <w:t xml:space="preserve"> – собирать грибы и шишки.                  (Белки)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30. Хоть они и жалят больно, их работой мы довольны.               (Пчелы)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31. Лесом катится клубок, у него колючий бок.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Он охотится ночами за жуками и мышами,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 дерется как герой с ядовитою змеей.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Ну а днем, когда он сыт, мирно спит.                 (Еж)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32. Шелестя, шурша травой, проползает кнут живой.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Вот он встал и зашипел: подходи, кто очень смел.               (Змея)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33. Домик из земли и из иголок. Населенья в домике – на город.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Деловитый, крохотный народ в этом </w:t>
      </w:r>
      <w:proofErr w:type="spellStart"/>
      <w:proofErr w:type="gramStart"/>
      <w:r>
        <w:rPr>
          <w:sz w:val="28"/>
          <w:szCs w:val="28"/>
        </w:rPr>
        <w:t>чудо-домике</w:t>
      </w:r>
      <w:proofErr w:type="spellEnd"/>
      <w:proofErr w:type="gramEnd"/>
      <w:r>
        <w:rPr>
          <w:sz w:val="28"/>
          <w:szCs w:val="28"/>
        </w:rPr>
        <w:t xml:space="preserve"> живет.          (Муравьи)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34. По ночам летает на охоту. Днем не видит, да и спать охота.        (Сова, филин)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35. Бегает среди камней, не угонишься за ней.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Ухватил за хвост, но – ах! –  удрала, а хвост в руках.             (Ящерица)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36. Кто там прыгает, шуршит, клювом шишки потрошит?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Голоском </w:t>
      </w:r>
      <w:proofErr w:type="gramStart"/>
      <w:r>
        <w:rPr>
          <w:sz w:val="28"/>
          <w:szCs w:val="28"/>
        </w:rPr>
        <w:t>речистым</w:t>
      </w:r>
      <w:proofErr w:type="gramEnd"/>
      <w:r>
        <w:rPr>
          <w:sz w:val="28"/>
          <w:szCs w:val="28"/>
        </w:rPr>
        <w:t xml:space="preserve">, чистым – </w:t>
      </w:r>
      <w:proofErr w:type="spellStart"/>
      <w:r>
        <w:rPr>
          <w:sz w:val="28"/>
          <w:szCs w:val="28"/>
        </w:rPr>
        <w:t>Кле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Кле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Кле</w:t>
      </w:r>
      <w:proofErr w:type="spellEnd"/>
      <w:r>
        <w:rPr>
          <w:sz w:val="28"/>
          <w:szCs w:val="28"/>
        </w:rPr>
        <w:t>! – поет со свистом.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Тем еще известна птица, что морозов не боится: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Может в холод самый злой деток вывести зимой.                    (Клест)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37. Она отличная прыгунья и превосходная </w:t>
      </w:r>
      <w:proofErr w:type="spellStart"/>
      <w:r>
        <w:rPr>
          <w:sz w:val="28"/>
          <w:szCs w:val="28"/>
        </w:rPr>
        <w:t>плывунья</w:t>
      </w:r>
      <w:proofErr w:type="spellEnd"/>
      <w:r>
        <w:rPr>
          <w:sz w:val="28"/>
          <w:szCs w:val="28"/>
        </w:rPr>
        <w:t>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Зимой ледышкой замерзает, весною снова оживает.           (Лягушка)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38. Вперевалку зверь идет по малину и по мед.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Любит сладкое он очень, а когда приходит осень,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Лезет в яму до весны, где он спит и видит сны.                  (Медведь)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«Кто что умеет?»</w:t>
      </w:r>
    </w:p>
    <w:p w:rsidR="00D111B2" w:rsidRDefault="00D111B2" w:rsidP="00D111B2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А теперь мы с вами вспомним, как ведут себя животные.</w:t>
      </w:r>
    </w:p>
    <w:p w:rsidR="00D111B2" w:rsidRDefault="00D111B2" w:rsidP="00D111B2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Заяц прыгает, а ласточка____________</w:t>
      </w:r>
    </w:p>
    <w:p w:rsidR="00D111B2" w:rsidRDefault="00D111B2" w:rsidP="00D111B2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Червяк ползает, а рыба_____________</w:t>
      </w:r>
    </w:p>
    <w:p w:rsidR="00D111B2" w:rsidRDefault="00D111B2" w:rsidP="00D111B2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Лошадь скачет, а змея______________</w:t>
      </w:r>
    </w:p>
    <w:p w:rsidR="00D111B2" w:rsidRDefault="00D111B2" w:rsidP="00D111B2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Жук летает, а кузнечик_____________</w:t>
      </w:r>
    </w:p>
    <w:p w:rsidR="00D111B2" w:rsidRDefault="00D111B2" w:rsidP="00D111B2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Корова мычит, а лошадь___________</w:t>
      </w:r>
    </w:p>
    <w:p w:rsidR="00D111B2" w:rsidRDefault="00D111B2" w:rsidP="00D111B2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Овца блеет, а собака_______________</w:t>
      </w:r>
    </w:p>
    <w:p w:rsidR="00D111B2" w:rsidRDefault="00D111B2" w:rsidP="00D111B2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Гусь гогочет, а курица______________</w:t>
      </w:r>
    </w:p>
    <w:p w:rsidR="00D111B2" w:rsidRDefault="00D111B2" w:rsidP="00D111B2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Ворона каркает, а сорока____________</w:t>
      </w:r>
    </w:p>
    <w:p w:rsidR="00D111B2" w:rsidRDefault="00D111B2" w:rsidP="00D111B2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Голубь воркует, а воробей___________</w:t>
      </w:r>
    </w:p>
    <w:p w:rsidR="00D111B2" w:rsidRDefault="00D111B2" w:rsidP="00D111B2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Лягушка квакает, а мышка____________</w:t>
      </w: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«Десять птичек – стайка»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совсем недавно мы делали кормушки для птиц, чтобы помочь нашим пернатым друзьям пережить холодную зиму. А давайте попробуем сами почувствовать себя птичками. Я читаю стихотворение; те, кого я называю птичками, выходят в круг и начинают «летать»: кружиться, махать крылышками. Когда я скажу «Птички, птички, по домам!», все птички должны вернуться к своим гнёздышкам, а злой орлан должен поймать любую птичку и утащить в лес.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Десять птичек – стайка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И.Токмакова</w:t>
      </w:r>
      <w:proofErr w:type="spellEnd"/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Пой-ка, подпевай-ка,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Десять птичек – стайка: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Эта птичка – соловей,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Эта птичка – воробей,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Эта птичка – 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,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Сонная головушка.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Эта птичка – свиристель,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Эта птичка – коростель,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Эта птичка – скворушка,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Серенькое перышко.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Эта – зяблик,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Эта – стриж,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Эта – </w:t>
      </w:r>
      <w:proofErr w:type="gramStart"/>
      <w:r>
        <w:rPr>
          <w:sz w:val="28"/>
          <w:szCs w:val="28"/>
        </w:rPr>
        <w:t>развесёлый</w:t>
      </w:r>
      <w:proofErr w:type="gramEnd"/>
      <w:r>
        <w:rPr>
          <w:sz w:val="28"/>
          <w:szCs w:val="28"/>
        </w:rPr>
        <w:t xml:space="preserve"> чиж…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lastRenderedPageBreak/>
        <w:t>Ну а эта – злой орлан.</w:t>
      </w:r>
    </w:p>
    <w:p w:rsidR="00D111B2" w:rsidRDefault="00D111B2" w:rsidP="00D111B2">
      <w:pPr>
        <w:ind w:firstLine="2268"/>
        <w:rPr>
          <w:sz w:val="28"/>
          <w:szCs w:val="28"/>
        </w:rPr>
      </w:pPr>
      <w:r>
        <w:rPr>
          <w:sz w:val="28"/>
          <w:szCs w:val="28"/>
        </w:rPr>
        <w:t>Птички, птички, – по домам!</w:t>
      </w:r>
    </w:p>
    <w:p w:rsidR="00D111B2" w:rsidRDefault="00D111B2" w:rsidP="00D111B2">
      <w:pP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Игра «Запрещается – разрешается»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А знаете ли вы, как нужно обращаться с природой?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Ломать ветки деревьев и кустов?                             (запрещается)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Кормить зимой птиц?                                                (разрешается)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Разжигать костры в лесу без надобности?              (запрещается)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Беречь цветы и деревья?                                           (разрешается)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Вырывать грибы с корнем?                                      (запрещается)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Оставлять после себя мусор?                                   (запрещается)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Рвать цветы?                                                              (запрещается)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Бережно относиться ко всем живым существам?  (разрешается)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Разорять птичьи гнёзда?                                           (запрещается)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Сажать деревья и цветы?                                          (разрешается)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Ходить в лесу только по тропинкам?                     (разрешается)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Поднимать шум и крик в лесу?                               (запрещается)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Мастерить для птиц скворечники и кормушки?  (разрешается)</w:t>
      </w:r>
    </w:p>
    <w:p w:rsidR="00D111B2" w:rsidRDefault="00D111B2" w:rsidP="00D111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Любить и беречь природу?                                       (разрешается)</w:t>
      </w:r>
    </w:p>
    <w:p w:rsidR="00D111B2" w:rsidRDefault="00D111B2" w:rsidP="00D111B2">
      <w:pPr>
        <w:rPr>
          <w:sz w:val="28"/>
          <w:szCs w:val="28"/>
        </w:rPr>
      </w:pPr>
    </w:p>
    <w:p w:rsidR="00D111B2" w:rsidRDefault="00D111B2" w:rsidP="00D1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«Литературные герои»</w:t>
      </w:r>
    </w:p>
    <w:p w:rsidR="00D111B2" w:rsidRDefault="00D111B2" w:rsidP="00D111B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Ребята, вы знаете сказки о животных? Вспомните недостающие имена известных литературных героев.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551"/>
        <w:gridCol w:w="2835"/>
      </w:tblGrid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Цокотуха</w:t>
            </w:r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Ряба</w:t>
            </w:r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Соловей…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Разбойник</w:t>
            </w:r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Крыса…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Шушара</w:t>
            </w:r>
            <w:proofErr w:type="spellEnd"/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Удав…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Каа</w:t>
            </w:r>
            <w:proofErr w:type="spellEnd"/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Черепаха…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Тортила</w:t>
            </w:r>
            <w:proofErr w:type="spellEnd"/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Ослик…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Иа-Иа</w:t>
            </w:r>
            <w:proofErr w:type="spellEnd"/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Поросёнок…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Пятачок</w:t>
            </w:r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Базилио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Матроскин</w:t>
            </w:r>
            <w:proofErr w:type="spellEnd"/>
            <w:r>
              <w:rPr>
                <w:sz w:val="28"/>
                <w:szCs w:val="28"/>
              </w:rPr>
              <w:t xml:space="preserve">, Леопольд, </w:t>
            </w:r>
            <w:proofErr w:type="spellStart"/>
            <w:r>
              <w:rPr>
                <w:sz w:val="28"/>
                <w:szCs w:val="28"/>
              </w:rPr>
              <w:t>Баюн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Авва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Алиса</w:t>
            </w:r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Акела</w:t>
            </w:r>
            <w:proofErr w:type="spellEnd"/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Медвежонок…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Винни-Пух</w:t>
            </w:r>
            <w:proofErr w:type="spellEnd"/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 </w:t>
            </w:r>
            <w:proofErr w:type="spellStart"/>
            <w:r>
              <w:rPr>
                <w:sz w:val="28"/>
                <w:szCs w:val="28"/>
              </w:rPr>
              <w:t>Потапыч</w:t>
            </w:r>
            <w:proofErr w:type="spellEnd"/>
            <w:r>
              <w:rPr>
                <w:sz w:val="28"/>
                <w:szCs w:val="28"/>
              </w:rPr>
              <w:t xml:space="preserve"> (Балу)</w:t>
            </w:r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Крокодил…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Гена</w:t>
            </w:r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Тигр…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Шерхан</w:t>
            </w:r>
            <w:proofErr w:type="spellEnd"/>
          </w:p>
        </w:tc>
      </w:tr>
      <w:tr w:rsidR="00D111B2" w:rsidTr="00D111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Акула…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B2" w:rsidRDefault="00D111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Каракула</w:t>
            </w:r>
            <w:proofErr w:type="spellEnd"/>
          </w:p>
        </w:tc>
      </w:tr>
    </w:tbl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Давайте же вместе с лесными жителями встанем в общий круг и дружно споём песню о том, как прекрасен наш мир и как нам всем нужно дружно </w:t>
      </w:r>
      <w:proofErr w:type="gramStart"/>
      <w:r>
        <w:rPr>
          <w:sz w:val="28"/>
          <w:szCs w:val="28"/>
        </w:rPr>
        <w:t>жить</w:t>
      </w:r>
      <w:proofErr w:type="gramEnd"/>
      <w:r>
        <w:rPr>
          <w:sz w:val="28"/>
          <w:szCs w:val="28"/>
        </w:rPr>
        <w:t xml:space="preserve"> на этой земле. </w:t>
      </w:r>
    </w:p>
    <w:p w:rsidR="00D111B2" w:rsidRDefault="00D111B2" w:rsidP="00D111B2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(Звучит песня Ирины </w:t>
      </w:r>
      <w:proofErr w:type="spellStart"/>
      <w:r>
        <w:rPr>
          <w:i/>
          <w:sz w:val="28"/>
          <w:szCs w:val="28"/>
        </w:rPr>
        <w:t>Грибулиной</w:t>
      </w:r>
      <w:proofErr w:type="spellEnd"/>
      <w:r>
        <w:rPr>
          <w:i/>
          <w:sz w:val="28"/>
          <w:szCs w:val="28"/>
        </w:rPr>
        <w:t xml:space="preserve"> «Рыбы, птицы, звери», дети водят хоровод и поют.)</w:t>
      </w:r>
    </w:p>
    <w:p w:rsidR="00D111B2" w:rsidRDefault="00D111B2" w:rsidP="00D111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Рыбы, птицы, звери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Прыгала лягушка – «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»,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Пробегала кошка – «мяу, мяу, мяу»,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Думала собака – «гав, гав, гав»  – 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Испугать меня.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Только мне не страшно, </w:t>
      </w:r>
      <w:proofErr w:type="spellStart"/>
      <w:r>
        <w:rPr>
          <w:sz w:val="28"/>
          <w:szCs w:val="28"/>
        </w:rPr>
        <w:t>пото-потому</w:t>
      </w:r>
      <w:proofErr w:type="spellEnd"/>
      <w:r>
        <w:rPr>
          <w:sz w:val="28"/>
          <w:szCs w:val="28"/>
        </w:rPr>
        <w:t xml:space="preserve"> что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 мои соседи, вы моя родня!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Рыбы, птицы, звери! Я вас не обижу!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Я вас не обижу, обещаю вам!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Открываю окна, открываю двери,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Надо бы покрепче подружиться нам,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Надо бы покрепче подружиться нам!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 лесной тропинке встречу оленёнка,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Уступлю дорогу, помашу рукой.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Возвращайся к маме и живи спокойно.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Мир такой прекрасный, мир такой большой!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пускай немножко надо потесниться,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Ссориться не будем, если мы друзья.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 Земли огромной мы – родные дети,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Мы одна большая шумная семья.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D111B2" w:rsidRDefault="00D111B2" w:rsidP="00D111B2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Ребята, а я вам хочу подарить сердечки – чтобы мы всегда помнили о том, что мы не одни на свете; мы – одна большая семья на нашей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планете, и мы должны заботиться и любить друг друга.</w:t>
      </w: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firstLine="540"/>
        <w:rPr>
          <w:sz w:val="28"/>
          <w:szCs w:val="28"/>
        </w:rPr>
      </w:pPr>
    </w:p>
    <w:p w:rsidR="00D111B2" w:rsidRDefault="00D111B2" w:rsidP="00D111B2">
      <w:pPr>
        <w:ind w:left="900"/>
        <w:rPr>
          <w:sz w:val="28"/>
          <w:szCs w:val="28"/>
        </w:rPr>
      </w:pPr>
    </w:p>
    <w:p w:rsidR="00D111B2" w:rsidRDefault="00D111B2" w:rsidP="00D111B2">
      <w:pPr>
        <w:jc w:val="right"/>
        <w:rPr>
          <w:sz w:val="28"/>
          <w:szCs w:val="28"/>
        </w:rPr>
      </w:pPr>
    </w:p>
    <w:p w:rsidR="00D111B2" w:rsidRDefault="00D111B2" w:rsidP="00D111B2">
      <w:pPr>
        <w:ind w:firstLine="567"/>
        <w:jc w:val="right"/>
        <w:rPr>
          <w:sz w:val="28"/>
          <w:szCs w:val="28"/>
        </w:rPr>
      </w:pPr>
    </w:p>
    <w:p w:rsidR="00667F55" w:rsidRDefault="00667F55"/>
    <w:sectPr w:rsidR="00667F55" w:rsidSect="00D11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8B7"/>
    <w:multiLevelType w:val="hybridMultilevel"/>
    <w:tmpl w:val="66E252C6"/>
    <w:lvl w:ilvl="0" w:tplc="DE88C4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239BE"/>
    <w:multiLevelType w:val="hybridMultilevel"/>
    <w:tmpl w:val="C43853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1B2"/>
    <w:rsid w:val="00667F55"/>
    <w:rsid w:val="00D1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C660</dc:creator>
  <cp:lastModifiedBy>C660</cp:lastModifiedBy>
  <cp:revision>2</cp:revision>
  <dcterms:created xsi:type="dcterms:W3CDTF">2017-12-26T06:10:00Z</dcterms:created>
  <dcterms:modified xsi:type="dcterms:W3CDTF">2017-12-26T06:10:00Z</dcterms:modified>
</cp:coreProperties>
</file>