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F1" w:rsidRDefault="007451F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1F1" w:rsidRPr="00B877DB" w:rsidRDefault="007451F1" w:rsidP="007451F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77DB"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дополнительно образования</w:t>
      </w:r>
    </w:p>
    <w:p w:rsidR="007451F1" w:rsidRPr="00B877DB" w:rsidRDefault="007451F1" w:rsidP="007451F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77DB">
        <w:rPr>
          <w:rFonts w:ascii="Times New Roman" w:hAnsi="Times New Roman" w:cs="Times New Roman"/>
          <w:sz w:val="28"/>
          <w:szCs w:val="28"/>
          <w:lang w:eastAsia="ru-RU"/>
        </w:rPr>
        <w:t>Дом детского творчества</w:t>
      </w:r>
    </w:p>
    <w:p w:rsidR="007451F1" w:rsidRDefault="007451F1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1F1" w:rsidRDefault="007451F1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0" w:rsidRDefault="00E12686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2686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56.9pt;margin-top:9.2pt;width:405.3pt;height:51.55pt;z-index:251666432" adj="0,10600" fillcolor="red" strokecolor="yellow">
            <v:shadow color="#868686"/>
            <v:textpath style="font-family:&quot;Bookman Old Style&quot;;font-weight:bold;font-style:italic;v-text-align:right;v-text-kern:t" trim="t" fitpath="t" xscale="f" string="Мы вместе - мы рядом!"/>
          </v:shape>
        </w:pict>
      </w:r>
    </w:p>
    <w:p w:rsidR="00FB2E40" w:rsidRDefault="004121D0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140970</wp:posOffset>
            </wp:positionV>
            <wp:extent cx="3839845" cy="3082290"/>
            <wp:effectExtent l="19050" t="0" r="8255" b="0"/>
            <wp:wrapNone/>
            <wp:docPr id="3" name="Рисунок 2" descr="C:\Users\Диман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н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308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E40" w:rsidRDefault="00FB2E40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0" w:rsidRDefault="00FB2E40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0" w:rsidRDefault="00FB2E40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0" w:rsidRDefault="00FB2E40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0" w:rsidRDefault="00FB2E40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0" w:rsidRDefault="00FB2E40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0" w:rsidRDefault="00FB2E40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2E40" w:rsidRDefault="00FB2E40" w:rsidP="007451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1D0" w:rsidRDefault="004121D0" w:rsidP="007451F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1F1" w:rsidRPr="004121D0" w:rsidRDefault="007451F1" w:rsidP="007451F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21D0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 игр </w:t>
      </w:r>
    </w:p>
    <w:p w:rsidR="007451F1" w:rsidRPr="004121D0" w:rsidRDefault="007451F1" w:rsidP="007451F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21D0">
        <w:rPr>
          <w:rFonts w:ascii="Times New Roman" w:hAnsi="Times New Roman" w:cs="Times New Roman"/>
          <w:sz w:val="28"/>
          <w:szCs w:val="28"/>
          <w:lang w:eastAsia="ru-RU"/>
        </w:rPr>
        <w:t>(из опыта волонтерской деятельности)</w:t>
      </w:r>
    </w:p>
    <w:p w:rsidR="0040750A" w:rsidRPr="004121D0" w:rsidRDefault="0040750A" w:rsidP="007451F1">
      <w:pPr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1F1" w:rsidRPr="004121D0" w:rsidRDefault="007451F1" w:rsidP="007451F1">
      <w:pPr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4121D0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7451F1" w:rsidRPr="004121D0" w:rsidRDefault="007451F1" w:rsidP="007451F1">
      <w:pPr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4121D0">
        <w:rPr>
          <w:rFonts w:ascii="Times New Roman" w:hAnsi="Times New Roman" w:cs="Times New Roman"/>
          <w:sz w:val="28"/>
          <w:szCs w:val="28"/>
          <w:lang w:eastAsia="ru-RU"/>
        </w:rPr>
        <w:t xml:space="preserve">Кириченко Светлана Сергеевна, </w:t>
      </w:r>
      <w:r w:rsidR="008F59CA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  <w:r w:rsidRPr="004121D0">
        <w:rPr>
          <w:rFonts w:ascii="Times New Roman" w:hAnsi="Times New Roman" w:cs="Times New Roman"/>
          <w:sz w:val="28"/>
          <w:szCs w:val="28"/>
          <w:lang w:eastAsia="ru-RU"/>
        </w:rPr>
        <w:t xml:space="preserve"> МУ ДО Дома детского творчества</w:t>
      </w:r>
    </w:p>
    <w:p w:rsidR="0040750A" w:rsidRDefault="0040750A" w:rsidP="007451F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1D0" w:rsidRDefault="004121D0" w:rsidP="007451F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1F1" w:rsidRPr="004121D0" w:rsidRDefault="007451F1" w:rsidP="00412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21D0">
        <w:rPr>
          <w:rFonts w:ascii="Times New Roman" w:hAnsi="Times New Roman" w:cs="Times New Roman"/>
          <w:sz w:val="28"/>
          <w:szCs w:val="28"/>
          <w:lang w:eastAsia="ru-RU"/>
        </w:rPr>
        <w:t xml:space="preserve">Тисуль </w:t>
      </w:r>
    </w:p>
    <w:p w:rsidR="006C0A31" w:rsidRDefault="007451F1" w:rsidP="004121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21D0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="006C0A31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C7A19" w:rsidRDefault="004C7A19" w:rsidP="004C7A19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Хочешь почувствовать себя человеком – помоги другому.</w:t>
      </w:r>
    </w:p>
    <w:p w:rsidR="004C7A19" w:rsidRPr="004C7A19" w:rsidRDefault="004C7A19" w:rsidP="004C7A19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7A19" w:rsidRPr="004C7A19" w:rsidRDefault="004C7A19" w:rsidP="004C7A1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В России в конце 80-х годов стало зарождаться волонтерское движение. Но если глубже заглянуть в историю, то существовало оно всегда, просто не имело такого названия.</w:t>
      </w:r>
    </w:p>
    <w:p w:rsidR="004C7A19" w:rsidRPr="004C7A19" w:rsidRDefault="004C7A19" w:rsidP="004C7A1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Как вы думаете, что привлекает современных граждан в волонтерской деятельности? Как известно, волонтеры действуют на благо конкретным людям и обществу в целом, не получая вознаграждения. Неужели люди, совсем ничего не получающие взамен за свою работу, еще остались в современном мире? Более того, в России их становится все больше и больше, а в ряды волонтеров активно стремится молодежь. Неужели что-то случилось с нашим обществом?</w:t>
      </w:r>
    </w:p>
    <w:p w:rsidR="004C7A19" w:rsidRPr="004C7A19" w:rsidRDefault="004C7A19" w:rsidP="004C7A1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Доброволец работает не ради денег, но, тем не менее, он все равно что-то получает. Это моральное удовлетворение, уважение или возможность самореализации. Молодежь, состоящая в волонтерских организациях, набирается опыта для будущей работы, реализует творческий потенциал и лидерские качества, удовлетворяет амбиции. Всех волонтеров объединяет идея. У человека появляется гордость, самоуважение, удовлетворение от работы, результатов своей деятельности.</w:t>
      </w:r>
    </w:p>
    <w:p w:rsidR="004C7A19" w:rsidRPr="004C7A19" w:rsidRDefault="004C7A19" w:rsidP="004C7A1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Часто у людей возникает психологическая потребность в общении. Человеку важно знать, что он кому-то нужен, что его деятельность оказывает реальную помощь. Часто человек, переживший кризис, может четко прогнозировать ситуации. Вместо озлобленности его энергия направляется на борьбу со злом, которое он сам когда-то пережил. Способ поделиться чувствами с другими направлен на помощь людям.</w:t>
      </w:r>
    </w:p>
    <w:p w:rsidR="004C7A19" w:rsidRPr="004C7A19" w:rsidRDefault="004C7A19" w:rsidP="004C7A19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Многие современные проблемы невозможно решить без привлечения волонтерской деятельности. Направления волонтерской деятельности могут быть различными:</w:t>
      </w:r>
    </w:p>
    <w:p w:rsidR="004C7A19" w:rsidRPr="004C7A19" w:rsidRDefault="004C7A19" w:rsidP="004C7A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профилактика и борьба с наркоманией, алкогольной зависимостью и курением;</w:t>
      </w:r>
    </w:p>
    <w:p w:rsidR="004C7A19" w:rsidRPr="004C7A19" w:rsidRDefault="004C7A19" w:rsidP="004C7A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профилактика ВИЧ/</w:t>
      </w:r>
      <w:proofErr w:type="spellStart"/>
      <w:r w:rsidRPr="004C7A19">
        <w:rPr>
          <w:rFonts w:ascii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4C7A1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C7A19" w:rsidRPr="004C7A19" w:rsidRDefault="004C7A19" w:rsidP="004C7A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оказание помощи престарелым гражданам или детям-сиротам, инвалидам и другим людям, нуждающимся в помощи;</w:t>
      </w:r>
    </w:p>
    <w:p w:rsidR="004C7A19" w:rsidRPr="004C7A19" w:rsidRDefault="004C7A19" w:rsidP="004C7A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сохранение чистоты окружающей среды;</w:t>
      </w:r>
    </w:p>
    <w:p w:rsidR="004C7A19" w:rsidRPr="004C7A19" w:rsidRDefault="004C7A19" w:rsidP="004C7A19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A19">
        <w:rPr>
          <w:rFonts w:ascii="Times New Roman" w:hAnsi="Times New Roman" w:cs="Times New Roman"/>
          <w:sz w:val="24"/>
          <w:szCs w:val="24"/>
          <w:lang w:eastAsia="ru-RU"/>
        </w:rPr>
        <w:t>пропаганда здорового образа жизни и многое другое.</w:t>
      </w:r>
    </w:p>
    <w:p w:rsidR="006C0A31" w:rsidRPr="004C7A19" w:rsidRDefault="006C0A31" w:rsidP="004C7A1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0A31" w:rsidRPr="00D6285F" w:rsidRDefault="004C7A19" w:rsidP="006C0A31">
      <w:pPr>
        <w:pStyle w:val="aa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Данный сборник игр будет полезен </w:t>
      </w:r>
      <w:r w:rsidR="00D6285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="00D6285F">
        <w:rPr>
          <w:rFonts w:ascii="Times New Roman" w:hAnsi="Times New Roman" w:cs="Times New Roman"/>
          <w:sz w:val="24"/>
          <w:szCs w:val="24"/>
          <w:lang w:eastAsia="ru-RU"/>
        </w:rPr>
        <w:t>волонтеров</w:t>
      </w:r>
      <w:proofErr w:type="gramEnd"/>
      <w:r w:rsidR="00D6285F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работающих по направлению </w:t>
      </w:r>
      <w:r w:rsidR="004075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="00D6285F" w:rsidRPr="00D628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сихолого-педагогическое сопровождение детей и подростков</w:t>
      </w:r>
    </w:p>
    <w:p w:rsidR="00D6285F" w:rsidRDefault="00D6285F" w:rsidP="00B877D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060" w:rsidRPr="006C0A31" w:rsidRDefault="00DA2060" w:rsidP="00B877D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C0A31" w:rsidRPr="006C0A31">
        <w:rPr>
          <w:rFonts w:ascii="Times New Roman" w:hAnsi="Times New Roman" w:cs="Times New Roman"/>
          <w:sz w:val="24"/>
          <w:szCs w:val="24"/>
          <w:lang w:eastAsia="ru-RU"/>
        </w:rPr>
        <w:t>сборнике собраны</w:t>
      </w:r>
      <w:r w:rsidRPr="006C0A31">
        <w:rPr>
          <w:rFonts w:ascii="Times New Roman" w:hAnsi="Times New Roman" w:cs="Times New Roman"/>
          <w:sz w:val="24"/>
          <w:szCs w:val="24"/>
          <w:lang w:eastAsia="ru-RU"/>
        </w:rPr>
        <w:t xml:space="preserve"> игры, которые </w:t>
      </w:r>
      <w:r w:rsidR="00B877DB">
        <w:rPr>
          <w:rFonts w:ascii="Times New Roman" w:hAnsi="Times New Roman" w:cs="Times New Roman"/>
          <w:sz w:val="24"/>
          <w:szCs w:val="24"/>
          <w:lang w:eastAsia="ru-RU"/>
        </w:rPr>
        <w:t xml:space="preserve">можно применять </w:t>
      </w:r>
      <w:r w:rsidRPr="006C0A31">
        <w:rPr>
          <w:rFonts w:ascii="Times New Roman" w:hAnsi="Times New Roman" w:cs="Times New Roman"/>
          <w:sz w:val="24"/>
          <w:szCs w:val="24"/>
          <w:lang w:eastAsia="ru-RU"/>
        </w:rPr>
        <w:t>на раз</w:t>
      </w:r>
      <w:r w:rsidR="00B877DB">
        <w:rPr>
          <w:rFonts w:ascii="Times New Roman" w:hAnsi="Times New Roman" w:cs="Times New Roman"/>
          <w:sz w:val="24"/>
          <w:szCs w:val="24"/>
          <w:lang w:eastAsia="ru-RU"/>
        </w:rPr>
        <w:t>новозрастной детской аудитории</w:t>
      </w:r>
      <w:r w:rsidRPr="006C0A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C0A31">
        <w:rPr>
          <w:rFonts w:ascii="Times New Roman" w:hAnsi="Times New Roman" w:cs="Times New Roman"/>
          <w:sz w:val="24"/>
          <w:szCs w:val="24"/>
          <w:lang w:eastAsia="ru-RU"/>
        </w:rPr>
        <w:t>Это простые игры на повтор движений, звуков и слов, убыстрение, хороводные игры, аттракционы, конкурсы, эстафеты, загадки, викторины.</w:t>
      </w:r>
      <w:proofErr w:type="gramEnd"/>
    </w:p>
    <w:p w:rsidR="00D6285F" w:rsidRDefault="00DA2060" w:rsidP="00D6285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 xml:space="preserve">Игры </w:t>
      </w:r>
      <w:r w:rsidR="00523E60">
        <w:rPr>
          <w:rFonts w:ascii="Times New Roman" w:hAnsi="Times New Roman" w:cs="Times New Roman"/>
          <w:sz w:val="24"/>
          <w:szCs w:val="24"/>
          <w:lang w:eastAsia="ru-RU"/>
        </w:rPr>
        <w:t xml:space="preserve">незаменимы при проведении </w:t>
      </w:r>
      <w:r w:rsidR="00D6285F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523E60">
        <w:rPr>
          <w:rFonts w:ascii="Times New Roman" w:hAnsi="Times New Roman" w:cs="Times New Roman"/>
          <w:sz w:val="24"/>
          <w:szCs w:val="24"/>
          <w:lang w:eastAsia="ru-RU"/>
        </w:rPr>
        <w:t>акций</w:t>
      </w:r>
      <w:r w:rsidR="00D6285F">
        <w:rPr>
          <w:rFonts w:ascii="Times New Roman" w:hAnsi="Times New Roman" w:cs="Times New Roman"/>
          <w:sz w:val="24"/>
          <w:szCs w:val="24"/>
          <w:lang w:eastAsia="ru-RU"/>
        </w:rPr>
        <w:t>, мероприятий, встреч, их можно использовать как индивидуально</w:t>
      </w:r>
      <w:r w:rsidR="0040750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6285F">
        <w:rPr>
          <w:rFonts w:ascii="Times New Roman" w:hAnsi="Times New Roman" w:cs="Times New Roman"/>
          <w:sz w:val="24"/>
          <w:szCs w:val="24"/>
          <w:lang w:eastAsia="ru-RU"/>
        </w:rPr>
        <w:t xml:space="preserve"> так и на различные по количеству группы детей.</w:t>
      </w:r>
    </w:p>
    <w:p w:rsidR="00D6285F" w:rsidRDefault="00D6285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6C0A31" w:rsidRDefault="006C0A31" w:rsidP="00D6285F">
      <w:pPr>
        <w:pStyle w:val="aa"/>
        <w:ind w:firstLine="708"/>
        <w:jc w:val="both"/>
        <w:rPr>
          <w:rFonts w:ascii="Helvetica" w:eastAsia="Times New Roman" w:hAnsi="Helvetica" w:cs="Helvetica"/>
          <w:b/>
          <w:bCs/>
          <w:i/>
          <w:iCs/>
          <w:color w:val="232323"/>
          <w:sz w:val="25"/>
          <w:u w:val="single"/>
          <w:lang w:eastAsia="ru-RU"/>
        </w:rPr>
      </w:pPr>
    </w:p>
    <w:p w:rsidR="00DA2060" w:rsidRPr="006C0A31" w:rsidRDefault="00DA2060" w:rsidP="006C0A31">
      <w:pPr>
        <w:pStyle w:val="aa"/>
        <w:jc w:val="center"/>
        <w:rPr>
          <w:rFonts w:ascii="Bookman Old Style" w:hAnsi="Bookman Old Style" w:cs="Times New Roman"/>
          <w:b/>
          <w:i/>
          <w:color w:val="0000FF"/>
          <w:sz w:val="32"/>
          <w:szCs w:val="32"/>
          <w:lang w:eastAsia="ru-RU"/>
        </w:rPr>
      </w:pPr>
      <w:r w:rsidRPr="006C0A31">
        <w:rPr>
          <w:rFonts w:ascii="Bookman Old Style" w:hAnsi="Bookman Old Style" w:cs="Times New Roman"/>
          <w:b/>
          <w:i/>
          <w:color w:val="0000FF"/>
          <w:sz w:val="32"/>
          <w:szCs w:val="32"/>
          <w:lang w:eastAsia="ru-RU"/>
        </w:rPr>
        <w:t xml:space="preserve">1. </w:t>
      </w:r>
      <w:r w:rsidR="006C0A31" w:rsidRPr="006C0A31">
        <w:rPr>
          <w:rFonts w:ascii="Bookman Old Style" w:hAnsi="Bookman Old Style" w:cs="Times New Roman"/>
          <w:b/>
          <w:i/>
          <w:color w:val="0000FF"/>
          <w:sz w:val="32"/>
          <w:szCs w:val="32"/>
          <w:lang w:eastAsia="ru-RU"/>
        </w:rPr>
        <w:t>Игры</w:t>
      </w:r>
      <w:r w:rsidRPr="006C0A31">
        <w:rPr>
          <w:rFonts w:ascii="Bookman Old Style" w:hAnsi="Bookman Old Style" w:cs="Times New Roman"/>
          <w:b/>
          <w:i/>
          <w:color w:val="0000FF"/>
          <w:sz w:val="32"/>
          <w:szCs w:val="32"/>
          <w:lang w:eastAsia="ru-RU"/>
        </w:rPr>
        <w:t xml:space="preserve"> на повтор движени</w:t>
      </w:r>
      <w:r w:rsidR="006C0A31" w:rsidRPr="006C0A31">
        <w:rPr>
          <w:rFonts w:ascii="Bookman Old Style" w:hAnsi="Bookman Old Style" w:cs="Times New Roman"/>
          <w:b/>
          <w:i/>
          <w:color w:val="0000FF"/>
          <w:sz w:val="32"/>
          <w:szCs w:val="32"/>
          <w:lang w:eastAsia="ru-RU"/>
        </w:rPr>
        <w:t>й</w:t>
      </w:r>
      <w:r w:rsidRPr="006C0A31">
        <w:rPr>
          <w:rFonts w:ascii="Bookman Old Style" w:hAnsi="Bookman Old Style" w:cs="Times New Roman"/>
          <w:b/>
          <w:i/>
          <w:color w:val="0000FF"/>
          <w:sz w:val="32"/>
          <w:szCs w:val="32"/>
          <w:lang w:eastAsia="ru-RU"/>
        </w:rPr>
        <w:t>, звуков, убыстрение.</w:t>
      </w:r>
    </w:p>
    <w:p w:rsidR="00DA2060" w:rsidRPr="006C0A31" w:rsidRDefault="00DA2060" w:rsidP="006C0A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6C0A31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«Музыкальная разминка — Молоточки»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Играющие повторяют вслед за Ведущими следующие движения: каждое движение — на два такта (на четыре счета)</w:t>
      </w:r>
    </w:p>
    <w:p w:rsid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«Молоточки» — руки вытянуты вперед, пальцы сжаты в кулаки, постукиваем кулаками друг о друга;</w:t>
      </w:r>
    </w:p>
    <w:p w:rsid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 xml:space="preserve">«Ножницы» — руки вытянуты вперед, на каждый счет скрещиваем их, как лезвия «ножниц»; 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«Зайчики» — средним и указательным пальцами показываем «заячьи уши»; сначала правой рукой, потом левой;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C0A31" w:rsidRPr="006C0A31">
        <w:rPr>
          <w:rFonts w:ascii="Times New Roman" w:hAnsi="Times New Roman" w:cs="Times New Roman"/>
          <w:sz w:val="24"/>
          <w:szCs w:val="24"/>
          <w:lang w:eastAsia="ru-RU"/>
        </w:rPr>
        <w:t>Играем</w:t>
      </w:r>
      <w:r w:rsidRPr="006C0A31">
        <w:rPr>
          <w:rFonts w:ascii="Times New Roman" w:hAnsi="Times New Roman" w:cs="Times New Roman"/>
          <w:sz w:val="24"/>
          <w:szCs w:val="24"/>
          <w:lang w:eastAsia="ru-RU"/>
        </w:rPr>
        <w:t xml:space="preserve"> на пианино» — делаем руками перед собой движения, как будто играем на пианино;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Дальше движения показываются на каждые пол такта (на каждый счет):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«Руку на пояс» — соответствующие движения правой и левой рукой поочередно;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«На плечо» — так же правую и левую руку на плечо;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«Вверх, вверх» — руки поочередно поднимаются вверх;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«Раз, два, три» — три хлопка над головой;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 xml:space="preserve">«На плечо» — опускаем </w:t>
      </w:r>
      <w:r w:rsidRPr="0040750A">
        <w:rPr>
          <w:rFonts w:ascii="Times New Roman" w:hAnsi="Times New Roman" w:cs="Times New Roman"/>
          <w:sz w:val="24"/>
          <w:szCs w:val="24"/>
          <w:lang w:eastAsia="ru-RU"/>
        </w:rPr>
        <w:t>правую </w:t>
      </w:r>
      <w:r w:rsidRPr="0040750A">
        <w:rPr>
          <w:rFonts w:ascii="Times New Roman" w:hAnsi="Times New Roman" w:cs="Times New Roman"/>
          <w:bCs/>
          <w:sz w:val="24"/>
          <w:szCs w:val="24"/>
          <w:lang w:eastAsia="ru-RU"/>
        </w:rPr>
        <w:t>и </w:t>
      </w:r>
      <w:r w:rsidRPr="0040750A">
        <w:rPr>
          <w:rFonts w:ascii="Times New Roman" w:hAnsi="Times New Roman" w:cs="Times New Roman"/>
          <w:sz w:val="24"/>
          <w:szCs w:val="24"/>
          <w:lang w:eastAsia="ru-RU"/>
        </w:rPr>
        <w:t>левую руки</w:t>
      </w:r>
      <w:r w:rsidRPr="006C0A31">
        <w:rPr>
          <w:rFonts w:ascii="Times New Roman" w:hAnsi="Times New Roman" w:cs="Times New Roman"/>
          <w:sz w:val="24"/>
          <w:szCs w:val="24"/>
          <w:lang w:eastAsia="ru-RU"/>
        </w:rPr>
        <w:t xml:space="preserve"> на плечи;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«На пояс» — соответственно руки на пояс;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«Вниз, вниз» — опускаем поочередно руки вниз;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«Раз, два, три» — три хлопка перед собой.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Игра повторяется 7-8 раз, темп движений постепенно убыстряется.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bookmark3"/>
      <w:bookmarkEnd w:id="0"/>
      <w:r w:rsidRPr="006C0A31">
        <w:rPr>
          <w:rFonts w:ascii="Times New Roman" w:hAnsi="Times New Roman" w:cs="Times New Roman"/>
          <w:sz w:val="24"/>
          <w:szCs w:val="24"/>
          <w:lang w:eastAsia="ru-RU"/>
        </w:rPr>
        <w:t>«Топ-топ» (два раза топаем ногами)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«Ха-ха-ха» (поднимаем руки вверх и кричим «Ха-ха-ха»)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В последнем куплете вместо слов «делай так» поем: «делай всё!» и повторяем все движения с первого до последнего: «Ушки», «Носики», «Хлоп-хлоп», «Топ-топ», «Ха-ха-ха».</w:t>
      </w:r>
    </w:p>
    <w:p w:rsidR="00E2593F" w:rsidRPr="00E40965" w:rsidRDefault="00E2593F" w:rsidP="00E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E40965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«Обсерватория»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Для того чтобы наблюдать за звездами, астроном должен открыть купол обсерватории.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Играющие разводят согнутые в локтях руки, находящиеся перед лицом, в разные стороны «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Вжих-вжих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Выдвигаем телескоп.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вытягивают шею вперед, руки остаются в прежнем положении: «У-у-у!!!»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 xml:space="preserve">Протираем 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обьектив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 xml:space="preserve"> мягкой тряпочкой.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делают вращательные движения раскрытой ладонью перед лицом «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Ших-ших-ших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>!!!»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Наводим на цель!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правой рукой имитируют вращение маховика, корпус поворачивается то вправо, то влево «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З-з-з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Смотрим в окуляр!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смотрят в кольцо, образованное большим и указательным пальцем «О-о-о!»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А там звезды загораются!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раск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рывают перед собой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врастопырку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 xml:space="preserve"> ладони, попеременно правой и левой рукой «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Чпок-чпок-чпок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Летают астероиды, проносятся кометы!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взмахивают правой и левой рукой «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Бж-ж-ж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Трых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Летит «Буран» («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Шатл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>»)!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руки разводят в стороны, плавно покачиваясь «Ш-ш-ш-ш!»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Космонавт из люка выпал!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валятся на бок со стоном «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А-а-а-а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>…».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Летающие тарелки прямо косяками летают.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указательными пальцами обеих рук делают вращательные движения около плеч «</w:t>
      </w:r>
      <w:proofErr w:type="spell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Улю-лю-лю-лю</w:t>
      </w:r>
      <w:proofErr w:type="spell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«Падают метеориты! Пошел метеоритный дождь!»</w:t>
      </w:r>
    </w:p>
    <w:p w:rsidR="00E2593F" w:rsidRPr="00CD454D" w:rsidRDefault="00E2593F" w:rsidP="00E2593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аплодируют, аплодисменты переходят в бурные овации.</w:t>
      </w:r>
    </w:p>
    <w:p w:rsidR="00DA2060" w:rsidRPr="006C0A31" w:rsidRDefault="00E2593F" w:rsidP="00E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sz w:val="24"/>
          <w:szCs w:val="24"/>
          <w:lang w:eastAsia="ru-RU"/>
        </w:rPr>
      </w:pPr>
      <w:r w:rsidRPr="006C0A31">
        <w:rPr>
          <w:rFonts w:ascii="Bookman Old Style" w:eastAsia="Times New Roman" w:hAnsi="Bookman Old Style" w:cs="Helvetica"/>
          <w:b/>
          <w:bCs/>
          <w:i/>
          <w:iCs/>
          <w:sz w:val="24"/>
          <w:szCs w:val="24"/>
          <w:lang w:eastAsia="ru-RU"/>
        </w:rPr>
        <w:t xml:space="preserve"> </w:t>
      </w:r>
      <w:r w:rsidR="00DA2060" w:rsidRPr="006C0A31">
        <w:rPr>
          <w:rFonts w:ascii="Bookman Old Style" w:eastAsia="Times New Roman" w:hAnsi="Bookman Old Style" w:cs="Helvetica"/>
          <w:b/>
          <w:bCs/>
          <w:i/>
          <w:iCs/>
          <w:sz w:val="24"/>
          <w:szCs w:val="24"/>
          <w:lang w:eastAsia="ru-RU"/>
        </w:rPr>
        <w:t>«Если хочешь плыть по морю…».</w:t>
      </w:r>
    </w:p>
    <w:p w:rsidR="00DA2060" w:rsidRPr="006C0A31" w:rsidRDefault="00DA2060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A31">
        <w:rPr>
          <w:rFonts w:ascii="Times New Roman" w:hAnsi="Times New Roman" w:cs="Times New Roman"/>
          <w:sz w:val="24"/>
          <w:szCs w:val="24"/>
          <w:lang w:eastAsia="ru-RU"/>
        </w:rPr>
        <w:t>Играющие повторяют слова и движения вслед за ведущими: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так: «Буль-буль!»</w:t>
      </w:r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вижения рук, как будто плывем кролем)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так: «Буль-буль!».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вместе с нами повторяй,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так: «Буль-буль!».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так: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Тр-тр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</w:t>
      </w:r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еред собой крутим руками, согнутыми в локтях, изображая «винт корабля»)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так: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Тр-тр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вместе с нами повторяй,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так: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Тр-тр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так: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Ту-ту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</w:t>
      </w:r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огнутую в локте руку поднимаем вверх-вниз, изображая «гудок»)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так: «</w:t>
      </w:r>
      <w:proofErr w:type="spellStart"/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Ту-ту</w:t>
      </w:r>
      <w:proofErr w:type="spellEnd"/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вместе с нами повторяй,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так: «</w:t>
      </w:r>
      <w:proofErr w:type="spellStart"/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Ту-ту</w:t>
      </w:r>
      <w:proofErr w:type="spellEnd"/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то свисти: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Фить-фить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то свисти: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Фить-фить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вместе с нами ты свисти,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то свисти: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Фить-фить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то кричи: «Полный вперед!».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то кричи: «Полный вперед!».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вместе с нами ты кричи,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то кричи: «Полный вперед!».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Pr="006C0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хочешь п</w:t>
      </w:r>
      <w:r>
        <w:rPr>
          <w:rFonts w:ascii="Times New Roman" w:hAnsi="Times New Roman" w:cs="Times New Roman"/>
          <w:sz w:val="24"/>
          <w:szCs w:val="24"/>
          <w:lang w:eastAsia="ru-RU"/>
        </w:rPr>
        <w:t>лыть по морю, делай всё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: «Буль-буль!»,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Тр-тр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!», «</w:t>
      </w:r>
      <w:proofErr w:type="spellStart"/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Ту-ту</w:t>
      </w:r>
      <w:proofErr w:type="spellEnd"/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!»,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Фить-фить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!», «Полный вперед!».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в</w:t>
      </w:r>
      <w:r>
        <w:rPr>
          <w:rFonts w:ascii="Times New Roman" w:hAnsi="Times New Roman" w:cs="Times New Roman"/>
          <w:sz w:val="24"/>
          <w:szCs w:val="24"/>
          <w:lang w:eastAsia="ru-RU"/>
        </w:rPr>
        <w:t>сё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: «Буль-буль!»,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Тр-тр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!», «</w:t>
      </w:r>
      <w:proofErr w:type="spellStart"/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Ту-ту</w:t>
      </w:r>
      <w:proofErr w:type="spellEnd"/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!»,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Фить-фить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!», «Полный вперед!».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вместе с нами делай всё,</w:t>
      </w:r>
    </w:p>
    <w:p w:rsidR="00DA2060" w:rsidRPr="006C0A31" w:rsidRDefault="00CA6711" w:rsidP="006C0A3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Если хочешь плыть по морю, делай всё: «Буль-буль!»,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Тр-тр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!», «</w:t>
      </w:r>
      <w:proofErr w:type="spellStart"/>
      <w:proofErr w:type="gram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Ту-ту</w:t>
      </w:r>
      <w:proofErr w:type="spellEnd"/>
      <w:proofErr w:type="gram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!», «</w:t>
      </w:r>
      <w:proofErr w:type="spellStart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Фить-фить</w:t>
      </w:r>
      <w:proofErr w:type="spellEnd"/>
      <w:r w:rsidR="00DA2060" w:rsidRPr="006C0A31">
        <w:rPr>
          <w:rFonts w:ascii="Times New Roman" w:hAnsi="Times New Roman" w:cs="Times New Roman"/>
          <w:sz w:val="24"/>
          <w:szCs w:val="24"/>
          <w:lang w:eastAsia="ru-RU"/>
        </w:rPr>
        <w:t>!», «Полный вперед!».</w:t>
      </w:r>
    </w:p>
    <w:p w:rsidR="00DA2060" w:rsidRPr="00CA6711" w:rsidRDefault="00DA2060" w:rsidP="00CA67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CA6711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«Если хочешь быть спортсменом»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</w:t>
      </w:r>
      <w:r w:rsidR="00CA6711" w:rsidRPr="00CA6711">
        <w:rPr>
          <w:rFonts w:ascii="Times New Roman" w:hAnsi="Times New Roman" w:cs="Times New Roman"/>
          <w:sz w:val="24"/>
          <w:szCs w:val="24"/>
          <w:lang w:eastAsia="ru-RU"/>
        </w:rPr>
        <w:t>игры</w:t>
      </w:r>
      <w:r w:rsidRPr="00CA6711">
        <w:rPr>
          <w:rFonts w:ascii="Times New Roman" w:hAnsi="Times New Roman" w:cs="Times New Roman"/>
          <w:sz w:val="24"/>
          <w:szCs w:val="24"/>
          <w:lang w:eastAsia="ru-RU"/>
        </w:rPr>
        <w:t xml:space="preserve"> лежит небольшая песенка: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>Если хочешь быть спортсменом, делай так… (раз-два), (три-четыре)… и т.д. Если хочешь быть спортсменом, делай так…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>Если хочешь быть спортсменом вместе с нами повторяй</w:t>
      </w:r>
      <w:proofErr w:type="gramStart"/>
      <w:r w:rsidRPr="00CA6711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A6711">
        <w:rPr>
          <w:rFonts w:ascii="Times New Roman" w:hAnsi="Times New Roman" w:cs="Times New Roman"/>
          <w:sz w:val="24"/>
          <w:szCs w:val="24"/>
          <w:lang w:eastAsia="ru-RU"/>
        </w:rPr>
        <w:t>сли хочешь быть спортсменом, делай так! (Раз-два) и т.д.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>Ведущие и играющие исполняют эту песню. После произнесения слов «делай так…» все делают какое-то движение из спортивной зарядки. Песенка исполняется несколько раз, и каждый раз после слов «делай так» движения меняются. Движения могут быть такими: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>«Раз-два» (сжимаем и разжимаем руки, согнутые в локтях у груди)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>«Три-четыре» (разводим руки в стороны параллельно полу)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>«Пять-шесть» (одна рука вверх, другая вниз одновременно отводятся назад)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>«Семь-восемь» (полуприседание, руки вперед параллельно полу)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>«Девять-десять» (поднимаем руки вверх и хлопаем над головой)</w:t>
      </w:r>
    </w:p>
    <w:p w:rsidR="00DA2060" w:rsidRPr="00CA6711" w:rsidRDefault="00DA2060" w:rsidP="00CA671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711">
        <w:rPr>
          <w:rFonts w:ascii="Times New Roman" w:hAnsi="Times New Roman" w:cs="Times New Roman"/>
          <w:sz w:val="24"/>
          <w:szCs w:val="24"/>
          <w:lang w:eastAsia="ru-RU"/>
        </w:rPr>
        <w:t>В последнем куплете вместо слов «делай гак» поем: «делай всё!» и повторяем все движения с первого до последнего: «Раз-два», «Три-четыре», «Пять-шесть», «Семь-восемь», «Девять-десять».</w:t>
      </w:r>
    </w:p>
    <w:p w:rsidR="00DE2B33" w:rsidRPr="00E40965" w:rsidRDefault="00DE2B33" w:rsidP="00DE2B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E40965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Запуск ракеты</w:t>
      </w:r>
    </w:p>
    <w:p w:rsidR="00DE2B33" w:rsidRPr="00E40965" w:rsidRDefault="00DE2B33" w:rsidP="00DE2B3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Наша ракета взлетит только тогда, когда все правильно и дружно выполнят мои команды. А пилотом буду я! Я буду подавать команды, а вы все вместе дружно отвечайте.</w:t>
      </w:r>
    </w:p>
    <w:p w:rsidR="00DE2B33" w:rsidRPr="00E40965" w:rsidRDefault="00DE2B33" w:rsidP="00DE2B3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Приготовиться к полету!</w:t>
      </w:r>
    </w:p>
    <w:p w:rsidR="00DE2B33" w:rsidRPr="00E40965" w:rsidRDefault="00DE2B33" w:rsidP="00DE2B3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(все) — Есть приготовиться к полету! (отдают честь)</w:t>
      </w:r>
    </w:p>
    <w:p w:rsidR="00DE2B33" w:rsidRPr="00E40965" w:rsidRDefault="00DE2B33" w:rsidP="00DE2B3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Включить контакты!</w:t>
      </w:r>
    </w:p>
    <w:p w:rsidR="00DE2B33" w:rsidRPr="00E40965" w:rsidRDefault="00DE2B33" w:rsidP="00DE2B3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(все) — Есть включить контакты! (соединяют согнутые в локтях руки перед собой)</w:t>
      </w:r>
    </w:p>
    <w:p w:rsidR="00DE2B33" w:rsidRPr="00E40965" w:rsidRDefault="00DE2B33" w:rsidP="00DE2B3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Завести моторы!</w:t>
      </w:r>
    </w:p>
    <w:p w:rsidR="00DE2B33" w:rsidRPr="00E40965" w:rsidRDefault="00DE2B33" w:rsidP="00DE2B3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(все) — Есть завести моторы! (вращают руками перед собой)</w:t>
      </w:r>
    </w:p>
    <w:p w:rsidR="00DE2B33" w:rsidRPr="00E40965" w:rsidRDefault="00DE2B33" w:rsidP="00DE2B3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Начинаю отсчет: 5, 4, 3, 2, 1, пуск! (все хлопают в ладоши над головой и улюлюкают)</w:t>
      </w:r>
    </w:p>
    <w:p w:rsidR="00DA2060" w:rsidRPr="00CA6711" w:rsidRDefault="00DE2B33" w:rsidP="00DE2B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CA6711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 </w:t>
      </w:r>
      <w:r w:rsidR="00DA2060" w:rsidRPr="00CA6711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«Мы любой осилим путь»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хлопают себя ладонями по коленям)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>Если вместе соберемся, если за руки возьмемся,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>Чтобы нам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друзей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вернуть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мы любой осилим путь!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>Этот текст повторяется после показа каждого нового движения.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1 В.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А если тропинка лесная?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2 В.</w:t>
      </w:r>
      <w:r w:rsid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марширует)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А мы ножками топ-топ! Топ-топ!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(дети повторяют)</w:t>
      </w:r>
    </w:p>
    <w:p w:rsidR="00DA2060" w:rsidRPr="00082612" w:rsidRDefault="00082612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DA2060"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082612">
        <w:rPr>
          <w:rFonts w:ascii="Times New Roman" w:hAnsi="Times New Roman" w:cs="Times New Roman"/>
          <w:sz w:val="24"/>
          <w:szCs w:val="24"/>
          <w:lang w:eastAsia="ru-RU"/>
        </w:rPr>
        <w:t>А если сугробы глубокие?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2 В.</w:t>
      </w:r>
      <w:r w:rsid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(едет на лыжах)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А мы на лыжах: шик-шик, шик-шик!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(дети повторяют)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1 В.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А если речка замерзшая?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2 В.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(изображает катание на коньках)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А мы на коньках: вжик-вжик!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В.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А если горка крутая?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2 В.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(изображает)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А мы на санках: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у-уть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у-уть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1 В.</w:t>
      </w:r>
      <w:r w:rsidR="00082612"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>А если дорога широкая?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2 В.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(изображает)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А мы на машине: ж-ж, ж-ж!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1В.</w:t>
      </w:r>
      <w:r w:rsid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А если дорога железная?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2В.</w:t>
      </w:r>
      <w:r w:rsid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(изображает)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А мы на поезде: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1В.</w:t>
      </w:r>
      <w:r w:rsid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А если горы высокие?</w:t>
      </w:r>
    </w:p>
    <w:p w:rsidR="00DA2060" w:rsidRPr="00082612" w:rsidRDefault="00DA2060" w:rsidP="0008261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u w:val="single"/>
          <w:lang w:eastAsia="ru-RU"/>
        </w:rPr>
        <w:t>2В.</w:t>
      </w:r>
      <w:r w:rsidR="00082612" w:rsidRPr="0008261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изображает)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А мы на самолете: у-у-у, у-у-у! Летим все вместе! А теперь снижаемся: а-а-а, а-а-а! Выпускаем шасси: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дз-з-з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дз-з-з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>! Приземлились!</w:t>
      </w:r>
    </w:p>
    <w:p w:rsidR="00DE2B33" w:rsidRPr="00E40965" w:rsidRDefault="00DE2B33" w:rsidP="00DE2B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E40965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«Ипподром»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Ведущий: «Кони выходят на старт!»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Играющие имитируют топот копыт, ударяя </w:t>
      </w: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 но коленям ладонями, попеременно то левой, то правой.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«Внимание…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Настарг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… Марш!»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Играющие постепенно убыстряют «бег», с большей частотой ударяют себя по коленям. Ведущий: «Барьер! Двойной барьер!»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И1рающие делают сначала один, потом два хлопка по коленям сразу двумя ладонями. Ведущий: «Бежим по мостовой!»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 попеременно ударяют себя кулаками по ключицам.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Ведущий: «Бежим по траве!»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 трут ладонью о ладонь.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«Бежим по болот}’!»</w:t>
      </w:r>
      <w:proofErr w:type="gramEnd"/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Играющие чавкают.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Ведущий: «Трибуна мальчиков!»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Мальчики кричат: «</w:t>
      </w:r>
      <w:proofErr w:type="spellStart"/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Ого-го</w:t>
      </w:r>
      <w:proofErr w:type="spellEnd"/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!» и свистят.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Ведущий: «Трибуна девочек!»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Девочки кричат: «Давай-давай! </w:t>
      </w:r>
      <w:proofErr w:type="spellStart"/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Эге-гей</w:t>
      </w:r>
      <w:proofErr w:type="spellEnd"/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!» и хлопают в ладоши.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Ведущий: «Скоро финиш!»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 убыстряют чередование ударов по коленям.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Ведущий: «Финиш! Награждение победителей!»</w:t>
      </w:r>
    </w:p>
    <w:p w:rsidR="00DE2B33" w:rsidRPr="00E40965" w:rsidRDefault="00DE2B33" w:rsidP="00DE2B3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 вытирают пот, имитируют надевание венка на шею.</w:t>
      </w:r>
    </w:p>
    <w:p w:rsidR="00DE2B33" w:rsidRPr="00E40965" w:rsidRDefault="00DE2B33" w:rsidP="00DE2B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5"/>
          <w:szCs w:val="25"/>
          <w:lang w:eastAsia="ru-RU"/>
        </w:rPr>
      </w:pPr>
      <w:r w:rsidRPr="00E40965">
        <w:rPr>
          <w:rFonts w:ascii="Bookman Old Style" w:eastAsia="Times New Roman" w:hAnsi="Bookman Old Style" w:cs="Helvetica"/>
          <w:b/>
          <w:bCs/>
          <w:i/>
          <w:iCs/>
          <w:color w:val="232323"/>
          <w:sz w:val="25"/>
          <w:lang w:eastAsia="ru-RU"/>
        </w:rPr>
        <w:t>«Гол! Мимо!»</w:t>
      </w:r>
    </w:p>
    <w:p w:rsidR="00DE2B33" w:rsidRPr="00E40965" w:rsidRDefault="00DE2B33" w:rsidP="00DE2B3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делит всех играющих на две команды и объясняет правила игры: «Когда я поднимаю правую руку — правая команда кричит “Гол!”. </w:t>
      </w: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 — левая команда кричит: “Мимо!”. Когда вверху две руки — обе команды кричат “Ура!” и хлопают в ладоши». По ходу игры Ведущий пытается сбить с толку участников, указывая правой рукой на левую команду, и наоборот. Иг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40965">
        <w:rPr>
          <w:rFonts w:ascii="Times New Roman" w:hAnsi="Times New Roman" w:cs="Times New Roman"/>
          <w:sz w:val="24"/>
          <w:szCs w:val="24"/>
          <w:lang w:eastAsia="ru-RU"/>
        </w:rPr>
        <w:t>а заканчивается поднятием вверх обеих рук.</w:t>
      </w:r>
    </w:p>
    <w:p w:rsidR="00DA2060" w:rsidRPr="00082612" w:rsidRDefault="00DE2B33" w:rsidP="00DE2B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082612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 </w:t>
      </w:r>
      <w:r w:rsidR="00DA2060" w:rsidRPr="00082612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«День рождения </w:t>
      </w:r>
      <w:proofErr w:type="spellStart"/>
      <w:r w:rsidR="00DA2060" w:rsidRPr="00082612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Карлсона</w:t>
      </w:r>
      <w:proofErr w:type="spellEnd"/>
      <w:r w:rsidR="00DA2060" w:rsidRPr="00082612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».</w:t>
      </w:r>
    </w:p>
    <w:p w:rsidR="00DA2060" w:rsidRPr="00082612" w:rsidRDefault="00DA2060" w:rsidP="0008261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>Играющие повторяют за ведущим слова и движения</w:t>
      </w:r>
    </w:p>
    <w:p w:rsidR="00DA2060" w:rsidRPr="00082612" w:rsidRDefault="00DA2060" w:rsidP="0008261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«Мы пойдем на день рождения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и подарим ему банку варенья» (</w:t>
      </w:r>
      <w:r w:rsidR="0040750A" w:rsidRPr="00082612">
        <w:rPr>
          <w:rFonts w:ascii="Times New Roman" w:hAnsi="Times New Roman" w:cs="Times New Roman"/>
          <w:sz w:val="24"/>
          <w:szCs w:val="24"/>
          <w:lang w:eastAsia="ru-RU"/>
        </w:rPr>
        <w:t>показывает,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как воображаемой ложкой ест варенье, зал повторяет).</w:t>
      </w:r>
    </w:p>
    <w:p w:rsidR="00DA2060" w:rsidRPr="00082612" w:rsidRDefault="00DA2060" w:rsidP="0008261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«Мы пойдем на день рождения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и подарим ему банку варенья и паровую машину» (изображает сначала варенье, потом руками, согнутыми в локтях делает круговые движения, изображая «колеса» паровой машины, при этом говорит:</w:t>
      </w:r>
      <w:proofErr w:type="gram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«Фут-фут-фут!»).</w:t>
      </w:r>
      <w:proofErr w:type="gramEnd"/>
    </w:p>
    <w:p w:rsidR="00DA2060" w:rsidRPr="00082612" w:rsidRDefault="00DA2060" w:rsidP="0008261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«Мы пойдем на день рождения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и подарим ему банку варенья, паровую машину и игрушечный пистолет» (изображает банку варенья, паровую машину, стреляет из игрушечного пистолетика).</w:t>
      </w:r>
    </w:p>
    <w:p w:rsidR="00DA2060" w:rsidRPr="00082612" w:rsidRDefault="00DA2060" w:rsidP="0008261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«Мы пойдем на день рождения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и подарим ему банку варенья, паровую машину, игрушечный пистолет и кисточку для рисования» (изображает банку варенья, паровую машину, стреляет из игрушечного пистолетика, рисует воображаемой кисточкой).</w:t>
      </w:r>
    </w:p>
    <w:p w:rsidR="00DA2060" w:rsidRPr="00082612" w:rsidRDefault="00DA2060" w:rsidP="0008261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«Мы пойдем на день рождения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и подарим ему банку варенья, паровую машину, игрушечный пистолет, кисточку для рисования и рубанок» (изображает банку варенья, паровую машину, стреляет из игрушечного пистолетика, рисует воображаемой кисточкой, строгает воображаемым рубанком со звуком:</w:t>
      </w:r>
      <w:proofErr w:type="gram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«Вжик-вжик!»).</w:t>
      </w:r>
      <w:proofErr w:type="gramEnd"/>
    </w:p>
    <w:p w:rsidR="00DA2060" w:rsidRPr="00082612" w:rsidRDefault="00DA2060" w:rsidP="0008261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«Мы пойдем на день рождения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и подарим ему банку варенья, паровую машин}’, игрушечный пистолет, кисточку для рисования, рубанок и костюм привидения» (изображает банку варенья, паровую машину, стреляет из игрушечного пистолетика, рисует воображаемой кисточкой,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строгает воображаемым рубанком со звуком:</w:t>
      </w:r>
      <w:proofErr w:type="gram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«Вжик-вжик!», машет руками как привидение и кричит:</w:t>
      </w:r>
      <w:r w:rsidR="000826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«У-у-у!»).</w:t>
      </w:r>
      <w:proofErr w:type="gramEnd"/>
    </w:p>
    <w:p w:rsidR="00DA2060" w:rsidRPr="00082612" w:rsidRDefault="00DA2060" w:rsidP="0008261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«Мы пойдем на день рождения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и подарим ему банку варенья, паровую машину, игрушечный пистолет, кисточку для рисования, рубанок, костюм привидения и губную гармошку» (изображает банку варенья, паровую машину, стреляет из игрушечного пистолетика, рисует воображаемой кисточкой, строгает воображаемым рубанком со звуком:</w:t>
      </w:r>
      <w:proofErr w:type="gram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«Вжик-вжик!», машет руками как привидение и кричит: </w:t>
      </w: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«У-у-у!», играет на воображаемой губной гармошке).</w:t>
      </w:r>
      <w:proofErr w:type="gramEnd"/>
    </w:p>
    <w:p w:rsidR="00DA2060" w:rsidRPr="00082612" w:rsidRDefault="00DA2060" w:rsidP="0008261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«Мы пойдем на день рождения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и подарим ему банку варенья, паровую машин)’,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гарушечный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пистолет, кисточку для рисования, рубанок, костюм привидения, губную гармошку и колокольчик» (изображает банку варенья, паровую машин}-, стреляет из игрушечного пистолетика, рисует воображаемой кисточкой, строгает воображаемым рубанком со звуком:</w:t>
      </w:r>
      <w:proofErr w:type="gram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«Вжик-вжик!», машет руками как привидение и кричит: </w:t>
      </w: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«У-у-у!», играет на воображаемой губной гармошке, звонит в воображаемый колокольчик).</w:t>
      </w:r>
      <w:proofErr w:type="gramEnd"/>
    </w:p>
    <w:p w:rsidR="00DA2060" w:rsidRPr="00082612" w:rsidRDefault="00DA2060" w:rsidP="0008261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«Мы пойдем на день рождения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и подарим ему банку варенья, паровую машин}’, игрушечный пистолет, кисточку для рисования, рубанок, костюм привидения, губную гармошку, колокольчик и огромный торт со свечками» (изображает банку варенья, паровую машину, стреляет из игрушечного пистолетика, рисует воображаемой кисточкой, строгает воображаемым рубанком со звуком:</w:t>
      </w:r>
      <w:proofErr w:type="gram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«Вжик-вжик!», машет руками как привидение и кричит: </w:t>
      </w:r>
      <w:proofErr w:type="gram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«У-у-у!», играет на воображаемой губной гармошке, звонит в воображаемый колокольчик, держит руки кольцом перед собой и задувает воображаемые свечки).</w:t>
      </w:r>
      <w:proofErr w:type="gramEnd"/>
    </w:p>
    <w:p w:rsidR="00DA2060" w:rsidRPr="00E40965" w:rsidRDefault="00DA2060" w:rsidP="00E409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E40965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Бабушка </w:t>
      </w:r>
      <w:proofErr w:type="spellStart"/>
      <w:r w:rsidRPr="00E40965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Карлсона</w:t>
      </w:r>
      <w:proofErr w:type="spellEnd"/>
    </w:p>
    <w:p w:rsidR="00DA2060" w:rsidRPr="00082612" w:rsidRDefault="00DA2060" w:rsidP="0008261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>Играющие повторяют за ведущим слова и движения.</w:t>
      </w:r>
    </w:p>
    <w:p w:rsidR="00DA2060" w:rsidRPr="00082612" w:rsidRDefault="00DA2060" w:rsidP="0008261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«У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в Бразилии живет бабушка. У нее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во-от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такой палец! (показывает большой палец руки, все повторяют).</w:t>
      </w:r>
    </w:p>
    <w:p w:rsidR="00DA2060" w:rsidRPr="00082612" w:rsidRDefault="00DA2060" w:rsidP="0008261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в Бразилии живет бабушка. У нее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во-от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такой палец! (все показывают). И вот такая улыбка! (показывает пальцами большую улыбку).</w:t>
      </w:r>
    </w:p>
    <w:p w:rsidR="00DA2060" w:rsidRPr="00082612" w:rsidRDefault="00DA2060" w:rsidP="0008261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в Б</w:t>
      </w:r>
      <w:r w:rsidR="00E40965">
        <w:rPr>
          <w:rFonts w:ascii="Times New Roman" w:hAnsi="Times New Roman" w:cs="Times New Roman"/>
          <w:sz w:val="24"/>
          <w:szCs w:val="24"/>
          <w:lang w:eastAsia="ru-RU"/>
        </w:rPr>
        <w:t xml:space="preserve">разилии живет бабушка. У нее </w:t>
      </w:r>
      <w:proofErr w:type="spellStart"/>
      <w:r w:rsidR="00E40965">
        <w:rPr>
          <w:rFonts w:ascii="Times New Roman" w:hAnsi="Times New Roman" w:cs="Times New Roman"/>
          <w:sz w:val="24"/>
          <w:szCs w:val="24"/>
          <w:lang w:eastAsia="ru-RU"/>
        </w:rPr>
        <w:t>во-</w:t>
      </w:r>
      <w:r w:rsidRPr="00082612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такой палец! (все показывают). Вот такая улыбка! (все показывают). И вот такие глаза (Ладонями с растопыренными пальцами показывает «ресницы»).</w:t>
      </w:r>
    </w:p>
    <w:p w:rsidR="00DA2060" w:rsidRPr="00082612" w:rsidRDefault="00DA2060" w:rsidP="0008261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в Бразилии живет бабушка. У нее 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во-от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 xml:space="preserve"> такой палец! (все показывают). Вот такая улыбка! (все показывают). Вот такие глаза (все показывают). И вот такие мускулы! (все показывают мускулы, согнув руки в локтях)… Она постоянно прыгает (все прыгают)… И кричит: «</w:t>
      </w:r>
      <w:proofErr w:type="spellStart"/>
      <w:r w:rsidRPr="00082612">
        <w:rPr>
          <w:rFonts w:ascii="Times New Roman" w:hAnsi="Times New Roman" w:cs="Times New Roman"/>
          <w:sz w:val="24"/>
          <w:szCs w:val="24"/>
          <w:lang w:eastAsia="ru-RU"/>
        </w:rPr>
        <w:t>Карлсончик</w:t>
      </w:r>
      <w:proofErr w:type="spellEnd"/>
      <w:r w:rsidRPr="00082612">
        <w:rPr>
          <w:rFonts w:ascii="Times New Roman" w:hAnsi="Times New Roman" w:cs="Times New Roman"/>
          <w:sz w:val="24"/>
          <w:szCs w:val="24"/>
          <w:lang w:eastAsia="ru-RU"/>
        </w:rPr>
        <w:t>, переодень носочки» (все кричат).</w:t>
      </w:r>
    </w:p>
    <w:p w:rsidR="00DA2060" w:rsidRPr="00E40965" w:rsidRDefault="00E40965" w:rsidP="00E409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E40965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Музыкаль</w:t>
      </w:r>
      <w:r w:rsidR="00DA2060" w:rsidRPr="00E40965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ная игра «Оркестр»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Ведущие вместе с играющими изображают игру на музыкальных инструментах соответствующими движениями: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4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965">
        <w:rPr>
          <w:rFonts w:ascii="Times New Roman" w:hAnsi="Times New Roman" w:cs="Times New Roman"/>
          <w:sz w:val="24"/>
          <w:szCs w:val="24"/>
          <w:lang w:eastAsia="ru-RU"/>
        </w:rPr>
        <w:t>Я музыку люблю, люблю играть я очень на пиано.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На пиано сыграем вместе!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  <w:r w:rsidR="00E4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, Пиано, Пиано,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E4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965">
        <w:rPr>
          <w:rFonts w:ascii="Times New Roman" w:hAnsi="Times New Roman" w:cs="Times New Roman"/>
          <w:sz w:val="24"/>
          <w:szCs w:val="24"/>
          <w:lang w:eastAsia="ru-RU"/>
        </w:rPr>
        <w:t>Я музыку люблю, люблю играть я очень на тромбоне.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На тромбоне сыграем вместе!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  <w:r w:rsidR="00E4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Теперь пиано!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 Пиано, Пиано,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3. Я музыку люблю, люблю играть я очень на гитаре.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На гитаре сыграем вместе!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  <w:r w:rsidR="00CD45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Гита-гита-гитара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, Гитара, Гитара,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Гита-гита-гитара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Гита-гитара</w:t>
      </w:r>
      <w:proofErr w:type="spellEnd"/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Тромбон!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Упа-упа-упапа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И вновь пиано!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 Пиано, Пиано,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4. Я музыку люблю, люблю играть я очень на скрипке.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На скрипке сыграем вместе!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  <w:r w:rsidR="00E4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Скрипа-скрипа-скрипапа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Скрипапа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, С крипа па,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Скрипа-скрипа-скрипапа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Скрипа,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Скрипапа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–Г</w:t>
      </w:r>
      <w:r w:rsidRPr="00E40965">
        <w:rPr>
          <w:rFonts w:ascii="Times New Roman" w:hAnsi="Times New Roman" w:cs="Times New Roman"/>
          <w:sz w:val="24"/>
          <w:szCs w:val="24"/>
          <w:lang w:eastAsia="ru-RU"/>
        </w:rPr>
        <w:t>итара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!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ита-гита-гитара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 Гитара, Гитара,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ита-гита-гитара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Г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ита-гитара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Тромбон!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bCs/>
          <w:sz w:val="24"/>
          <w:szCs w:val="24"/>
          <w:lang w:eastAsia="ru-RU"/>
        </w:rPr>
        <w:t>Упа-упа-упапа</w:t>
      </w:r>
      <w:proofErr w:type="spellEnd"/>
      <w:r w:rsidR="00DA2060" w:rsidRPr="00E40965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Пиано!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 Пиано, Пиано,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E4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Я музыку люблю, </w:t>
      </w: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люблю</w:t>
      </w:r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 трать я очень на гармошке.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На гармошке сыграем вместе!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Припев</w:t>
      </w: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или-дили-дилиди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Дилиди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Дилиди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Дили-дили-дилиди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Дили-дилиди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На скрипке!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Скрипа-скрипа-скрипапа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Скрипапа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Скрипапа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Скрипа-скрипа-скрипапа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Скрипа,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Скрипапа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40965">
        <w:rPr>
          <w:rFonts w:ascii="Times New Roman" w:hAnsi="Times New Roman" w:cs="Times New Roman"/>
          <w:sz w:val="24"/>
          <w:szCs w:val="24"/>
          <w:lang w:eastAsia="ru-RU"/>
        </w:rPr>
        <w:t>Гитара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Гита-гита-гитара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 Гитара, Гитара,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ита-гита-гитара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Гита-гитара</w:t>
      </w:r>
      <w:proofErr w:type="spellEnd"/>
      <w:proofErr w:type="gram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Тромбон!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Упа-упа-упапа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Пиано!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 Пиано, Пиано,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E4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965">
        <w:rPr>
          <w:rFonts w:ascii="Times New Roman" w:hAnsi="Times New Roman" w:cs="Times New Roman"/>
          <w:sz w:val="24"/>
          <w:szCs w:val="24"/>
          <w:lang w:eastAsia="ru-RU"/>
        </w:rPr>
        <w:t>Я музыку люблю, люблю играть я очень на барабане.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На барабане сыграем вместе!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  <w:r w:rsidR="00E4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Бара-бара-барабан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, Барабан, Барабан,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Бара-бара-барабан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Бара-барабан</w:t>
      </w:r>
      <w:proofErr w:type="spellEnd"/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Гармошка!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Дили-дили-дилиди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Дилиди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Дилиди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Дили-дили-дилиди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Дили-дилиди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На скрипке!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Скрипа-скрипа-скрипапа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Скрипапа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Скрипапа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Скрипа-скрипа-скрипапа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Скрина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Скрипапа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40965">
        <w:rPr>
          <w:rFonts w:ascii="Times New Roman" w:hAnsi="Times New Roman" w:cs="Times New Roman"/>
          <w:bCs/>
          <w:sz w:val="24"/>
          <w:szCs w:val="24"/>
          <w:lang w:eastAsia="ru-RU"/>
        </w:rPr>
        <w:t>Гитара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Гита-гита-гитара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Гитара,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Гигара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Гита-гита-гитара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Гита-гитара</w:t>
      </w:r>
      <w:proofErr w:type="spellEnd"/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Тромбон!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Упа-упа-упапа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Упапа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Упа-упапа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Пиано!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Пиано, Пиано, 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Пиа-пиано</w:t>
      </w:r>
      <w:proofErr w:type="spell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7. Я музыку люблю, люблю играть я очень как оркестр.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Times New Roman" w:hAnsi="Times New Roman" w:cs="Times New Roman"/>
          <w:sz w:val="24"/>
          <w:szCs w:val="24"/>
          <w:lang w:eastAsia="ru-RU"/>
        </w:rPr>
        <w:t>Как оркестр сыграем вместе!</w:t>
      </w:r>
    </w:p>
    <w:p w:rsidR="00DA2060" w:rsidRPr="00E40965" w:rsidRDefault="00DA2060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40965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E40965">
        <w:rPr>
          <w:rFonts w:ascii="Times New Roman" w:hAnsi="Times New Roman" w:cs="Times New Roman"/>
          <w:sz w:val="24"/>
          <w:szCs w:val="24"/>
          <w:lang w:eastAsia="ru-RU"/>
        </w:rPr>
        <w:t>, выбрав любой, понравившийся им инструмент, подпевают.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Еще раз, все вместе!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(повтор 2раза).</w:t>
      </w:r>
    </w:p>
    <w:p w:rsidR="00DA2060" w:rsidRPr="00E40965" w:rsidRDefault="00E40965" w:rsidP="00E40965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E40965">
        <w:rPr>
          <w:rFonts w:ascii="Times New Roman" w:hAnsi="Times New Roman" w:cs="Times New Roman"/>
          <w:sz w:val="24"/>
          <w:szCs w:val="24"/>
          <w:lang w:eastAsia="ru-RU"/>
        </w:rPr>
        <w:t>Я музыку люблю очень!</w:t>
      </w:r>
    </w:p>
    <w:p w:rsidR="00DA2060" w:rsidRPr="00CD454D" w:rsidRDefault="00DE2B33" w:rsidP="00E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0965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 </w:t>
      </w:r>
    </w:p>
    <w:p w:rsidR="00CD454D" w:rsidRDefault="00CD454D">
      <w:pPr>
        <w:rPr>
          <w:rFonts w:ascii="Helvetica" w:eastAsia="Times New Roman" w:hAnsi="Helvetica" w:cs="Helvetica"/>
          <w:b/>
          <w:bCs/>
          <w:i/>
          <w:iCs/>
          <w:color w:val="232323"/>
          <w:sz w:val="25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232323"/>
          <w:sz w:val="25"/>
          <w:u w:val="single"/>
          <w:lang w:eastAsia="ru-RU"/>
        </w:rPr>
        <w:br w:type="page"/>
      </w:r>
    </w:p>
    <w:p w:rsidR="00DA2060" w:rsidRPr="00CD454D" w:rsidRDefault="00DA2060" w:rsidP="00CD45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FF"/>
          <w:sz w:val="32"/>
          <w:szCs w:val="32"/>
          <w:lang w:eastAsia="ru-RU"/>
        </w:rPr>
      </w:pPr>
      <w:r w:rsidRPr="00CD454D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lastRenderedPageBreak/>
        <w:t xml:space="preserve">2. </w:t>
      </w:r>
      <w:r w:rsidR="00CD454D" w:rsidRPr="00CD454D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32"/>
          <w:szCs w:val="32"/>
          <w:lang w:eastAsia="ru-RU"/>
        </w:rPr>
        <w:t>Хороводные игры</w:t>
      </w:r>
    </w:p>
    <w:p w:rsidR="00DA2060" w:rsidRPr="00CD454D" w:rsidRDefault="00DA2060" w:rsidP="00CD45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CD454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«Лавата»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а) В кругу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Участники встают в круг. Ведущий спрашивает: «Мои руки хороши?.. А у соседа лучше!: Все берутся за руки, двигаются по кругу и поют: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Мои руки хороши, хороши, хороши.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А у соседа лучше, лучше, лучше.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Дружно танцуем мы, тра-та-та, тра-та-та, (на «тра-та-та» все притопывают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ногами)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Танец веселый наш — это Лавата!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Играющие останавливаются. Ведущий спрашивает: «Руки были?». Все отвечают: «Были!». Ведущий: «А плечи?». Все: «Не были!». И вновь начинается движение по кругу со словами «Мои плечи хороши», но теперь играющие держат друг друга за плечи. Затем Ведущий задает вопросы: «Плечи были?.. А локти?». Все берутся за локти друг друга и вновь двигаются по кругу. Далее Ведущий задает такие вопросы: «Уши были?.. Колени были?.. Пятки были?..», В последнем куплете все вновь берутся за руки.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б) С эстрады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Игра проходит почти так же, с той разницей, что участники не стоят в кругу, а сидят в зале. Слова песни немного меняются: Дружно играем мы, тра-та-та, тра-та-та, (так же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>притопываем)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CD454D">
        <w:rPr>
          <w:rFonts w:ascii="Times New Roman" w:hAnsi="Times New Roman" w:cs="Times New Roman"/>
          <w:sz w:val="24"/>
          <w:szCs w:val="24"/>
          <w:lang w:eastAsia="ru-RU"/>
        </w:rPr>
        <w:t>веселая</w:t>
      </w:r>
      <w:proofErr w:type="gramEnd"/>
      <w:r w:rsidRPr="00CD454D">
        <w:rPr>
          <w:rFonts w:ascii="Times New Roman" w:hAnsi="Times New Roman" w:cs="Times New Roman"/>
          <w:sz w:val="24"/>
          <w:szCs w:val="24"/>
          <w:lang w:eastAsia="ru-RU"/>
        </w:rPr>
        <w:t xml:space="preserve"> наша Лавата.</w:t>
      </w:r>
    </w:p>
    <w:p w:rsidR="00DA2060" w:rsidRPr="00CD454D" w:rsidRDefault="00DA2060" w:rsidP="00CD454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54D">
        <w:rPr>
          <w:rFonts w:ascii="Times New Roman" w:hAnsi="Times New Roman" w:cs="Times New Roman"/>
          <w:sz w:val="24"/>
          <w:szCs w:val="24"/>
          <w:lang w:eastAsia="ru-RU"/>
        </w:rPr>
        <w:t>Зрители, сидящие рядом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D454D">
        <w:rPr>
          <w:rFonts w:ascii="Times New Roman" w:hAnsi="Times New Roman" w:cs="Times New Roman"/>
          <w:sz w:val="24"/>
          <w:szCs w:val="24"/>
          <w:lang w:eastAsia="ru-RU"/>
        </w:rPr>
        <w:t xml:space="preserve"> берутся за руки друг друга. Ведущие так же задают вопросы: «Плечи были? Локти были?» и т.д.</w:t>
      </w:r>
    </w:p>
    <w:p w:rsidR="00152413" w:rsidRDefault="00152413" w:rsidP="00152413">
      <w:pPr>
        <w:pStyle w:val="aa"/>
        <w:spacing w:line="276" w:lineRule="auto"/>
        <w:rPr>
          <w:rFonts w:ascii="Bookman Old Style" w:hAnsi="Bookman Old Style"/>
          <w:b/>
          <w:i/>
          <w:sz w:val="24"/>
          <w:szCs w:val="24"/>
          <w:lang w:eastAsia="ru-RU"/>
        </w:rPr>
      </w:pPr>
    </w:p>
    <w:p w:rsidR="00DA2060" w:rsidRPr="00152413" w:rsidRDefault="00DA2060" w:rsidP="00152413">
      <w:pPr>
        <w:pStyle w:val="aa"/>
        <w:spacing w:line="276" w:lineRule="auto"/>
        <w:jc w:val="center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152413">
        <w:rPr>
          <w:rFonts w:ascii="Bookman Old Style" w:hAnsi="Bookman Old Style"/>
          <w:b/>
          <w:i/>
          <w:sz w:val="24"/>
          <w:szCs w:val="24"/>
          <w:lang w:eastAsia="ru-RU"/>
        </w:rPr>
        <w:t>Танец-приглашение «Пошли друзья …</w:t>
      </w:r>
    </w:p>
    <w:p w:rsidR="00DA2060" w:rsidRPr="00152413" w:rsidRDefault="00DA2060" w:rsidP="00152413">
      <w:pPr>
        <w:pStyle w:val="aa"/>
        <w:spacing w:line="276" w:lineRule="auto"/>
        <w:jc w:val="center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152413">
        <w:rPr>
          <w:rFonts w:ascii="Bookman Old Style" w:hAnsi="Bookman Old Style"/>
          <w:b/>
          <w:i/>
          <w:sz w:val="24"/>
          <w:szCs w:val="24"/>
          <w:lang w:eastAsia="ru-RU"/>
        </w:rPr>
        <w:t>(Шел … Дед Мороз, Попугай, Котенок и т.д.) по лесу»</w:t>
      </w:r>
    </w:p>
    <w:p w:rsidR="00DA2060" w:rsidRPr="00152413" w:rsidRDefault="00DA2060" w:rsidP="0015241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>вариант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52413"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образуют круг. В центре круга — водящий (один, или несколько, в зависимости от числа участников игры). Он (они) выбирают себе пару из круга под слова: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2413">
        <w:rPr>
          <w:rFonts w:ascii="Times New Roman" w:hAnsi="Times New Roman" w:cs="Times New Roman"/>
          <w:sz w:val="24"/>
          <w:szCs w:val="24"/>
          <w:lang w:eastAsia="ru-RU"/>
        </w:rPr>
        <w:t>Пошли друзья (шел …. (Попугай и т.д.) по лесу, по лесу, по лесу,</w:t>
      </w:r>
      <w:proofErr w:type="gramEnd"/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Нашел себе принцессу, принцессу, принцессу.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Далее они начинают выполнять различные действия, а все остальные в это время поют: Давай с тобой попрыгаем, попрыгаем, попрыгаем,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И ножками подрыгаем, подрыгаем, подрыгаем,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И ручками похлопаем, похлопаем, похлопаем,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И ножками потопаем, потопаем, потопаем!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А теперь танцуем «Танец маленьких утят»!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И те, кт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>о находится в кругу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>, исполняют «Танец маленьких утят». Потом пара (пары) расходятся, и каждый приглашает из круга еще по одному человеку. Они исполняют уже друг ой танец</w:t>
      </w:r>
    </w:p>
    <w:p w:rsidR="00DA2060" w:rsidRPr="00152413" w:rsidRDefault="00152413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«Русский». В свою очередь, те, кто танцевал, приглашают в круг новых участников. Им достается танец «Твист». И в последнем куплете — «</w:t>
      </w:r>
      <w:proofErr w:type="spellStart"/>
      <w:r w:rsidR="00DA2060" w:rsidRPr="00152413">
        <w:rPr>
          <w:rFonts w:ascii="Times New Roman" w:hAnsi="Times New Roman" w:cs="Times New Roman"/>
          <w:sz w:val="24"/>
          <w:szCs w:val="24"/>
          <w:lang w:eastAsia="ru-RU"/>
        </w:rPr>
        <w:t>Макарена</w:t>
      </w:r>
      <w:proofErr w:type="spellEnd"/>
      <w:r w:rsidR="00DA2060" w:rsidRPr="0015241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2 вариант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Ведущие приглашают всех потанцевать в парах (слова, движения и танцы те же). Потом играющие танцуют группами по трое, по четверо, впятером, и т.д. В последний раз Ведущие приглашают всех потанцевать в одном хороводе.</w:t>
      </w:r>
    </w:p>
    <w:p w:rsidR="00DA2060" w:rsidRPr="00152413" w:rsidRDefault="00DA2060" w:rsidP="00152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152413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lastRenderedPageBreak/>
        <w:t>Игра-хоровод «Золотые ворота»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Двое ведущих берутся за руки и поднимают их как арки «ворот». Остальные играющие, встав в круг, тоже берутся за руки, и проходят сквозь «ворота». При этом все поют: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Золотые ворота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Пропускают не всегда.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Первый раз 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прощается,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Второй раз 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запрещается,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А на третий раз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152413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пропустим вас!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После слов «не пропустим вас» ведущие опускают руки 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закрывают «ворота». Кто из бежавших оказался внутри круга ведущих, сам становится в «ворота» 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образом, они делаются с каждым разом все шире, и все больше участников оказываются пойманными. Игра повторяется 7-8 раз, пока большинство участников не встанут в «ворота».</w:t>
      </w:r>
    </w:p>
    <w:p w:rsidR="00DA2060" w:rsidRPr="00152413" w:rsidRDefault="00DA2060" w:rsidP="00152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152413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«По морям, по волнам»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Играющие водят хоровод, поют, и показывают различные движения: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Пятка, носок,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(ставят ногу на пятку и на носок)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Пошли, пошли по кругу,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(идут по кругу)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(эти две строчки повторяются 4 раза)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По морям!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(поднимают правую руку вверх)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>По волнам!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(левая рука вверх)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Нынче здесь!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(снова правая рука вверх)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>Завтра там!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(левая рука вверх)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По морям, морям, морям, морям, эх!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(не расцепляя рук, все идут в центр круга)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Нынче здесь, а завтра гам!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(движение назад из центра круга)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каждым разом темп игры убыстряется. Игра повторяется 4-5 раз.</w:t>
      </w:r>
    </w:p>
    <w:p w:rsidR="00DA2060" w:rsidRPr="00152413" w:rsidRDefault="00DA2060" w:rsidP="00152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152413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Танец-игра «Буги-вуги»</w:t>
      </w:r>
    </w:p>
    <w:p w:rsidR="00152413" w:rsidRDefault="00DA2060" w:rsidP="0015241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В этой </w:t>
      </w:r>
      <w:r w:rsidR="00152413" w:rsidRPr="00152413">
        <w:rPr>
          <w:rFonts w:ascii="Times New Roman" w:hAnsi="Times New Roman" w:cs="Times New Roman"/>
          <w:sz w:val="24"/>
          <w:szCs w:val="24"/>
          <w:lang w:eastAsia="ru-RU"/>
        </w:rPr>
        <w:t>иг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ре все движения соответствуют произносимым словам. </w:t>
      </w:r>
    </w:p>
    <w:p w:rsidR="00152413" w:rsidRDefault="00DA2060" w:rsidP="0015241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Ребята стоят в кругу, лицом к центру. Они начинают движения с правой руки и говорят слова: «руку правую вперед, а потом ее назад, а потом опять вперед, и немного потрясем». Как и указано в словах, играющие выставляют руку вперед, убирают ее назад, вновь </w:t>
      </w:r>
      <w:r w:rsidR="0015241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вперед, и, наконец, немного трясут ею. </w:t>
      </w:r>
    </w:p>
    <w:p w:rsidR="00DA2060" w:rsidRPr="00152413" w:rsidRDefault="00DA2060" w:rsidP="0015241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52413">
        <w:rPr>
          <w:rFonts w:ascii="Times New Roman" w:hAnsi="Times New Roman" w:cs="Times New Roman"/>
          <w:sz w:val="24"/>
          <w:szCs w:val="24"/>
          <w:lang w:eastAsia="ru-RU"/>
        </w:rPr>
        <w:t>Следующие движения также соответствуют словам: «мы танцуем буги-вуги, поворачиваясь в круге» (поворачиваются вокруг себя, двигая согнутыми в локтях руками), «и в ладоши хлопаем вот так: раз, два, три!» (хлопают в ладоши на «раз, два, три»).</w:t>
      </w:r>
      <w:proofErr w:type="gramEnd"/>
      <w:r w:rsidRPr="00152413">
        <w:rPr>
          <w:rFonts w:ascii="Times New Roman" w:hAnsi="Times New Roman" w:cs="Times New Roman"/>
          <w:sz w:val="24"/>
          <w:szCs w:val="24"/>
          <w:lang w:eastAsia="ru-RU"/>
        </w:rPr>
        <w:t xml:space="preserve"> На последние слова «буги-вуги, </w:t>
      </w:r>
      <w:proofErr w:type="spellStart"/>
      <w:r w:rsidRPr="00152413">
        <w:rPr>
          <w:rFonts w:ascii="Times New Roman" w:hAnsi="Times New Roman" w:cs="Times New Roman"/>
          <w:sz w:val="24"/>
          <w:szCs w:val="24"/>
          <w:lang w:eastAsia="ru-RU"/>
        </w:rPr>
        <w:t>о’кей</w:t>
      </w:r>
      <w:proofErr w:type="spellEnd"/>
      <w:r w:rsidRPr="00152413">
        <w:rPr>
          <w:rFonts w:ascii="Times New Roman" w:hAnsi="Times New Roman" w:cs="Times New Roman"/>
          <w:sz w:val="24"/>
          <w:szCs w:val="24"/>
          <w:lang w:eastAsia="ru-RU"/>
        </w:rPr>
        <w:t>!» ребята одновременно двигаются к центру круга, а во второй раз — назад, на исходную позицию. Слово «</w:t>
      </w:r>
      <w:proofErr w:type="spellStart"/>
      <w:r w:rsidRPr="00152413">
        <w:rPr>
          <w:rFonts w:ascii="Times New Roman" w:hAnsi="Times New Roman" w:cs="Times New Roman"/>
          <w:sz w:val="24"/>
          <w:szCs w:val="24"/>
          <w:lang w:eastAsia="ru-RU"/>
        </w:rPr>
        <w:t>о’кей</w:t>
      </w:r>
      <w:proofErr w:type="spellEnd"/>
      <w:r w:rsidRPr="00152413">
        <w:rPr>
          <w:rFonts w:ascii="Times New Roman" w:hAnsi="Times New Roman" w:cs="Times New Roman"/>
          <w:sz w:val="24"/>
          <w:szCs w:val="24"/>
          <w:lang w:eastAsia="ru-RU"/>
        </w:rPr>
        <w:t>» сопровождается поднятием вверх рук.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В дальнейшем в танце-игре меняются только слова: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«Руку левую вперед…»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«Ногу правую (потом левую) вперед…»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«Ухо правое (левое) вперед…»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«Плечо правое (левое) вперед…»</w:t>
      </w:r>
    </w:p>
    <w:p w:rsidR="00DA2060" w:rsidRPr="00152413" w:rsidRDefault="00DA2060" w:rsidP="0015241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13">
        <w:rPr>
          <w:rFonts w:ascii="Times New Roman" w:hAnsi="Times New Roman" w:cs="Times New Roman"/>
          <w:sz w:val="24"/>
          <w:szCs w:val="24"/>
          <w:lang w:eastAsia="ru-RU"/>
        </w:rPr>
        <w:t>«Нос единственный вперед…»</w:t>
      </w:r>
    </w:p>
    <w:p w:rsidR="00DA2060" w:rsidRPr="00152413" w:rsidRDefault="00DA2060" w:rsidP="001524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152413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lastRenderedPageBreak/>
        <w:t>«Мы пойдем…»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Участники игры становятся в круг. Они выполняют те действия, которые им предложит Ведущий, но только когда он произнесет «раз, два, три». Ведущий говорит под музыку: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Мы пойдем с</w:t>
      </w:r>
      <w:r w:rsidR="00152413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начала вправо — раз, два, три! 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(участники делают три шага направо по кругу)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А теперь по</w:t>
      </w:r>
      <w:r w:rsidR="00152413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йдем налево — раз, два, три!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(три шага влево)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А теперь м</w:t>
      </w:r>
      <w:r w:rsidR="00152413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ы соберемся — раз, два, три!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(три шага в центр круга)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А теперь мы</w:t>
      </w:r>
      <w:r w:rsidR="00152413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разойдемся — раз, два, три!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(три шага обратно)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А теперь дав</w:t>
      </w:r>
      <w:r w:rsidR="00152413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ай присядем — раз, два, три!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(постепенно приседают на три счета)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А теперь дава</w:t>
      </w:r>
      <w:r w:rsidR="00152413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й привстанем — раз, два, три!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(на </w:t>
      </w:r>
      <w:r w:rsidR="00152413" w:rsidRPr="00FD764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ри счета поднимаются)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А теперь дав</w:t>
      </w:r>
      <w:r w:rsidR="00152413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ай станцуем — раз, два, три!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(танцуют)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И еще дав</w:t>
      </w:r>
      <w:r w:rsidR="00152413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ай станцуем — раз, два, три!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(танцуют)</w:t>
      </w:r>
    </w:p>
    <w:p w:rsidR="00DA2060" w:rsidRPr="00FD7648" w:rsidRDefault="00DA2060" w:rsidP="00FD764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В проигрыше между куплетами участники продолжают танцевать. Игра повторяется 4-5 раз в убыстряющемся темпе.</w:t>
      </w:r>
    </w:p>
    <w:p w:rsidR="00DA2060" w:rsidRPr="00FD7648" w:rsidRDefault="00DA2060" w:rsidP="00FD7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FD764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«Каравай»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Во время игры «Каравай» участники двигаются по кругу со словами: Как на……. именины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Испекли мы каравай: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Вот такой вышины! (показывают)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Вот такой ширины! (показывают)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Вот </w:t>
      </w:r>
      <w:proofErr w:type="gramStart"/>
      <w:r w:rsidRPr="00FD7648">
        <w:rPr>
          <w:rFonts w:ascii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ужины! (показывают)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Вот такой </w:t>
      </w:r>
      <w:proofErr w:type="spellStart"/>
      <w:r w:rsidRPr="00FD7648">
        <w:rPr>
          <w:rFonts w:ascii="Times New Roman" w:hAnsi="Times New Roman" w:cs="Times New Roman"/>
          <w:sz w:val="24"/>
          <w:szCs w:val="24"/>
          <w:lang w:eastAsia="ru-RU"/>
        </w:rPr>
        <w:t>нижины</w:t>
      </w:r>
      <w:proofErr w:type="spellEnd"/>
      <w:r w:rsidRPr="00FD7648">
        <w:rPr>
          <w:rFonts w:ascii="Times New Roman" w:hAnsi="Times New Roman" w:cs="Times New Roman"/>
          <w:sz w:val="24"/>
          <w:szCs w:val="24"/>
          <w:lang w:eastAsia="ru-RU"/>
        </w:rPr>
        <w:t>! (показывают)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Каравай, каравай,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Кого </w:t>
      </w:r>
      <w:proofErr w:type="gramStart"/>
      <w:r w:rsidRPr="00FD7648">
        <w:rPr>
          <w:rFonts w:ascii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выбирай!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Водящий выбирает одного из участников хоровода и говорит: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Я люблю, конечно, всех!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FD7648">
        <w:rPr>
          <w:rFonts w:ascii="Times New Roman" w:hAnsi="Times New Roman" w:cs="Times New Roman"/>
          <w:sz w:val="24"/>
          <w:szCs w:val="24"/>
          <w:lang w:eastAsia="ru-RU"/>
        </w:rPr>
        <w:t>…………..</w:t>
      </w:r>
      <w:proofErr w:type="gramEnd"/>
      <w:r w:rsidRPr="00FD7648">
        <w:rPr>
          <w:rFonts w:ascii="Times New Roman" w:hAnsi="Times New Roman" w:cs="Times New Roman"/>
          <w:sz w:val="24"/>
          <w:szCs w:val="24"/>
          <w:lang w:eastAsia="ru-RU"/>
        </w:rPr>
        <w:t>лучше всех!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Все танцуют. Игра повторяется несколько раз.</w:t>
      </w:r>
    </w:p>
    <w:p w:rsidR="00DA2060" w:rsidRPr="00FD7648" w:rsidRDefault="00DA2060" w:rsidP="00FD7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FD764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«Ручеек»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bCs/>
          <w:sz w:val="24"/>
          <w:szCs w:val="24"/>
          <w:lang w:eastAsia="ru-RU"/>
        </w:rPr>
        <w:t>Количество игроков:</w:t>
      </w:r>
      <w:r w:rsidR="00FD7648" w:rsidRPr="00FD76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не менее 7, но нечетное число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D7648">
        <w:rPr>
          <w:rFonts w:ascii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выбирают водящего, остальные объединяются в пары, которые выстраиваются лицом к нему </w:t>
      </w:r>
      <w:r w:rsidR="00FD764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одна за другой.</w:t>
      </w:r>
    </w:p>
    <w:p w:rsidR="00DA2060" w:rsidRDefault="00DA2060" w:rsidP="00FD764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Каждая пара держит сомкнутые руки максимально высоко </w:t>
      </w:r>
      <w:r w:rsidR="00FD764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под ними образуется «тоннель», по которому пускается в путь водящий </w:t>
      </w:r>
      <w:r w:rsidR="00FD764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«ручеек». </w:t>
      </w:r>
      <w:proofErr w:type="gramStart"/>
      <w:r w:rsidRPr="00FD7648">
        <w:rPr>
          <w:rFonts w:ascii="Times New Roman" w:hAnsi="Times New Roman" w:cs="Times New Roman"/>
          <w:sz w:val="24"/>
          <w:szCs w:val="24"/>
          <w:lang w:eastAsia="ru-RU"/>
        </w:rPr>
        <w:t>Проходя под руками играющих, он выбирает себе пару и, беря за руку, уводит за собой.</w:t>
      </w:r>
      <w:proofErr w:type="gramEnd"/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Освободившийся игрок становится водящим и тоже «ныряет» в «тоннель». </w:t>
      </w:r>
      <w:proofErr w:type="gramStart"/>
      <w:r w:rsidRPr="00FD7648">
        <w:rPr>
          <w:rFonts w:ascii="Times New Roman" w:hAnsi="Times New Roman" w:cs="Times New Roman"/>
          <w:sz w:val="24"/>
          <w:szCs w:val="24"/>
          <w:lang w:eastAsia="ru-RU"/>
        </w:rPr>
        <w:t>Вновь образованная пара доходит до конца и встает последней, но за ней тут же пристраиваются все новые и новые.</w:t>
      </w:r>
      <w:proofErr w:type="gramEnd"/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Ручеек течет </w:t>
      </w:r>
      <w:r w:rsidR="00FD764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непрерывно, бесконечно перестраиваясь.</w:t>
      </w:r>
    </w:p>
    <w:p w:rsidR="00FD7648" w:rsidRDefault="00FD764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A2060" w:rsidRPr="00FD7648" w:rsidRDefault="00DA2060" w:rsidP="00FD7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0000FF"/>
          <w:sz w:val="32"/>
          <w:szCs w:val="32"/>
          <w:lang w:eastAsia="ru-RU"/>
        </w:rPr>
      </w:pPr>
      <w:r w:rsidRPr="00FD7648">
        <w:rPr>
          <w:rFonts w:ascii="Bookman Old Style" w:eastAsia="Times New Roman" w:hAnsi="Bookman Old Style" w:cs="Helvetica"/>
          <w:b/>
          <w:bCs/>
          <w:i/>
          <w:iCs/>
          <w:color w:val="0000FF"/>
          <w:sz w:val="32"/>
          <w:szCs w:val="32"/>
          <w:lang w:eastAsia="ru-RU"/>
        </w:rPr>
        <w:lastRenderedPageBreak/>
        <w:t xml:space="preserve">3. </w:t>
      </w:r>
      <w:r w:rsidR="00FD7648" w:rsidRPr="00FD7648">
        <w:rPr>
          <w:rFonts w:ascii="Bookman Old Style" w:eastAsia="Times New Roman" w:hAnsi="Bookman Old Style" w:cs="Helvetica"/>
          <w:b/>
          <w:bCs/>
          <w:i/>
          <w:iCs/>
          <w:color w:val="0000FF"/>
          <w:sz w:val="32"/>
          <w:szCs w:val="32"/>
          <w:lang w:eastAsia="ru-RU"/>
        </w:rPr>
        <w:t>Эстафеты и аттракционы</w:t>
      </w:r>
    </w:p>
    <w:p w:rsidR="00DA2060" w:rsidRPr="00FD7648" w:rsidRDefault="00DA2060" w:rsidP="00FD7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FD764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Вариант выбора участников </w:t>
      </w:r>
      <w:r w:rsidR="00FD7648" w:rsidRPr="00FD764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эстафет</w:t>
      </w:r>
      <w:r w:rsidRPr="00FD764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, аттракционов, игр.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Из бумаги в пять минут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Их сложили. Пусть плывут!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Сразу стали далеки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Бумажные… (кораблики)</w:t>
      </w:r>
    </w:p>
    <w:p w:rsidR="00DA2060" w:rsidRPr="00FD7648" w:rsidRDefault="00FD7648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Чтобы выбрать участников следующей игры, мы сейчас запустим по залу как по ручейку бумажные кораблики. Передавайте друг другу’ кораблики.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7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(Передавать вдоль по рядам: сначала первый ряд, потом второй, третий, и так далее, по кругу и т.п.</w:t>
      </w:r>
      <w:proofErr w:type="gramEnd"/>
      <w:r w:rsidRPr="00FD7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Можно сделать кораблики разных цветов. Синий кораблик</w:t>
      </w:r>
      <w:r w:rsidR="00FD7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D764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FD7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для мальчиков: его передают друг другу только мальчики. </w:t>
      </w:r>
      <w:proofErr w:type="gramStart"/>
      <w:r w:rsidRPr="00FD7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 красный </w:t>
      </w:r>
      <w:r w:rsidR="00FD764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FD7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кораблик девочек.)</w:t>
      </w:r>
      <w:proofErr w:type="gramEnd"/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Наши кораблики будут «плыть» под музыку. Но если музыка остановится, останавливаются и кораблики, а те, у кого они в этот момент оказались в руках, выходят к нам для участия в следующей игре, эстафете. Готовы? Запускаем кораблики!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76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 останавливается столько раз, сколько нужно участников для игры, эстафеты и т.п.).</w:t>
      </w:r>
      <w:proofErr w:type="gramEnd"/>
    </w:p>
    <w:p w:rsidR="00E2593F" w:rsidRPr="00DE2499" w:rsidRDefault="00E2593F" w:rsidP="00E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DE2499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Аттракцион «Посади самолет»</w:t>
      </w:r>
    </w:p>
    <w:p w:rsidR="00E2593F" w:rsidRPr="00DE2499" w:rsidRDefault="00E2593F" w:rsidP="00E2593F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sz w:val="24"/>
          <w:szCs w:val="24"/>
          <w:lang w:eastAsia="ru-RU"/>
        </w:rPr>
        <w:t>С определенного расстояния игроку необходимо «посадить» бумажный самолет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космический корабль на «аэродром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 космо</w:t>
      </w:r>
      <w:r>
        <w:rPr>
          <w:rFonts w:ascii="Times New Roman" w:hAnsi="Times New Roman" w:cs="Times New Roman"/>
          <w:sz w:val="24"/>
          <w:szCs w:val="24"/>
          <w:lang w:eastAsia="ru-RU"/>
        </w:rPr>
        <w:t>дром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>». Попасть самолетиком в обруч или круг любого диаметра, на</w:t>
      </w:r>
      <w:r>
        <w:rPr>
          <w:rFonts w:ascii="Times New Roman" w:hAnsi="Times New Roman" w:cs="Times New Roman"/>
          <w:sz w:val="24"/>
          <w:szCs w:val="24"/>
          <w:lang w:eastAsia="ru-RU"/>
        </w:rPr>
        <w:t>рисован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>ный мелом.</w:t>
      </w:r>
    </w:p>
    <w:p w:rsidR="00E2593F" w:rsidRPr="00DE2499" w:rsidRDefault="00E2593F" w:rsidP="00E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DE2499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Аттракцион «Поднять якоря!»</w:t>
      </w:r>
    </w:p>
    <w:p w:rsidR="00E2593F" w:rsidRPr="00DE2499" w:rsidRDefault="00E2593F" w:rsidP="00E2593F">
      <w:pPr>
        <w:pStyle w:val="aa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sz w:val="24"/>
          <w:szCs w:val="24"/>
          <w:lang w:eastAsia="ru-RU"/>
        </w:rPr>
        <w:t>Участники одновременно наматывают на палочки веревки, одинаковой длины, на концах которых прикреплены якоря.</w:t>
      </w:r>
    </w:p>
    <w:p w:rsidR="00DA2060" w:rsidRPr="00FD7648" w:rsidRDefault="00DA2060" w:rsidP="00FD7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FD764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Эстафета «Разбери ягоды».</w:t>
      </w:r>
    </w:p>
    <w:p w:rsidR="00DA2060" w:rsidRPr="00FD7648" w:rsidRDefault="00FD7648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>Да, обед приготовить не так-то просто. А тут еще бабушка из деревни привезла ягоды крыжовника и малины для варенья и пирога. Но ягоды перемешались, и нам надо помочь их разобрать.</w:t>
      </w:r>
    </w:p>
    <w:p w:rsidR="00DA2060" w:rsidRPr="00FD7648" w:rsidRDefault="00FD7648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А помощников мы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выберем</w:t>
      </w:r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зеленого и красного шарика. Передавайте эти шарики друг другу под музыку, </w:t>
      </w:r>
      <w:proofErr w:type="gramStart"/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у кого шарик окажется в руках, когда музыка остановится, выходит к нам на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площадку и становится в команд</w:t>
      </w:r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«Малина» красного цвета или в команду «Крыжовник» зеленого цвета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Музыка. Выбор участников эстафеты, распределение на команды.</w:t>
      </w:r>
    </w:p>
    <w:p w:rsidR="00DA2060" w:rsidRPr="00FD7648" w:rsidRDefault="00FD7648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Ваша команда будет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переносить</w:t>
      </w:r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из корзины в банку крыжовник — это зеленые шарики, а ваша -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клубнику, красные шарики. Но ягоды вы будете брать не руками, а ложкой, чтоб не испачкаться. Первые участники команд бегут к корзине, берут ложкой ягоды своего цвета, несут их обратно, кладут в банку, и передают ложку следующему участнику. И постарайтесь не уронить свои ягоды по дороге. Посмотрим, какая команда быстрее справится 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FD7648">
        <w:rPr>
          <w:rFonts w:ascii="Times New Roman" w:hAnsi="Times New Roman" w:cs="Times New Roman"/>
          <w:sz w:val="24"/>
          <w:szCs w:val="24"/>
          <w:lang w:eastAsia="ru-RU"/>
        </w:rPr>
        <w:t xml:space="preserve"> крыжовник, или клубника.</w:t>
      </w:r>
    </w:p>
    <w:p w:rsidR="00DA2060" w:rsidRPr="00FD7648" w:rsidRDefault="00DA2060" w:rsidP="00FD764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648">
        <w:rPr>
          <w:rFonts w:ascii="Times New Roman" w:hAnsi="Times New Roman" w:cs="Times New Roman"/>
          <w:sz w:val="24"/>
          <w:szCs w:val="24"/>
          <w:lang w:eastAsia="ru-RU"/>
        </w:rPr>
        <w:t>Приготовились</w:t>
      </w:r>
      <w:r w:rsidR="00FD7648" w:rsidRPr="00FD7648">
        <w:rPr>
          <w:rFonts w:ascii="Times New Roman" w:hAnsi="Times New Roman" w:cs="Times New Roman"/>
          <w:sz w:val="24"/>
          <w:szCs w:val="24"/>
          <w:lang w:eastAsia="ru-RU"/>
        </w:rPr>
        <w:t>.… Н</w:t>
      </w:r>
      <w:r w:rsidRPr="00FD7648">
        <w:rPr>
          <w:rFonts w:ascii="Times New Roman" w:hAnsi="Times New Roman" w:cs="Times New Roman"/>
          <w:sz w:val="24"/>
          <w:szCs w:val="24"/>
          <w:lang w:eastAsia="ru-RU"/>
        </w:rPr>
        <w:t>ачали!</w:t>
      </w:r>
    </w:p>
    <w:p w:rsidR="00E2593F" w:rsidRPr="001E1A7F" w:rsidRDefault="00E2593F" w:rsidP="00E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1E1A7F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lastRenderedPageBreak/>
        <w:t>Эстафета «Ковбои</w:t>
      </w:r>
      <w:r w:rsidRPr="001E1A7F"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  <w:t>»</w:t>
      </w:r>
    </w:p>
    <w:p w:rsidR="00E2593F" w:rsidRPr="001E1A7F" w:rsidRDefault="00E2593F" w:rsidP="00E2593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A7F">
        <w:rPr>
          <w:rFonts w:ascii="Times New Roman" w:hAnsi="Times New Roman" w:cs="Times New Roman"/>
          <w:sz w:val="24"/>
          <w:szCs w:val="24"/>
          <w:lang w:eastAsia="ru-RU"/>
        </w:rPr>
        <w:t>– А нас с вами ждет еще одна эстафета — ковбойская! Ее участников мы выберем с помощью ковбойских шляп. Передаем их друг другу под музыку!…</w:t>
      </w:r>
    </w:p>
    <w:p w:rsidR="00E2593F" w:rsidRPr="001E1A7F" w:rsidRDefault="00E2593F" w:rsidP="00E2593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A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(Выбор участников команд.)</w:t>
      </w:r>
    </w:p>
    <w:p w:rsidR="00E2593F" w:rsidRPr="001E1A7F" w:rsidRDefault="00E2593F" w:rsidP="00E2593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– Ну что ж, ковбои, вам предстоит доскакать на лошади до </w:t>
      </w:r>
      <w:proofErr w:type="spellStart"/>
      <w:r w:rsidRPr="001E1A7F">
        <w:rPr>
          <w:rFonts w:ascii="Times New Roman" w:hAnsi="Times New Roman" w:cs="Times New Roman"/>
          <w:sz w:val="24"/>
          <w:szCs w:val="24"/>
          <w:lang w:eastAsia="ru-RU"/>
        </w:rPr>
        <w:t>кольцеброса</w:t>
      </w:r>
      <w:proofErr w:type="spellEnd"/>
      <w:r w:rsidRPr="001E1A7F">
        <w:rPr>
          <w:rFonts w:ascii="Times New Roman" w:hAnsi="Times New Roman" w:cs="Times New Roman"/>
          <w:sz w:val="24"/>
          <w:szCs w:val="24"/>
          <w:lang w:eastAsia="ru-RU"/>
        </w:rPr>
        <w:t>, накинуть на него кольцо, и вернуться назад, чтоб передать лошадь следующему участнику. Посмотрим, кто быстрее… Старт!</w:t>
      </w:r>
    </w:p>
    <w:p w:rsidR="00DA2060" w:rsidRPr="00FD7648" w:rsidRDefault="00DA2060" w:rsidP="00FD76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FD764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Вариант эстафеты с шариками «Кенгуру»</w:t>
      </w:r>
    </w:p>
    <w:p w:rsidR="00DA2060" w:rsidRPr="00135AC2" w:rsidRDefault="00FD7648" w:rsidP="00135AC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5A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135AC2">
        <w:rPr>
          <w:rFonts w:ascii="Times New Roman" w:hAnsi="Times New Roman" w:cs="Times New Roman"/>
          <w:sz w:val="24"/>
          <w:szCs w:val="24"/>
          <w:lang w:eastAsia="ru-RU"/>
        </w:rPr>
        <w:t xml:space="preserve">На этот раз мы с вами превратимся в кенгуру, и будем собирать себе на обед фрукты и ягоды. Команда зеленых шариков собирает фрукты, а команда красных шариков </w:t>
      </w:r>
      <w:r w:rsidRPr="00135A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135AC2">
        <w:rPr>
          <w:rFonts w:ascii="Times New Roman" w:hAnsi="Times New Roman" w:cs="Times New Roman"/>
          <w:sz w:val="24"/>
          <w:szCs w:val="24"/>
          <w:lang w:eastAsia="ru-RU"/>
        </w:rPr>
        <w:t xml:space="preserve"> ягоды. </w:t>
      </w:r>
      <w:proofErr w:type="gramStart"/>
      <w:r w:rsidR="00DA2060" w:rsidRPr="00135AC2">
        <w:rPr>
          <w:rFonts w:ascii="Times New Roman" w:hAnsi="Times New Roman" w:cs="Times New Roman"/>
          <w:sz w:val="24"/>
          <w:szCs w:val="24"/>
          <w:lang w:eastAsia="ru-RU"/>
        </w:rPr>
        <w:t>Одеваем на себя рюкзаки</w:t>
      </w:r>
      <w:proofErr w:type="gramEnd"/>
      <w:r w:rsidR="00DA2060" w:rsidRPr="00135A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5A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135AC2" w:rsidRPr="00135A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135AC2">
        <w:rPr>
          <w:rFonts w:ascii="Times New Roman" w:hAnsi="Times New Roman" w:cs="Times New Roman"/>
          <w:sz w:val="24"/>
          <w:szCs w:val="24"/>
          <w:lang w:eastAsia="ru-RU"/>
        </w:rPr>
        <w:t xml:space="preserve">это будет </w:t>
      </w:r>
      <w:proofErr w:type="spellStart"/>
      <w:r w:rsidR="00DA2060" w:rsidRPr="00135AC2">
        <w:rPr>
          <w:rFonts w:ascii="Times New Roman" w:hAnsi="Times New Roman" w:cs="Times New Roman"/>
          <w:sz w:val="24"/>
          <w:szCs w:val="24"/>
          <w:lang w:eastAsia="ru-RU"/>
        </w:rPr>
        <w:t>кенгуриная</w:t>
      </w:r>
      <w:proofErr w:type="spellEnd"/>
      <w:r w:rsidR="00DA2060" w:rsidRPr="00135AC2">
        <w:rPr>
          <w:rFonts w:ascii="Times New Roman" w:hAnsi="Times New Roman" w:cs="Times New Roman"/>
          <w:sz w:val="24"/>
          <w:szCs w:val="24"/>
          <w:lang w:eastAsia="ru-RU"/>
        </w:rPr>
        <w:t xml:space="preserve"> сумка</w:t>
      </w:r>
      <w:r w:rsidR="00135AC2" w:rsidRPr="00135AC2">
        <w:rPr>
          <w:rFonts w:ascii="Times New Roman" w:hAnsi="Times New Roman" w:cs="Times New Roman"/>
          <w:sz w:val="24"/>
          <w:szCs w:val="24"/>
          <w:lang w:eastAsia="ru-RU"/>
        </w:rPr>
        <w:t>.… П</w:t>
      </w:r>
      <w:r w:rsidR="00DA2060" w:rsidRPr="00135AC2">
        <w:rPr>
          <w:rFonts w:ascii="Times New Roman" w:hAnsi="Times New Roman" w:cs="Times New Roman"/>
          <w:sz w:val="24"/>
          <w:szCs w:val="24"/>
          <w:lang w:eastAsia="ru-RU"/>
        </w:rPr>
        <w:t xml:space="preserve">отом вы должны допрыгать до корзины с шариками, положить с помощью ложки один шарик к себе в сумку, прыгаете обратно, перекладываете шарик в свою корзину, и передаете ложку с рюкзаком следующему. Кто быстрее соберет </w:t>
      </w:r>
      <w:r w:rsidR="00135AC2" w:rsidRPr="00135A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135AC2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увидим.</w:t>
      </w:r>
    </w:p>
    <w:p w:rsidR="00DA2060" w:rsidRPr="00135AC2" w:rsidRDefault="00DA2060" w:rsidP="00135AC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5AC2">
        <w:rPr>
          <w:rFonts w:ascii="Times New Roman" w:hAnsi="Times New Roman" w:cs="Times New Roman"/>
          <w:sz w:val="24"/>
          <w:szCs w:val="24"/>
          <w:lang w:eastAsia="ru-RU"/>
        </w:rPr>
        <w:t>На старт, внимание, марш!</w:t>
      </w:r>
    </w:p>
    <w:p w:rsidR="00DA2060" w:rsidRPr="0038462B" w:rsidRDefault="00DA2060" w:rsidP="003846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38462B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Эстафета «Донеси детеныша Пингвина».</w:t>
      </w:r>
    </w:p>
    <w:p w:rsidR="00DA2060" w:rsidRPr="0038462B" w:rsidRDefault="0038462B" w:rsidP="0038462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38462B">
        <w:rPr>
          <w:rFonts w:ascii="Times New Roman" w:hAnsi="Times New Roman" w:cs="Times New Roman"/>
          <w:sz w:val="24"/>
          <w:szCs w:val="24"/>
          <w:lang w:eastAsia="ru-RU"/>
        </w:rPr>
        <w:t>А теперь вы будете соревноваться между собой как пингвины. Проходите к нам, разделимся на команды.</w:t>
      </w:r>
      <w:r w:rsidR="00821C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38462B">
        <w:rPr>
          <w:rFonts w:ascii="Times New Roman" w:hAnsi="Times New Roman" w:cs="Times New Roman"/>
          <w:sz w:val="24"/>
          <w:szCs w:val="24"/>
          <w:lang w:eastAsia="ru-RU"/>
        </w:rPr>
        <w:t>(Выход участников, распределение на команды)</w:t>
      </w:r>
      <w:r w:rsidR="00821C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38462B">
        <w:rPr>
          <w:rFonts w:ascii="Times New Roman" w:hAnsi="Times New Roman" w:cs="Times New Roman"/>
          <w:sz w:val="24"/>
          <w:szCs w:val="24"/>
          <w:lang w:eastAsia="ru-RU"/>
        </w:rPr>
        <w:t xml:space="preserve">Помните, как пингвины забавно ходят </w:t>
      </w:r>
      <w:r w:rsidR="00821CF6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38462B">
        <w:rPr>
          <w:rFonts w:ascii="Times New Roman" w:hAnsi="Times New Roman" w:cs="Times New Roman"/>
          <w:sz w:val="24"/>
          <w:szCs w:val="24"/>
          <w:lang w:eastAsia="ru-RU"/>
        </w:rPr>
        <w:t xml:space="preserve">вразвалочку, переваливаясь сбоку на бок? А ещё пингвины умудряются носить своих детёнышей не на спине, или крыльями, а между лап. Итак, ваша задача </w:t>
      </w:r>
      <w:r w:rsidR="00821CF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38462B">
        <w:rPr>
          <w:rFonts w:ascii="Times New Roman" w:hAnsi="Times New Roman" w:cs="Times New Roman"/>
          <w:sz w:val="24"/>
          <w:szCs w:val="24"/>
          <w:lang w:eastAsia="ru-RU"/>
        </w:rPr>
        <w:t xml:space="preserve"> зажать мяч, то есть «детёныша» коленями, пронести его до айсберга и обратно. Прыгать и бежать нельзя, нужно идти, подражая походке пингвинов, но как можно быстрее. И не уроните своего птенца в снег, а то он </w:t>
      </w:r>
      <w:r w:rsidR="00821CF6" w:rsidRPr="0038462B">
        <w:rPr>
          <w:rFonts w:ascii="Times New Roman" w:hAnsi="Times New Roman" w:cs="Times New Roman"/>
          <w:sz w:val="24"/>
          <w:szCs w:val="24"/>
          <w:lang w:eastAsia="ru-RU"/>
        </w:rPr>
        <w:t>простудится,</w:t>
      </w:r>
      <w:r w:rsidR="00DA2060" w:rsidRPr="0038462B">
        <w:rPr>
          <w:rFonts w:ascii="Times New Roman" w:hAnsi="Times New Roman" w:cs="Times New Roman"/>
          <w:sz w:val="24"/>
          <w:szCs w:val="24"/>
          <w:lang w:eastAsia="ru-RU"/>
        </w:rPr>
        <w:t xml:space="preserve"> и будет чихать. Приготовились</w:t>
      </w:r>
      <w:proofErr w:type="gramStart"/>
      <w:r w:rsidR="00DA2060" w:rsidRPr="0038462B">
        <w:rPr>
          <w:rFonts w:ascii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="00DA2060" w:rsidRPr="0038462B">
        <w:rPr>
          <w:rFonts w:ascii="Times New Roman" w:hAnsi="Times New Roman" w:cs="Times New Roman"/>
          <w:sz w:val="24"/>
          <w:szCs w:val="24"/>
          <w:lang w:eastAsia="ru-RU"/>
        </w:rPr>
        <w:t>ачали!</w:t>
      </w:r>
    </w:p>
    <w:p w:rsidR="00DA2060" w:rsidRPr="00821CF6" w:rsidRDefault="00DA2060" w:rsidP="00821C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821CF6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Аттракцион «Спаси рыбок»</w:t>
      </w:r>
    </w:p>
    <w:p w:rsidR="00DA2060" w:rsidRPr="00821CF6" w:rsidRDefault="00821CF6" w:rsidP="00821C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821CF6">
        <w:rPr>
          <w:rFonts w:ascii="Times New Roman" w:hAnsi="Times New Roman" w:cs="Times New Roman"/>
          <w:sz w:val="24"/>
          <w:szCs w:val="24"/>
          <w:lang w:eastAsia="ru-RU"/>
        </w:rPr>
        <w:t>Смотрите: пираты поймали очень редких коралловых рыбок, их в океане почти не осталось. Давайте их освободим! Кто хочет нам помочь?</w:t>
      </w:r>
    </w:p>
    <w:p w:rsidR="00DA2060" w:rsidRPr="00821CF6" w:rsidRDefault="00DA2060" w:rsidP="00821C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CF6">
        <w:rPr>
          <w:rFonts w:ascii="Times New Roman" w:hAnsi="Times New Roman" w:cs="Times New Roman"/>
          <w:sz w:val="24"/>
          <w:szCs w:val="24"/>
          <w:lang w:eastAsia="ru-RU"/>
        </w:rPr>
        <w:t>Выбор участников аттракциона.</w:t>
      </w:r>
    </w:p>
    <w:p w:rsidR="00DA2060" w:rsidRPr="00821CF6" w:rsidRDefault="00DA2060" w:rsidP="00821C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CF6">
        <w:rPr>
          <w:rFonts w:ascii="Times New Roman" w:hAnsi="Times New Roman" w:cs="Times New Roman"/>
          <w:sz w:val="24"/>
          <w:szCs w:val="24"/>
          <w:lang w:eastAsia="ru-RU"/>
        </w:rPr>
        <w:t xml:space="preserve">Пираты будут держать сеть, а их капитан встанет к вам и к сети спиной. Ваша задача </w:t>
      </w:r>
      <w:r w:rsidR="00821CF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21CF6">
        <w:rPr>
          <w:rFonts w:ascii="Times New Roman" w:hAnsi="Times New Roman" w:cs="Times New Roman"/>
          <w:sz w:val="24"/>
          <w:szCs w:val="24"/>
          <w:lang w:eastAsia="ru-RU"/>
        </w:rPr>
        <w:t xml:space="preserve"> достать рыбок из сети. Но сделать это нужно незаметно для капитана пиратов. Пока он не смотрит на вас </w:t>
      </w:r>
      <w:r w:rsidR="00821CF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21CF6">
        <w:rPr>
          <w:rFonts w:ascii="Times New Roman" w:hAnsi="Times New Roman" w:cs="Times New Roman"/>
          <w:sz w:val="24"/>
          <w:szCs w:val="24"/>
          <w:lang w:eastAsia="ru-RU"/>
        </w:rPr>
        <w:t xml:space="preserve"> вы можете двигаться. Но если обернется </w:t>
      </w:r>
      <w:r w:rsidR="00821CF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21CF6">
        <w:rPr>
          <w:rFonts w:ascii="Times New Roman" w:hAnsi="Times New Roman" w:cs="Times New Roman"/>
          <w:sz w:val="24"/>
          <w:szCs w:val="24"/>
          <w:lang w:eastAsia="ru-RU"/>
        </w:rPr>
        <w:t xml:space="preserve"> замрите, и ждите, когда он снова отвернется.</w:t>
      </w:r>
    </w:p>
    <w:p w:rsidR="00DA2060" w:rsidRPr="00E2593F" w:rsidRDefault="00DA2060" w:rsidP="00E2593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CF6">
        <w:rPr>
          <w:rFonts w:ascii="Times New Roman" w:hAnsi="Times New Roman" w:cs="Times New Roman"/>
          <w:sz w:val="24"/>
          <w:szCs w:val="24"/>
          <w:lang w:eastAsia="ru-RU"/>
        </w:rPr>
        <w:t xml:space="preserve">За один раз каждый из вас может взять только одну рыбку. Когда возьмете </w:t>
      </w:r>
      <w:r w:rsidR="00821CF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21CF6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начинайте двигаться обратно </w:t>
      </w:r>
      <w:r w:rsidR="00821CF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21CF6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незаметно, если он на вас не смотрит. Таким образом, вам всех рыбок нужно перенести из сети в аквариум. Готовы? Начинаем!</w:t>
      </w:r>
    </w:p>
    <w:p w:rsidR="00DA2060" w:rsidRPr="00821CF6" w:rsidRDefault="00DA2060" w:rsidP="00821C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821CF6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Эстафета — аттракцион «Мороженое»</w:t>
      </w:r>
    </w:p>
    <w:p w:rsidR="00DA2060" w:rsidRPr="00DE2499" w:rsidRDefault="00DE2499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Кто из вас любит мороженое? Проходите к нам, и давайте разделимся на две команды. На улице морожено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 продают вот такие огромные порции! Вам нужно положить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воздушный шар в рожок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(кулек из бумаги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картона, диаметр которого меньше шарика),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дойти с ним до наших помощников с шариком другого цвета, обойти их по кругу три раза, поменяться шариками на лету, вернуться обратно, и передать рожок мороженого следующему участнику команды. Самое главное — не уроните по дороге шарик мороженого. Команды готовы? Посмотрим, кто быстрее. Начали!</w:t>
      </w:r>
    </w:p>
    <w:p w:rsidR="00DA2060" w:rsidRPr="00DE2499" w:rsidRDefault="00DA2060" w:rsidP="00DE24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232323"/>
          <w:sz w:val="24"/>
          <w:szCs w:val="24"/>
          <w:lang w:eastAsia="ru-RU"/>
        </w:rPr>
      </w:pPr>
      <w:r w:rsidRPr="00DE2499">
        <w:rPr>
          <w:rFonts w:ascii="Bookman Old Style" w:eastAsia="Times New Roman" w:hAnsi="Bookman Old Style" w:cs="Times New Roman"/>
          <w:b/>
          <w:bCs/>
          <w:i/>
          <w:iCs/>
          <w:color w:val="232323"/>
          <w:sz w:val="24"/>
          <w:szCs w:val="24"/>
          <w:lang w:eastAsia="ru-RU"/>
        </w:rPr>
        <w:t>Аттракцион «Гонки»</w:t>
      </w:r>
    </w:p>
    <w:p w:rsidR="00DA2060" w:rsidRPr="00DE2499" w:rsidRDefault="00DE2499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Давайте устроим настоящие гонки. Сначала проведем два отборочных заезда. Под музыку вы будете передавать друг другу автомобильный руль. Потом музыка остановится. Те из вас, у кого в этот момент в руках окажется руль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выходят к нам, чтобы принять участие в гонках. Попробуем? Тогда — начинайте передавать руль друг другу!</w:t>
      </w:r>
    </w:p>
    <w:p w:rsidR="00DA2060" w:rsidRPr="00DE2499" w:rsidRDefault="00DA2060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1 вариант аттракциона:</w:t>
      </w:r>
    </w:p>
    <w:p w:rsidR="00DA2060" w:rsidRPr="00DE2499" w:rsidRDefault="00DE2499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Вам 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>нужно до конца намотать веревку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, привязанную к машине, на палочку. Кто быстрее «доедет» до финиша — тот примет участие в финале. Зрители за вас болеют! Готовы? Внимание, первый квалификационный заезд! Красный, 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>желтый,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 зеленый! Старт!</w:t>
      </w:r>
    </w:p>
    <w:p w:rsidR="00DA2060" w:rsidRPr="00DE2499" w:rsidRDefault="00DE2499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2 </w:t>
      </w:r>
      <w:r w:rsidR="00DA2060" w:rsidRPr="00DE249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 аттракциона:</w:t>
      </w:r>
    </w:p>
    <w:p w:rsidR="00DA2060" w:rsidRPr="00DE2499" w:rsidRDefault="00DE2499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Вам нужно, управляя машинкой с помощью дистанционного пульта, объехать вокруг аварийных конусов и вернуть машинку обратно. Кто быстрее «доедет» до финиша — тот примет участие в финале. Зрители за вас болеют! Готовы? Внимание, первый квалификационный заезд! Красный, желтый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зеленый! Старт!</w:t>
      </w:r>
    </w:p>
    <w:p w:rsidR="00DA2060" w:rsidRPr="00DE2499" w:rsidRDefault="00DA2060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Выигравший участник остается на площадке.</w:t>
      </w:r>
    </w:p>
    <w:p w:rsidR="00DA2060" w:rsidRPr="00DE2499" w:rsidRDefault="00DE2499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Твоим соперником станет победитель второго заезда, а кто примет в нем участие 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узнаем снова с помощью автомобильного руля. Начинайте еще раз 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его друг другу!</w:t>
      </w:r>
    </w:p>
    <w:p w:rsidR="00DA2060" w:rsidRPr="00DE2499" w:rsidRDefault="00DE2499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Правила вы уже знаете, так что приготовились к старту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>.… В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торой полуфинальный заезд! Красный, желтый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 зеленый! Поехали!</w:t>
      </w:r>
    </w:p>
    <w:p w:rsidR="00DA2060" w:rsidRPr="00DE2499" w:rsidRDefault="00DA2060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Выигравший участник также остается на площадке.</w:t>
      </w:r>
    </w:p>
    <w:p w:rsidR="00DA2060" w:rsidRPr="00DE2499" w:rsidRDefault="00DE2499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А вот теперь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>финал! Зрители, не забывайте поддерживать наших гонщиков! Кому же достанется кубок Большого Поршня? Все решится через несколько секунд. Пилоты, готовы? Красный, желтый</w:t>
      </w:r>
      <w:r w:rsidRPr="00DE249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A2060" w:rsidRPr="00DE2499">
        <w:rPr>
          <w:rFonts w:ascii="Times New Roman" w:hAnsi="Times New Roman" w:cs="Times New Roman"/>
          <w:sz w:val="24"/>
          <w:szCs w:val="24"/>
          <w:lang w:eastAsia="ru-RU"/>
        </w:rPr>
        <w:t xml:space="preserve"> зеленый! Вперед!</w:t>
      </w:r>
    </w:p>
    <w:p w:rsidR="00DA2060" w:rsidRPr="00DE2499" w:rsidRDefault="00DA2060" w:rsidP="00DE249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24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Подведение итогов, награждение </w:t>
      </w:r>
      <w:proofErr w:type="gramStart"/>
      <w:r w:rsidRPr="00DE24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проигравшего</w:t>
      </w:r>
      <w:proofErr w:type="gramEnd"/>
      <w:r w:rsidRPr="00DE24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Вручение победителю «кубка».</w:t>
      </w:r>
    </w:p>
    <w:p w:rsidR="00DA2060" w:rsidRPr="00DE2499" w:rsidRDefault="00DA2060" w:rsidP="00DE24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232323"/>
          <w:sz w:val="24"/>
          <w:szCs w:val="24"/>
          <w:lang w:eastAsia="ru-RU"/>
        </w:rPr>
      </w:pPr>
      <w:r w:rsidRPr="00DE2499">
        <w:rPr>
          <w:rFonts w:ascii="Bookman Old Style" w:eastAsia="Times New Roman" w:hAnsi="Bookman Old Style" w:cs="Times New Roman"/>
          <w:b/>
          <w:bCs/>
          <w:i/>
          <w:iCs/>
          <w:color w:val="232323"/>
          <w:sz w:val="24"/>
          <w:szCs w:val="24"/>
          <w:lang w:eastAsia="ru-RU"/>
        </w:rPr>
        <w:t>Конкурс «Портрет Шарикоаборигена»</w:t>
      </w:r>
    </w:p>
    <w:p w:rsidR="00DA2060" w:rsidRPr="00404F3B" w:rsidRDefault="00404F3B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3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404F3B">
        <w:rPr>
          <w:rFonts w:ascii="Times New Roman" w:hAnsi="Times New Roman" w:cs="Times New Roman"/>
          <w:sz w:val="24"/>
          <w:szCs w:val="24"/>
          <w:lang w:eastAsia="ru-RU"/>
        </w:rPr>
        <w:t>Хочу я вам сейчас сказать: кто очень любит рисовать,</w:t>
      </w:r>
    </w:p>
    <w:p w:rsidR="00DA2060" w:rsidRPr="00404F3B" w:rsidRDefault="00DA2060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3B">
        <w:rPr>
          <w:rFonts w:ascii="Times New Roman" w:hAnsi="Times New Roman" w:cs="Times New Roman"/>
          <w:sz w:val="24"/>
          <w:szCs w:val="24"/>
          <w:lang w:eastAsia="ru-RU"/>
        </w:rPr>
        <w:t>Тот не откажется, конечно, из шара сделать человечка.</w:t>
      </w:r>
    </w:p>
    <w:p w:rsidR="00DA2060" w:rsidRPr="00404F3B" w:rsidRDefault="00DA2060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Участники делятся на две команды, раздают по шарику и фломастеру.</w:t>
      </w:r>
    </w:p>
    <w:p w:rsidR="00DA2060" w:rsidRPr="00404F3B" w:rsidRDefault="00404F3B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3B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404F3B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Представьте себе, какие лица могут быть у жителей Планеты воздушных шаров, и нарисуйте их. Они же инопланетяне, поэтому совсем не обязательно, что их лица похожи </w:t>
      </w:r>
      <w:proofErr w:type="gramStart"/>
      <w:r w:rsidR="00DA2060" w:rsidRPr="00404F3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A2060" w:rsidRPr="00404F3B">
        <w:rPr>
          <w:rFonts w:ascii="Times New Roman" w:hAnsi="Times New Roman" w:cs="Times New Roman"/>
          <w:sz w:val="24"/>
          <w:szCs w:val="24"/>
          <w:lang w:eastAsia="ru-RU"/>
        </w:rPr>
        <w:t xml:space="preserve"> наши.</w:t>
      </w:r>
    </w:p>
    <w:p w:rsidR="00DA2060" w:rsidRPr="00404F3B" w:rsidRDefault="00404F3B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3B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404F3B">
        <w:rPr>
          <w:rFonts w:ascii="Times New Roman" w:hAnsi="Times New Roman" w:cs="Times New Roman"/>
          <w:sz w:val="24"/>
          <w:szCs w:val="24"/>
          <w:lang w:eastAsia="ru-RU"/>
        </w:rPr>
        <w:t>Но рисовать вы будете всей командой, по очереди передавая шар друг другу, и добавляя к рисунку свои штрихи. У каждого из вас будет по 10 секунд. Начинаем рисовать!</w:t>
      </w:r>
    </w:p>
    <w:p w:rsidR="00DA2060" w:rsidRPr="00404F3B" w:rsidRDefault="00DA2060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Конкурс «Портрет Шарикоаборигена».</w:t>
      </w:r>
    </w:p>
    <w:p w:rsidR="00DA2060" w:rsidRPr="00404F3B" w:rsidRDefault="00404F3B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3B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404F3B">
        <w:rPr>
          <w:rFonts w:ascii="Times New Roman" w:hAnsi="Times New Roman" w:cs="Times New Roman"/>
          <w:sz w:val="24"/>
          <w:szCs w:val="24"/>
          <w:lang w:eastAsia="ru-RU"/>
        </w:rPr>
        <w:t>Стоп! А теперь выходите к нам, и покажите зрителям и команде соперников, какие шарико</w:t>
      </w:r>
      <w:r w:rsidR="0069665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A2060" w:rsidRPr="00404F3B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69665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A2060" w:rsidRPr="00404F3B">
        <w:rPr>
          <w:rFonts w:ascii="Times New Roman" w:hAnsi="Times New Roman" w:cs="Times New Roman"/>
          <w:sz w:val="24"/>
          <w:szCs w:val="24"/>
          <w:lang w:eastAsia="ru-RU"/>
        </w:rPr>
        <w:t>ригены у вас получились…</w:t>
      </w:r>
    </w:p>
    <w:p w:rsidR="00DA2060" w:rsidRPr="00404F3B" w:rsidRDefault="00DA2060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F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Участники демонстрируют шарики с нарисованными лицами.</w:t>
      </w:r>
    </w:p>
    <w:p w:rsidR="00DA2060" w:rsidRPr="00404F3B" w:rsidRDefault="00DA2060" w:rsidP="00404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404F3B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Конкурс «Шариковая мода»</w:t>
      </w:r>
    </w:p>
    <w:p w:rsidR="00DA2060" w:rsidRPr="00001122" w:rsidRDefault="00404F3B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давайте познакомимся поближе с обычаями жителей Планеты воздушных шаров. Дело в том, что </w:t>
      </w:r>
      <w:r w:rsidR="00696651" w:rsidRPr="00001122">
        <w:rPr>
          <w:rFonts w:ascii="Times New Roman" w:hAnsi="Times New Roman" w:cs="Times New Roman"/>
          <w:sz w:val="24"/>
          <w:szCs w:val="24"/>
          <w:lang w:eastAsia="ru-RU"/>
        </w:rPr>
        <w:t>шарико</w:t>
      </w:r>
      <w:r w:rsidR="0069665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96651" w:rsidRPr="00001122">
        <w:rPr>
          <w:rFonts w:ascii="Times New Roman" w:hAnsi="Times New Roman" w:cs="Times New Roman"/>
          <w:sz w:val="24"/>
          <w:szCs w:val="24"/>
          <w:lang w:eastAsia="ru-RU"/>
        </w:rPr>
        <w:t>боригены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носят особенную одежду, и нам предстоит сделать для них специальные костюмы.</w:t>
      </w:r>
    </w:p>
    <w:p w:rsidR="00DA2060" w:rsidRPr="00001122" w:rsidRDefault="00DA2060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Командам выдаются два костюма, сдутые воздушные шары, нитки.</w:t>
      </w:r>
    </w:p>
    <w:p w:rsidR="00DA2060" w:rsidRPr="00001122" w:rsidRDefault="00404F3B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Один участник каждой команды наденет на себя костюм </w:t>
      </w:r>
      <w:r w:rsidR="00696651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696651" w:rsidRPr="00001122">
        <w:rPr>
          <w:rFonts w:ascii="Times New Roman" w:hAnsi="Times New Roman" w:cs="Times New Roman"/>
          <w:sz w:val="24"/>
          <w:szCs w:val="24"/>
          <w:lang w:eastAsia="ru-RU"/>
        </w:rPr>
        <w:t>арико</w:t>
      </w:r>
      <w:r w:rsidR="0069665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96651" w:rsidRPr="00001122">
        <w:rPr>
          <w:rFonts w:ascii="Times New Roman" w:hAnsi="Times New Roman" w:cs="Times New Roman"/>
          <w:sz w:val="24"/>
          <w:szCs w:val="24"/>
          <w:lang w:eastAsia="ru-RU"/>
        </w:rPr>
        <w:t>боригена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: жилетку и колпак. Но костюм пока не готов. Остальным участникам нужно будет его доделать: надуть шарики и привязать их к пуговицам. Победит та команда, которая за определенное время успеет привязать к одежде </w:t>
      </w:r>
      <w:r w:rsidR="00696651" w:rsidRPr="00001122">
        <w:rPr>
          <w:rFonts w:ascii="Times New Roman" w:hAnsi="Times New Roman" w:cs="Times New Roman"/>
          <w:sz w:val="24"/>
          <w:szCs w:val="24"/>
          <w:lang w:eastAsia="ru-RU"/>
        </w:rPr>
        <w:t>шарико</w:t>
      </w:r>
      <w:r w:rsidR="0069665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96651" w:rsidRPr="00001122">
        <w:rPr>
          <w:rFonts w:ascii="Times New Roman" w:hAnsi="Times New Roman" w:cs="Times New Roman"/>
          <w:sz w:val="24"/>
          <w:szCs w:val="24"/>
          <w:lang w:eastAsia="ru-RU"/>
        </w:rPr>
        <w:t>боригена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больше шариков. Готовы? Начали!</w:t>
      </w:r>
    </w:p>
    <w:p w:rsidR="00DA2060" w:rsidRPr="00001122" w:rsidRDefault="00DA2060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Конкурс «Шариковая мода».</w:t>
      </w:r>
    </w:p>
    <w:p w:rsidR="00DA2060" w:rsidRPr="00001122" w:rsidRDefault="00404F3B" w:rsidP="00404F3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Стон, время вышло! А теперь пусть наши новые </w:t>
      </w:r>
      <w:r w:rsidR="00696651" w:rsidRPr="00001122">
        <w:rPr>
          <w:rFonts w:ascii="Times New Roman" w:hAnsi="Times New Roman" w:cs="Times New Roman"/>
          <w:sz w:val="24"/>
          <w:szCs w:val="24"/>
          <w:lang w:eastAsia="ru-RU"/>
        </w:rPr>
        <w:t>шарико</w:t>
      </w:r>
      <w:r w:rsidR="0069665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96651" w:rsidRPr="00001122">
        <w:rPr>
          <w:rFonts w:ascii="Times New Roman" w:hAnsi="Times New Roman" w:cs="Times New Roman"/>
          <w:sz w:val="24"/>
          <w:szCs w:val="24"/>
          <w:lang w:eastAsia="ru-RU"/>
        </w:rPr>
        <w:t>боригены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продемонстрируют свои</w:t>
      </w: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>костюмы…</w:t>
      </w:r>
    </w:p>
    <w:p w:rsidR="00DA2060" w:rsidRPr="00404F3B" w:rsidRDefault="00DA2060" w:rsidP="00404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404F3B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Шариковая эстафета</w:t>
      </w:r>
    </w:p>
    <w:p w:rsidR="00DA2060" w:rsidRPr="00001122" w:rsidRDefault="00001122" w:rsidP="0000112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Первый этап </w:t>
      </w:r>
      <w:r w:rsidRPr="0000112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шариковый хоккей.</w:t>
      </w:r>
    </w:p>
    <w:p w:rsidR="00DA2060" w:rsidRPr="00001122" w:rsidRDefault="00001122" w:rsidP="0000112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Но на шариковом стадионе в хоккей играют не шайбой, а, естественно, шариками, что не так уж просто. Задача всех участников </w:t>
      </w:r>
      <w:r w:rsidRPr="0000112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как можно быстрее провести шарик между кеглями («змейкой»), вернуться назад и передать клюшку и шарик товарищу по команде. И так — по очереди, пока все игроки не доберутся до финиша. Посмотрим, кто быстрее…</w:t>
      </w:r>
    </w:p>
    <w:p w:rsidR="00DA2060" w:rsidRPr="00001122" w:rsidRDefault="00001122" w:rsidP="0000112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>На старт, внимание, марш!</w:t>
      </w:r>
    </w:p>
    <w:p w:rsidR="00DA2060" w:rsidRPr="00001122" w:rsidRDefault="00001122" w:rsidP="0000112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>Ну что ж, пока лидирует команда</w:t>
      </w:r>
      <w:proofErr w:type="gramStart"/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>……..</w:t>
      </w:r>
      <w:proofErr w:type="gramEnd"/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а мы переходим к следующему соревнованию </w:t>
      </w:r>
      <w:r w:rsidRPr="0000112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шариковый</w:t>
      </w: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>теннис! Вам предстоит пробежать змейкой мимо кегель, подкидывая ракеткой воздушный ша</w:t>
      </w: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р и вернуться обратно. Так же,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>до последнего игрока. Кто же победит на этот раз? Марш!</w:t>
      </w:r>
    </w:p>
    <w:p w:rsidR="00DA2060" w:rsidRPr="00001122" w:rsidRDefault="00001122" w:rsidP="0000112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Третий этап шариковой эстафеты называется «Шариковые прыжки». Зажав коленками шарик, вам нужно </w:t>
      </w:r>
      <w:proofErr w:type="spellStart"/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>пропрыгать</w:t>
      </w:r>
      <w:proofErr w:type="spellEnd"/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между кеглями и вернуться. Готовы? Начали!</w:t>
      </w:r>
    </w:p>
    <w:p w:rsidR="00DA2060" w:rsidRPr="00001122" w:rsidRDefault="00001122" w:rsidP="0000112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И последний, решающий этап </w:t>
      </w:r>
      <w:r w:rsidRPr="0000112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шариковый баскетбол. Но руками в этом виде шарикового спорта не пользуются. Вам предстоит встать парами, зажать воздушный шарик спинами, добежать до корзины и попытаться опустить в нее шар, опять же </w:t>
      </w:r>
      <w:r w:rsidRPr="0000112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без помощи рук. Потом вы забираете шар и как можно быстрее относите его назад, своим товарищам, которые проделывают то же самое. Будьте внимательны: если во время движения вы уроните свой шар </w:t>
      </w:r>
      <w:r w:rsidRPr="0000112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 придется возвращаться назад и начинать все сначала. Первые пары, приготовились… Марш!</w:t>
      </w:r>
    </w:p>
    <w:p w:rsidR="00DA2060" w:rsidRPr="00001122" w:rsidRDefault="00001122" w:rsidP="0000112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12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001122">
        <w:rPr>
          <w:rFonts w:ascii="Times New Roman" w:hAnsi="Times New Roman" w:cs="Times New Roman"/>
          <w:sz w:val="24"/>
          <w:szCs w:val="24"/>
          <w:lang w:eastAsia="ru-RU"/>
        </w:rPr>
        <w:t>Соревнования завершены! И победителем шариковой эстафеты становится команда…..</w:t>
      </w:r>
    </w:p>
    <w:p w:rsidR="00DA2060" w:rsidRPr="00001122" w:rsidRDefault="00DA2060" w:rsidP="00001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001122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Цирковая эстафета</w:t>
      </w:r>
    </w:p>
    <w:p w:rsidR="00DA2060" w:rsidRPr="001E1A7F" w:rsidRDefault="00001122" w:rsidP="001E1A7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Внимание, внимание, впервые на арене смертельный номер: «Храбрые канатоходцы». Вам нужно по очереди пройти по </w:t>
      </w:r>
      <w:r w:rsidR="001E1A7F" w:rsidRPr="001E1A7F">
        <w:rPr>
          <w:rFonts w:ascii="Times New Roman" w:hAnsi="Times New Roman" w:cs="Times New Roman"/>
          <w:sz w:val="24"/>
          <w:szCs w:val="24"/>
          <w:lang w:eastAsia="ru-RU"/>
        </w:rPr>
        <w:t>скака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лкам как по канату, балансируя веерами, от начала до конца, вернуться назад и передать веера следующему участнику. Сможете? Кто кого опередит — тот и победил. </w:t>
      </w:r>
      <w:r w:rsidR="001E1A7F" w:rsidRPr="001E1A7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 старт, внимание, марш!</w:t>
      </w:r>
    </w:p>
    <w:p w:rsidR="00DA2060" w:rsidRPr="001E1A7F" w:rsidRDefault="001E1A7F" w:rsidP="001E1A7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A7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t>Молодцы! А теперь на манеж выходят меткие жонглеры! Капитаны команд берут обручи и отходят от своих команд за ограничительную линию. Тот, кто стоит первым в команде</w:t>
      </w:r>
      <w:r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бросает капитану мяч, стараясь попасть в обруч. Если не попали </w:t>
      </w:r>
      <w:r w:rsidRPr="001E1A7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 мяч снова возвращается к вам. А как только мяч пролетит сквозь обруч, тот, кто его бросал, бежит к капитану, забирает у него обруч, и становится на его место. А капитан возвращается с мячом к своей команде, передаст мяч следующему участнику, а сам становится в конце команды. И так </w:t>
      </w:r>
      <w:r w:rsidRPr="001E1A7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 все остальные участники, пока мяч снова не окажется у капитана, который делает последний бросок. Кто быстрее справится? Начали!</w:t>
      </w:r>
    </w:p>
    <w:p w:rsidR="00DA2060" w:rsidRPr="001E1A7F" w:rsidRDefault="001E1A7F" w:rsidP="001E1A7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t>Отлично! А сейчас на арене</w:t>
      </w:r>
      <w:r w:rsidRPr="001E1A7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t>клоуны-акробаты! Ловкие и смешные! Вот на этих мячах-прыгунах попробуйте обскакать вокруг кегель и вернуться назад. Но вы же не просто акробаты, а еще и клоуны. Поэтом</w:t>
      </w:r>
      <w:r w:rsidRPr="001E1A7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A2060" w:rsidRPr="001E1A7F">
        <w:rPr>
          <w:rFonts w:ascii="Times New Roman" w:hAnsi="Times New Roman" w:cs="Times New Roman"/>
          <w:sz w:val="24"/>
          <w:szCs w:val="24"/>
          <w:lang w:eastAsia="ru-RU"/>
        </w:rPr>
        <w:t>, пока будете скакать, хохочите как можно громче, чтобы всех насмешить, договорились? Начинайте!</w:t>
      </w:r>
    </w:p>
    <w:p w:rsidR="00DA2060" w:rsidRPr="001E1A7F" w:rsidRDefault="00E2593F" w:rsidP="001E1A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1E1A7F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 </w:t>
      </w:r>
      <w:r w:rsidR="00DA2060" w:rsidRPr="001E1A7F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</w:t>
      </w:r>
      <w:proofErr w:type="spellStart"/>
      <w:r w:rsidR="00DA2060" w:rsidRPr="001E1A7F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Зоо-эстафета</w:t>
      </w:r>
      <w:proofErr w:type="spellEnd"/>
      <w:r w:rsidR="00DA2060" w:rsidRPr="001E1A7F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»</w:t>
      </w:r>
    </w:p>
    <w:p w:rsidR="00DA2060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Приглашаем всех вас на </w:t>
      </w:r>
      <w:proofErr w:type="spellStart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Зоо-эстафету</w:t>
      </w:r>
      <w:proofErr w:type="spellEnd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! Для этого давайте разделимся на две команды.</w:t>
      </w:r>
    </w:p>
    <w:p w:rsidR="00DA2060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Придумайте, пожалуйста, названия своих команд</w:t>
      </w:r>
      <w:r w:rsidR="00DA2060"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E1A7F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В </w:t>
      </w:r>
      <w:proofErr w:type="gramStart"/>
      <w:r w:rsidRPr="002F09C0">
        <w:rPr>
          <w:rFonts w:ascii="Times New Roman" w:hAnsi="Times New Roman" w:cs="Times New Roman"/>
          <w:sz w:val="24"/>
          <w:szCs w:val="24"/>
          <w:lang w:eastAsia="ru-RU"/>
        </w:rPr>
        <w:t>нашей</w:t>
      </w:r>
      <w:proofErr w:type="gramEnd"/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09C0">
        <w:rPr>
          <w:rFonts w:ascii="Times New Roman" w:hAnsi="Times New Roman" w:cs="Times New Roman"/>
          <w:sz w:val="24"/>
          <w:szCs w:val="24"/>
          <w:lang w:eastAsia="ru-RU"/>
        </w:rPr>
        <w:t>Зоо-эстафете</w:t>
      </w:r>
      <w:proofErr w:type="spellEnd"/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 четыре этапа. На каждом из них вы будете превращаться в различных животных. Вот первый этап.</w:t>
      </w:r>
    </w:p>
    <w:p w:rsidR="001E1A7F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Чьи ужимки без труда повторяет детвора?</w:t>
      </w:r>
    </w:p>
    <w:p w:rsidR="001E1A7F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Кто живет среди лиан? Стая ловких… (ОБЕЗЬЯН)</w:t>
      </w:r>
    </w:p>
    <w:p w:rsidR="001E1A7F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(реквизит первого этапа: веревки по всей длине дистанции и «</w:t>
      </w:r>
      <w:proofErr w:type="spellStart"/>
      <w:r w:rsidRPr="002F09C0">
        <w:rPr>
          <w:rFonts w:ascii="Times New Roman" w:hAnsi="Times New Roman" w:cs="Times New Roman"/>
          <w:sz w:val="24"/>
          <w:szCs w:val="24"/>
          <w:lang w:eastAsia="ru-RU"/>
        </w:rPr>
        <w:t>папьмы</w:t>
      </w:r>
      <w:proofErr w:type="spellEnd"/>
      <w:r w:rsidRPr="002F09C0">
        <w:rPr>
          <w:rFonts w:ascii="Times New Roman" w:hAnsi="Times New Roman" w:cs="Times New Roman"/>
          <w:sz w:val="24"/>
          <w:szCs w:val="24"/>
          <w:lang w:eastAsia="ru-RU"/>
        </w:rPr>
        <w:t>» (кегли и т.п.) на повороте).</w:t>
      </w:r>
    </w:p>
    <w:p w:rsidR="00DA2060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Стало быть, на первом этапе мы попали в джунгли, и вы становитесь обезьянами. Вам нужно преодолеть путь до пальм и обратно по вот этим веревкам, которые на самом деле не веревки, а лианы. При этом вы будете наступать на веревки ногами и одновременно держаться за них руками. Смотрите, не отдавите себе пальцы. Следующая обезьяна выходит на дистанцию только после того, как предыдущая вернется назад. Посмотрим, кто быстрее. На старт, внимание, марш!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Зоо-эстафета</w:t>
      </w:r>
      <w:proofErr w:type="spellEnd"/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». 1-й этап «Обезьянки».</w:t>
      </w:r>
    </w:p>
    <w:p w:rsidR="00DA2060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Финиш! В первом этапе победила команда</w:t>
      </w:r>
      <w:proofErr w:type="gramStart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Зоо-эстафета</w:t>
      </w:r>
      <w:proofErr w:type="spellEnd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началась. Следующий этап: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Скачет по болоту зелёная квакушка.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Зелёненькие ножки, зовут её… (ЛЯГУШКА)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кегли и т.п. превращаются в «камыши», реквизит участникам — ласты и мячик).</w:t>
      </w:r>
    </w:p>
    <w:p w:rsidR="00DA2060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 Из джунглей мы забрели в болото. Чтобы превратиться в лягушек, первые участники команд надевают на но</w:t>
      </w:r>
      <w:r w:rsidRPr="002F09C0">
        <w:rPr>
          <w:rFonts w:ascii="Times New Roman" w:hAnsi="Times New Roman" w:cs="Times New Roman"/>
          <w:sz w:val="24"/>
          <w:szCs w:val="24"/>
          <w:lang w:eastAsia="ru-RU"/>
        </w:rPr>
        <w:t>ги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 ласты, а те, кто стоит за ними следом, берут в руки мяч. Лягушки выходят на охоту: они должны как можно быстрее допрыгать в ластах до камышей и повернуться лицом к своей команде. Прыгать обратно нельзя, пока лягушки не поймают комаров </w:t>
      </w: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это те самые мячи, которые держат вторые участники. Им нужно бросить комара лягушке, и только когда она его поймает, она может прыгать назад к команде. Вернувшись, лягушка отдаёт ласты второму участнику, а комара — третьему. И так до конца. Всем понятно? Тогда, лягушки, к охоте приготовиться… раз, два, три, начали!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060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На этапе лягушачьей охоты победила команда</w:t>
      </w:r>
      <w:proofErr w:type="gramStart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Счёт……..</w:t>
      </w:r>
    </w:p>
    <w:p w:rsidR="00DA2060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Продолжаем нашу </w:t>
      </w:r>
      <w:proofErr w:type="spellStart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зоо-олимпиаду</w:t>
      </w:r>
      <w:proofErr w:type="spellEnd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. И из мокрого холодного болота переносимся в жаркую пустыню.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(кегли превращаются в «барханы» (колючки, кактусы), реквизит участникам </w:t>
      </w:r>
      <w:r w:rsidR="002F09C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два надувных мяча на команду).</w:t>
      </w:r>
    </w:p>
    <w:p w:rsidR="001E1A7F" w:rsidRPr="002F09C0" w:rsidRDefault="001E1A7F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Два ведра речной воды загружает он в горбы.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Уважает всякий труд флегматичный пан … (ВЕРБЛЮД)</w:t>
      </w:r>
    </w:p>
    <w:p w:rsidR="00DA2060" w:rsidRPr="002F09C0" w:rsidRDefault="002F09C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Конечно, преодолеть пустыню, обходясь без воды, могут только верблюды. На этом этапе одновременно бегут два участника от команды, ведь у верблюда два горба. Двое участников становятся друг за другом, оба наклоняются, второй держится рукой за пояс первого. На спины вам положат надувные мячи — «горбы», которые вам надо придерживать одной рукой. И вот так вам предстоит пробежать по пустыне туда и обратно, не расцепляясь, и не роняя «горбы», а потом передать эстафету следующему «кораблю пустыни» верблюду. Первые верблюды готовы? Вперед!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Зоо-эстафета</w:t>
      </w:r>
      <w:proofErr w:type="spellEnd"/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». 3-й этап «Верблюды».</w:t>
      </w:r>
    </w:p>
    <w:p w:rsidR="00DA2060" w:rsidRPr="002F09C0" w:rsidRDefault="002F09C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Стоп! В пустыне быстрей оказалась команда …. И счёт становится</w:t>
      </w:r>
      <w:proofErr w:type="gramStart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09C0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 наконец, последний, решающий этап.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Белый ворот, чёрный фрак. Кто забрёл в наш зоопарк?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Крылья есть, но не летает, лихо в прорубь он ныряет,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>Очень важный господин семенит сюда… (ПИНГВИН)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«айсберги», реквизит — по одному мячу на команду).</w:t>
      </w:r>
    </w:p>
    <w:p w:rsidR="00DA2060" w:rsidRPr="002F09C0" w:rsidRDefault="002F09C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После жары пустыни неплохо вдохнуть немного свежего морозного воздуха. Поэтому мы прибыли в Антарктиду. И на финише вы будете соревноваться между собой как пингвины. Помните, как они забавно ходят </w:t>
      </w: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вразвалочку, переваливаясь сбоку на бок? А ещё пингвины умудряются носить своих детёнышей не на спине, или крыльями, а между лап. Итак, ваша задача зажать мяч, то есть «детёныша» коленями, пронести его до айсберга и обратно. Прыгать и бежать нельзя, нужно идти, подражая походке пингвинов, но как можно быстрее. И не уроните своего птенца в снег, а то он </w:t>
      </w:r>
      <w:r w:rsidRPr="002F09C0">
        <w:rPr>
          <w:rFonts w:ascii="Times New Roman" w:hAnsi="Times New Roman" w:cs="Times New Roman"/>
          <w:sz w:val="24"/>
          <w:szCs w:val="24"/>
          <w:lang w:eastAsia="ru-RU"/>
        </w:rPr>
        <w:t>простудится,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 и будет чихать. Приготовились</w:t>
      </w:r>
      <w:r w:rsidRPr="002F09C0">
        <w:rPr>
          <w:rFonts w:ascii="Times New Roman" w:hAnsi="Times New Roman" w:cs="Times New Roman"/>
          <w:sz w:val="24"/>
          <w:szCs w:val="24"/>
          <w:lang w:eastAsia="ru-RU"/>
        </w:rPr>
        <w:t>.… Н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ачали!</w:t>
      </w:r>
    </w:p>
    <w:p w:rsidR="00DA2060" w:rsidRPr="002F09C0" w:rsidRDefault="00DA206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Зоо-эстафета</w:t>
      </w:r>
      <w:proofErr w:type="spellEnd"/>
      <w:r w:rsidRPr="002F09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». 4-й этап «Пингвины».</w:t>
      </w:r>
    </w:p>
    <w:p w:rsidR="00DA2060" w:rsidRPr="002F09C0" w:rsidRDefault="002F09C0" w:rsidP="002F09C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Финиш! И самые быстрые пингвины оказались в команде</w:t>
      </w:r>
      <w:proofErr w:type="gramStart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…..</w:t>
      </w:r>
      <w:proofErr w:type="gramEnd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Общий счёт </w:t>
      </w:r>
      <w:proofErr w:type="spellStart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зоо</w:t>
      </w:r>
      <w:r w:rsidR="0069665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>эстафеты</w:t>
      </w:r>
      <w:proofErr w:type="spellEnd"/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…..Поздравляем! Вы </w:t>
      </w:r>
      <w:r w:rsidR="00696651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F09C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настоящие чемпионы!</w:t>
      </w:r>
    </w:p>
    <w:p w:rsidR="00DA2060" w:rsidRPr="002F09C0" w:rsidRDefault="00DA2060" w:rsidP="002F09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2F09C0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Аттракционы от </w:t>
      </w:r>
      <w:proofErr w:type="spellStart"/>
      <w:r w:rsidRPr="002F09C0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Карлсона</w:t>
      </w:r>
      <w:proofErr w:type="spellEnd"/>
    </w:p>
    <w:p w:rsidR="00DA2060" w:rsidRPr="00596DBD" w:rsidRDefault="002F09C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Нам пришло письмо от </w:t>
      </w:r>
      <w:proofErr w:type="spellStart"/>
      <w:r w:rsidR="00DA2060" w:rsidRPr="00596DBD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="00DA2060" w:rsidRPr="00596DBD">
        <w:rPr>
          <w:rFonts w:ascii="Times New Roman" w:hAnsi="Times New Roman" w:cs="Times New Roman"/>
          <w:sz w:val="24"/>
          <w:szCs w:val="24"/>
          <w:lang w:eastAsia="ru-RU"/>
        </w:rPr>
        <w:t>. Давайте прочитаем.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(Раскрывает конверт, читает).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596DBD">
        <w:rPr>
          <w:rFonts w:ascii="Times New Roman" w:hAnsi="Times New Roman" w:cs="Times New Roman"/>
          <w:sz w:val="24"/>
          <w:szCs w:val="24"/>
          <w:lang w:eastAsia="ru-RU"/>
        </w:rPr>
        <w:t>«Я прилечу к вам приблизительно часа в три, или в четыре, или в пять, но ни в коем случае не раньше шести. Уж никак не позже семи, но едва ли раньше восьми</w:t>
      </w:r>
      <w:proofErr w:type="gramStart"/>
      <w:r w:rsidR="00DA2060" w:rsidRPr="00596DBD">
        <w:rPr>
          <w:rFonts w:ascii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="00DA206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жидайте меня примерно к девяти, после того как пробьют часы. Но я не прилечу вовсе, если вы меня не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>похвалите</w:t>
      </w:r>
      <w:r w:rsidR="00DA206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, потому что я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самый скромный в мире!».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Да, действительно,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9C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самый скромный в мире хвастунишка.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t>Но он ещё и лучший в мире выдумщик игр. Посмотрите, в конверте ещё что-то есть…</w:t>
      </w:r>
      <w:r w:rsidR="002F09C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(достаёт из конверта карточки с фразами</w:t>
      </w:r>
      <w:r w:rsidR="002F09C0"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2F09C0"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Вы умеете хвалиться так же, как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>? Посмотрим.</w:t>
      </w:r>
      <w:r w:rsidR="002F09C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(Отдаёт первую карточку кому-либо из участников).</w:t>
      </w:r>
      <w:r w:rsidR="002F09C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Попробуй прочитать эту фразу, которую говорил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>, хвастливо.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Участник читает…</w:t>
      </w:r>
    </w:p>
    <w:p w:rsidR="00DA2060" w:rsidRPr="002F09C0" w:rsidRDefault="00DA2060" w:rsidP="002F09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2F09C0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«Я </w:t>
      </w:r>
      <w:r w:rsidR="002F09C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F09C0" w:rsidRPr="00DA2060">
        <w:rPr>
          <w:rFonts w:ascii="Helvetica" w:eastAsia="Times New Roman" w:hAnsi="Helvetica" w:cs="Helvetica"/>
          <w:color w:val="232323"/>
          <w:sz w:val="25"/>
          <w:lang w:eastAsia="ru-RU"/>
        </w:rPr>
        <w:t xml:space="preserve"> </w:t>
      </w:r>
      <w:r w:rsidRPr="002F09C0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лучший в мире специалист по паровым машинам!».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>, помнится, машина взорвалась, потому что он забыл проверить предохранительный клапан. Сейчас мы устроим гонки на «паровых» машинах. Кто желает принять в них участие? Кто быстрее «доедет» до финиша — тот станет лучшим специалистом по паровым машинам. Для этого вам нужно до конца намотать веревку, привязанную к машине, на палочку. А еще</w:t>
      </w:r>
      <w:r w:rsidR="002F09C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>изобразить звук паровой машины, она работает вот так: «фут-фут-фут!». На старт, внимание, марш!</w:t>
      </w:r>
    </w:p>
    <w:p w:rsidR="00DA2060" w:rsidRPr="00596DBD" w:rsidRDefault="00DA2060" w:rsidP="00596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b/>
          <w:i/>
          <w:color w:val="232323"/>
          <w:sz w:val="24"/>
          <w:szCs w:val="24"/>
          <w:lang w:eastAsia="ru-RU"/>
        </w:rPr>
      </w:pPr>
      <w:r w:rsidRPr="00596DB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«Я </w:t>
      </w:r>
      <w:r w:rsidR="002F09C0" w:rsidRPr="00596DBD">
        <w:rPr>
          <w:rFonts w:ascii="Bookman Old Style" w:hAnsi="Bookman Old Style" w:cs="Times New Roman"/>
          <w:b/>
          <w:i/>
          <w:sz w:val="24"/>
          <w:szCs w:val="24"/>
          <w:lang w:eastAsia="ru-RU"/>
        </w:rPr>
        <w:t>–</w:t>
      </w:r>
      <w:r w:rsidR="002F09C0" w:rsidRPr="00596DBD">
        <w:rPr>
          <w:rFonts w:ascii="Bookman Old Style" w:eastAsia="Times New Roman" w:hAnsi="Bookman Old Style" w:cs="Helvetica"/>
          <w:b/>
          <w:i/>
          <w:color w:val="232323"/>
          <w:sz w:val="25"/>
          <w:lang w:eastAsia="ru-RU"/>
        </w:rPr>
        <w:t xml:space="preserve"> </w:t>
      </w:r>
      <w:r w:rsidRPr="00596DB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лучший в мире рисовальщик петухов».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Действительно, у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в домике на стене висела картина под названием «Очень одинокий петух». А теперь мы проверим, кто из вас сумеет лучше нарисовать петуха.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Участникам раздаются </w:t>
      </w:r>
      <w:r w:rsidR="002F09C0"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листы бумаги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маркеры.</w:t>
      </w:r>
    </w:p>
    <w:p w:rsidR="00DA2060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пол минуты</w:t>
      </w:r>
      <w:proofErr w:type="gram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вам надо успеть нарисовать петуха, но не простого, а «очень одинокого». Лучший в мире художник может сделать это не глядя, поэтому мы завяжем вам глаза,</w:t>
      </w:r>
      <w:r w:rsidR="002F09C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(участникам завязывают глаза)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proofErr w:type="gram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ачали!</w:t>
      </w:r>
    </w:p>
    <w:p w:rsidR="00596DBD" w:rsidRDefault="00596DBD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6DBD" w:rsidRPr="00596DBD" w:rsidRDefault="00DA2060" w:rsidP="00596DBD">
      <w:pPr>
        <w:pStyle w:val="aa"/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596DBD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«Я </w:t>
      </w:r>
      <w:r w:rsidR="002F09C0" w:rsidRPr="00596DBD">
        <w:rPr>
          <w:rFonts w:ascii="Bookman Old Style" w:hAnsi="Bookman Old Style" w:cs="Times New Roman"/>
          <w:b/>
          <w:i/>
          <w:sz w:val="24"/>
          <w:szCs w:val="24"/>
          <w:lang w:eastAsia="ru-RU"/>
        </w:rPr>
        <w:t>–</w:t>
      </w:r>
      <w:r w:rsidR="002F09C0" w:rsidRPr="00596DBD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 </w:t>
      </w:r>
      <w:r w:rsidRPr="00596DBD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 самый честный на свете.</w:t>
      </w:r>
    </w:p>
    <w:p w:rsidR="00DA2060" w:rsidRDefault="00DA2060" w:rsidP="00596DBD">
      <w:pPr>
        <w:pStyle w:val="aa"/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596DBD">
        <w:rPr>
          <w:rFonts w:ascii="Bookman Old Style" w:hAnsi="Bookman Old Style"/>
          <w:b/>
          <w:i/>
          <w:sz w:val="24"/>
          <w:szCs w:val="24"/>
          <w:lang w:eastAsia="ru-RU"/>
        </w:rPr>
        <w:t>За всё, что я беру</w:t>
      </w:r>
      <w:r w:rsidR="002F09C0" w:rsidRPr="00596DBD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 </w:t>
      </w:r>
      <w:r w:rsidR="002F09C0" w:rsidRPr="00596DBD">
        <w:rPr>
          <w:rFonts w:ascii="Bookman Old Style" w:hAnsi="Bookman Old Style" w:cs="Times New Roman"/>
          <w:b/>
          <w:i/>
          <w:sz w:val="24"/>
          <w:szCs w:val="24"/>
          <w:lang w:eastAsia="ru-RU"/>
        </w:rPr>
        <w:t>–</w:t>
      </w:r>
      <w:r w:rsidR="002F09C0" w:rsidRPr="00596DBD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 </w:t>
      </w:r>
      <w:r w:rsidRPr="00596DBD">
        <w:rPr>
          <w:rFonts w:ascii="Bookman Old Style" w:hAnsi="Bookman Old Style"/>
          <w:b/>
          <w:i/>
          <w:sz w:val="24"/>
          <w:szCs w:val="24"/>
          <w:lang w:eastAsia="ru-RU"/>
        </w:rPr>
        <w:t>я плачу пять эре».</w:t>
      </w:r>
    </w:p>
    <w:p w:rsidR="00596DBD" w:rsidRPr="00596DBD" w:rsidRDefault="00596DBD" w:rsidP="00596DBD">
      <w:pPr>
        <w:pStyle w:val="aa"/>
        <w:jc w:val="center"/>
        <w:rPr>
          <w:rFonts w:ascii="Bookman Old Style" w:hAnsi="Bookman Old Style"/>
          <w:b/>
          <w:i/>
          <w:sz w:val="24"/>
          <w:szCs w:val="24"/>
          <w:lang w:eastAsia="ru-RU"/>
        </w:rPr>
      </w:pP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Да, это так. Когда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Карлсону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нравилась какая-нибудь вещь, он незаметно брал её себе, и всегда оставлял на этом месте 5 эре, так называются мелкие деньги в Швеции. Начинаем «аттракцион честности»!</w:t>
      </w:r>
      <w:r w:rsidR="002F09C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(участнику)</w:t>
      </w:r>
      <w:r w:rsidR="002F09C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Тебе даётся три попытки. Если ты хотя бы раз сможешь поймать пять эре </w:t>
      </w:r>
      <w:r w:rsidR="002F09C0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получишь приз. Приготовились</w:t>
      </w:r>
      <w:proofErr w:type="gram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ервая попытка!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Аттракцион «Поймай 5 эре»: ведущий или держит двумя пальцами небольшой листок бумаги («5 эре») вертикально, участник держит свою руку чуть ниже, и пытается двумя пальцами успеть по</w:t>
      </w:r>
      <w:r w:rsidR="002F09C0"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мать падающую бумажку, когда ведущий ее отпускает.</w:t>
      </w:r>
    </w:p>
    <w:p w:rsidR="00DA2060" w:rsidRPr="00596DBD" w:rsidRDefault="00DA2060" w:rsidP="00596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596DB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«Я</w:t>
      </w:r>
      <w:r w:rsidR="002F09C0" w:rsidRPr="00596DBD"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  <w:t xml:space="preserve"> </w:t>
      </w:r>
      <w:r w:rsidR="002F09C0" w:rsidRPr="00596DBD">
        <w:rPr>
          <w:rFonts w:ascii="Bookman Old Style" w:hAnsi="Bookman Old Style" w:cs="Times New Roman"/>
          <w:sz w:val="24"/>
          <w:szCs w:val="24"/>
          <w:lang w:eastAsia="ru-RU"/>
        </w:rPr>
        <w:t>–</w:t>
      </w:r>
      <w:r w:rsidR="002F09C0" w:rsidRPr="00596DBD"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  <w:t xml:space="preserve"> </w:t>
      </w:r>
      <w:r w:rsidRPr="00596DB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лучший в мире лётчик-пилот».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Ещё бы, ведь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умел летать сам по себе. А нам, чтобы подняться в воздух, необходимо научиться управлять самолетом. Кто хочет принять участие в соревновании лётчиков?</w:t>
      </w:r>
      <w:r w:rsid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6DBD"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Участникам аттракциона раздают по три бумажных самолётика).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Каждому из вас надо запустить свои самолёты в воздух с таким расчётом, чтобы они «приземлились» на «аэродром», то есть </w:t>
      </w:r>
      <w:r w:rsidR="00596DBD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>внутрь обруча. Выигрывает тот пилот, кому удастся посадить точно в цель большее число самолётов. Приготовились</w:t>
      </w:r>
      <w:proofErr w:type="gram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олетели!</w:t>
      </w:r>
    </w:p>
    <w:p w:rsidR="00596DBD" w:rsidRDefault="00596DBD" w:rsidP="00596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</w:pPr>
    </w:p>
    <w:p w:rsidR="00DA2060" w:rsidRPr="00596DBD" w:rsidRDefault="00DA2060" w:rsidP="00596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596DB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«Я </w:t>
      </w:r>
      <w:r w:rsidR="00596DBD" w:rsidRPr="00596DBD">
        <w:rPr>
          <w:rFonts w:ascii="Bookman Old Style" w:hAnsi="Bookman Old Style" w:cs="Times New Roman"/>
          <w:sz w:val="24"/>
          <w:szCs w:val="24"/>
          <w:lang w:eastAsia="ru-RU"/>
        </w:rPr>
        <w:t>–</w:t>
      </w:r>
      <w:r w:rsidR="00596DBD" w:rsidRPr="00596DBD"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  <w:t xml:space="preserve"> </w:t>
      </w:r>
      <w:r w:rsidR="00596DBD" w:rsidRPr="00596DB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лучший в мире строител</w:t>
      </w:r>
      <w:r w:rsidRPr="00596DB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ь башен!»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умел строить из кубиков очень высокие башни. Посмотрим, как это получится у вас. Кто хочет померяться силами с лучшим строителем? Тот, у кого башня будет выше, и не упадёт</w:t>
      </w:r>
      <w:r w:rsidR="00596DBD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>получит приз. Начинайте!</w:t>
      </w:r>
    </w:p>
    <w:p w:rsidR="00DA2060" w:rsidRPr="00596DBD" w:rsidRDefault="00DA2060" w:rsidP="00596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596DB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«Я </w:t>
      </w:r>
      <w:r w:rsidR="00596DBD" w:rsidRPr="00596DBD">
        <w:rPr>
          <w:rFonts w:ascii="Bookman Old Style" w:hAnsi="Bookman Old Style" w:cs="Times New Roman"/>
          <w:sz w:val="24"/>
          <w:szCs w:val="24"/>
          <w:lang w:eastAsia="ru-RU"/>
        </w:rPr>
        <w:t>–</w:t>
      </w:r>
      <w:r w:rsidR="00596DBD" w:rsidRPr="00596DBD"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  <w:t xml:space="preserve"> </w:t>
      </w:r>
      <w:r w:rsidRPr="00596DBD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лучшее в мире привидение с мотором! Дикое, но симпатичное».</w:t>
      </w:r>
    </w:p>
    <w:p w:rsidR="00DA2060" w:rsidRPr="00596DBD" w:rsidRDefault="00DA2060" w:rsidP="00596DB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D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Вы, конечно, помните, что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очень любит играть в привидения. Знакомьтесь: лучшее в мире привидение с мотором!</w:t>
      </w:r>
      <w:r w:rsidR="00596DBD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</w:t>
      </w:r>
      <w:r w:rsidR="00596DBD"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участника, читавшего фразу, надевают костюм привидения)</w:t>
      </w:r>
      <w:r w:rsidR="00596DBD" w:rsidRPr="00596D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Однажды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, переодевшись привидением, испугал воришек </w:t>
      </w:r>
      <w:r w:rsidR="00596DBD"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Филле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6DBD">
        <w:rPr>
          <w:rFonts w:ascii="Times New Roman" w:hAnsi="Times New Roman" w:cs="Times New Roman"/>
          <w:sz w:val="24"/>
          <w:szCs w:val="24"/>
          <w:lang w:eastAsia="ru-RU"/>
        </w:rPr>
        <w:t>Рулле</w:t>
      </w:r>
      <w:proofErr w:type="spellEnd"/>
      <w:r w:rsidRPr="00596DBD">
        <w:rPr>
          <w:rFonts w:ascii="Times New Roman" w:hAnsi="Times New Roman" w:cs="Times New Roman"/>
          <w:sz w:val="24"/>
          <w:szCs w:val="24"/>
          <w:lang w:eastAsia="ru-RU"/>
        </w:rPr>
        <w:t xml:space="preserve">. Сейчас мы сыграем в такую игру: под музыку будем передавать по кругу вот этот мешок. Музыка остановится, и тот, у кого окажется мешок, должен убежать с </w:t>
      </w:r>
      <w:r w:rsidR="00596DBD" w:rsidRPr="00596DBD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Pr="00596DBD">
        <w:rPr>
          <w:rFonts w:ascii="Times New Roman" w:hAnsi="Times New Roman" w:cs="Times New Roman"/>
          <w:sz w:val="24"/>
          <w:szCs w:val="24"/>
          <w:lang w:eastAsia="ru-RU"/>
        </w:rPr>
        <w:t>м от привидения. Бегать можно и в кругу, и за его пределами, нельзя только останавливаться. А все остальные держатся за руки, и помогают привидению поймать «воришку» с мешком. Как только привидение его поймает, оно отдает свой плащ, и бывший «воришка» становится привидением. А мы начинаем вновь передавать мешок по кругу. Готовы? Начали!</w:t>
      </w:r>
    </w:p>
    <w:p w:rsidR="00596DBD" w:rsidRDefault="00596DBD">
      <w:pPr>
        <w:rPr>
          <w:rFonts w:ascii="Helvetica" w:eastAsia="Times New Roman" w:hAnsi="Helvetica" w:cs="Helvetica"/>
          <w:b/>
          <w:bCs/>
          <w:i/>
          <w:iCs/>
          <w:color w:val="232323"/>
          <w:sz w:val="25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232323"/>
          <w:sz w:val="25"/>
          <w:u w:val="single"/>
          <w:lang w:eastAsia="ru-RU"/>
        </w:rPr>
        <w:br w:type="page"/>
      </w:r>
    </w:p>
    <w:p w:rsidR="00596DBD" w:rsidRPr="00596DBD" w:rsidRDefault="00DA2060" w:rsidP="00596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b/>
          <w:bCs/>
          <w:i/>
          <w:iCs/>
          <w:color w:val="0000FF"/>
          <w:sz w:val="32"/>
          <w:szCs w:val="32"/>
          <w:lang w:eastAsia="ru-RU"/>
        </w:rPr>
      </w:pPr>
      <w:r w:rsidRPr="00596DBD">
        <w:rPr>
          <w:rFonts w:ascii="Bookman Old Style" w:eastAsia="Times New Roman" w:hAnsi="Bookman Old Style" w:cs="Helvetica"/>
          <w:b/>
          <w:bCs/>
          <w:i/>
          <w:iCs/>
          <w:color w:val="0000FF"/>
          <w:sz w:val="32"/>
          <w:szCs w:val="32"/>
          <w:lang w:eastAsia="ru-RU"/>
        </w:rPr>
        <w:lastRenderedPageBreak/>
        <w:t>4. З</w:t>
      </w:r>
      <w:r w:rsidR="00596DBD">
        <w:rPr>
          <w:rFonts w:ascii="Bookman Old Style" w:eastAsia="Times New Roman" w:hAnsi="Bookman Old Style" w:cs="Helvetica"/>
          <w:b/>
          <w:bCs/>
          <w:i/>
          <w:iCs/>
          <w:color w:val="0000FF"/>
          <w:sz w:val="32"/>
          <w:szCs w:val="32"/>
          <w:lang w:eastAsia="ru-RU"/>
        </w:rPr>
        <w:t>агадки,</w:t>
      </w:r>
      <w:r w:rsidR="00596DBD" w:rsidRPr="00596DBD">
        <w:rPr>
          <w:rFonts w:ascii="Bookman Old Style" w:eastAsia="Times New Roman" w:hAnsi="Bookman Old Style" w:cs="Helvetica"/>
          <w:b/>
          <w:bCs/>
          <w:i/>
          <w:iCs/>
          <w:color w:val="0000FF"/>
          <w:sz w:val="32"/>
          <w:szCs w:val="32"/>
          <w:lang w:eastAsia="ru-RU"/>
        </w:rPr>
        <w:t xml:space="preserve"> </w:t>
      </w:r>
      <w:r w:rsidR="00596DBD">
        <w:rPr>
          <w:rFonts w:ascii="Bookman Old Style" w:eastAsia="Times New Roman" w:hAnsi="Bookman Old Style" w:cs="Helvetica"/>
          <w:b/>
          <w:bCs/>
          <w:i/>
          <w:iCs/>
          <w:color w:val="0000FF"/>
          <w:sz w:val="32"/>
          <w:szCs w:val="32"/>
          <w:lang w:eastAsia="ru-RU"/>
        </w:rPr>
        <w:t>в</w:t>
      </w:r>
      <w:r w:rsidR="00596DBD" w:rsidRPr="00596DBD">
        <w:rPr>
          <w:rFonts w:ascii="Bookman Old Style" w:eastAsia="Times New Roman" w:hAnsi="Bookman Old Style" w:cs="Helvetica"/>
          <w:b/>
          <w:bCs/>
          <w:i/>
          <w:iCs/>
          <w:color w:val="0000FF"/>
          <w:sz w:val="32"/>
          <w:szCs w:val="32"/>
          <w:lang w:eastAsia="ru-RU"/>
        </w:rPr>
        <w:t>икторины, кроссворды</w:t>
      </w:r>
    </w:p>
    <w:p w:rsidR="00DA2060" w:rsidRPr="002C41E3" w:rsidRDefault="00DA2060" w:rsidP="002C4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2C41E3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Кроссворд «Ворота Московского зоопарка»</w:t>
      </w:r>
    </w:p>
    <w:p w:rsidR="00DA2060" w:rsidRPr="002C41E3" w:rsidRDefault="00696651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Вот мы с вами и приехали-прилетели-прискакали к воротам Московского зоопарка.</w:t>
      </w:r>
    </w:p>
    <w:p w:rsidR="00DA2060" w:rsidRPr="002C41E3" w:rsidRDefault="00696651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Наверно, надо купить билеты.</w:t>
      </w:r>
    </w:p>
    <w:p w:rsidR="00DA2060" w:rsidRPr="002C41E3" w:rsidRDefault="00696651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Нет. Сегодня вход бесплатный.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Ведь в Московском зоопарке все стоят, </w:t>
      </w:r>
      <w:proofErr w:type="gramStart"/>
      <w:r w:rsidRPr="002C41E3">
        <w:rPr>
          <w:rFonts w:ascii="Times New Roman" w:hAnsi="Times New Roman" w:cs="Times New Roman"/>
          <w:sz w:val="24"/>
          <w:szCs w:val="24"/>
          <w:lang w:eastAsia="ru-RU"/>
        </w:rPr>
        <w:t>разинув</w:t>
      </w:r>
      <w:proofErr w:type="gramEnd"/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 рот,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Потому что здесь загадки про животных </w:t>
      </w:r>
      <w:r w:rsidR="00696651"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 круглый год.</w:t>
      </w:r>
    </w:p>
    <w:p w:rsidR="00DA2060" w:rsidRPr="002C41E3" w:rsidRDefault="00696651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>– Все, что нам ну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жно </w:t>
      </w: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это заполнить кроссворд, отгадав загадки про животных, и тогда мы сможем прочесть выделенное слово-пароль, которое откроет нам вход в зоопарк. Ну что, попробуем? Итак, загадка первая: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Толстокож и неуклюж, этот зверь </w:t>
      </w:r>
      <w:r w:rsidR="00696651"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 любитель луж.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>Гром гремит, когда идет большеротый… (БЕГЕМОТ)</w:t>
      </w:r>
    </w:p>
    <w:p w:rsidR="00DA2060" w:rsidRPr="002C41E3" w:rsidRDefault="00696651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Есть! Вписываем бегемота в кроссворд, и получаем первую букву слова-пароля. Это буква…</w:t>
      </w: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2C41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(вместе)</w:t>
      </w: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Эм</w:t>
      </w:r>
      <w:proofErr w:type="spellEnd"/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»! Продолжаем дальше.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Самый рослый из зверей </w:t>
      </w:r>
      <w:r w:rsidR="00696651"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2C41E3">
        <w:rPr>
          <w:rFonts w:ascii="Times New Roman" w:hAnsi="Times New Roman" w:cs="Times New Roman"/>
          <w:sz w:val="24"/>
          <w:szCs w:val="24"/>
          <w:lang w:eastAsia="ru-RU"/>
        </w:rPr>
        <w:t>африканский длинношей.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>Ходит важно, словно граф, называется… (ЖИРАФ)</w:t>
      </w:r>
    </w:p>
    <w:p w:rsidR="00DA2060" w:rsidRPr="002C41E3" w:rsidRDefault="00696651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Отлично, жираф присоединяется к бегемоту в кроссворде, и открывает нам вторую букву пароля… «А»! А мы разгадываем следующую загадку.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>Кто пушистый у воды моет сладкие плоды?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Прежде, чем отправить в рот, </w:t>
      </w:r>
      <w:proofErr w:type="spellStart"/>
      <w:r w:rsidRPr="002C41E3">
        <w:rPr>
          <w:rFonts w:ascii="Times New Roman" w:hAnsi="Times New Roman" w:cs="Times New Roman"/>
          <w:sz w:val="24"/>
          <w:szCs w:val="24"/>
          <w:lang w:eastAsia="ru-RU"/>
        </w:rPr>
        <w:t>полоскает</w:t>
      </w:r>
      <w:proofErr w:type="spellEnd"/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 их… (ЕНОТ)</w:t>
      </w:r>
    </w:p>
    <w:p w:rsidR="00DA2060" w:rsidRPr="002C41E3" w:rsidRDefault="00696651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Так, вот и енот занимает свое место в кроссворде, и мы узнаём третью букву… «</w:t>
      </w:r>
      <w:proofErr w:type="spellStart"/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Эн</w:t>
      </w:r>
      <w:proofErr w:type="spellEnd"/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>». Прочтем, что у нас получилось… «МАН». Да, пока непонятно. Тогда отгадываем дальше.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>Вот еще один зверек, в сумке носит кошелек.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>Ловко прыгает в длину австралийский… (КЕНГУРУ)</w:t>
      </w:r>
    </w:p>
    <w:p w:rsidR="00DA2060" w:rsidRPr="002C41E3" w:rsidRDefault="00696651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Пусть и кенгуру запрыгивает в кроссворд. И из его сумки мы достаём </w:t>
      </w:r>
      <w:r w:rsidRPr="002C41E3">
        <w:rPr>
          <w:rFonts w:ascii="Times New Roman" w:hAnsi="Times New Roman" w:cs="Times New Roman"/>
          <w:sz w:val="24"/>
          <w:szCs w:val="24"/>
          <w:lang w:eastAsia="ru-RU"/>
        </w:rPr>
        <w:t>четвертую</w:t>
      </w:r>
      <w:r w:rsidR="00DA2060"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 букву «У»! Осталось совсем чуть-чуть.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>Он рогат и благороден, резво скачет на свободе,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>Бьёт копытом целый день гордый зверь, лесной… (ОЛЕНЬ)</w:t>
      </w:r>
    </w:p>
    <w:p w:rsidR="00DA2060" w:rsidRPr="002C41E3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1E3">
        <w:rPr>
          <w:rFonts w:ascii="Times New Roman" w:hAnsi="Times New Roman" w:cs="Times New Roman"/>
          <w:sz w:val="24"/>
          <w:szCs w:val="24"/>
          <w:lang w:eastAsia="ru-RU"/>
        </w:rPr>
        <w:t>Замечательно! Благородный олень дарит нам последнюю букву, и теперь мы можем прочесть слово-пароль целиком. И у нас получилось…</w:t>
      </w:r>
      <w:r w:rsidR="00696651"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1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(читают все вместе)</w:t>
      </w:r>
      <w:r w:rsidR="00696651" w:rsidRPr="002C41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1E3">
        <w:rPr>
          <w:rFonts w:ascii="Times New Roman" w:hAnsi="Times New Roman" w:cs="Times New Roman"/>
          <w:sz w:val="24"/>
          <w:szCs w:val="24"/>
          <w:lang w:eastAsia="ru-RU"/>
        </w:rPr>
        <w:t>МАНУЛ!</w:t>
      </w:r>
    </w:p>
    <w:p w:rsidR="002C41E3" w:rsidRDefault="002C41E3" w:rsidP="002C41E3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A2060" w:rsidRDefault="00DA2060" w:rsidP="002C41E3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C41E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Схема кроссворда:</w:t>
      </w:r>
    </w:p>
    <w:p w:rsidR="00714FCE" w:rsidRDefault="00714FCE" w:rsidP="002C41E3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tbl>
      <w:tblPr>
        <w:tblStyle w:val="ab"/>
        <w:tblW w:w="0" w:type="auto"/>
        <w:jc w:val="center"/>
        <w:tblLook w:val="04A0"/>
      </w:tblPr>
      <w:tblGrid>
        <w:gridCol w:w="1037"/>
        <w:gridCol w:w="1037"/>
        <w:gridCol w:w="1037"/>
        <w:gridCol w:w="1037"/>
        <w:gridCol w:w="1037"/>
        <w:gridCol w:w="1038"/>
        <w:gridCol w:w="1038"/>
        <w:gridCol w:w="1038"/>
      </w:tblGrid>
      <w:tr w:rsidR="00714FCE" w:rsidRPr="00714FCE" w:rsidTr="00714FCE">
        <w:trPr>
          <w:trHeight w:val="448"/>
          <w:jc w:val="center"/>
        </w:trPr>
        <w:tc>
          <w:tcPr>
            <w:tcW w:w="1037" w:type="dxa"/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37" w:type="dxa"/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37" w:type="dxa"/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37" w:type="dxa"/>
            <w:tcBorders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37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38" w:type="dxa"/>
            <w:tcBorders>
              <w:left w:val="single" w:sz="36" w:space="0" w:color="FF0000"/>
              <w:bottom w:val="single" w:sz="4" w:space="0" w:color="000000" w:themeColor="text1"/>
              <w:right w:val="single" w:sz="4" w:space="0" w:color="auto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FCE" w:rsidRPr="00714FCE" w:rsidTr="00714FCE">
        <w:trPr>
          <w:trHeight w:val="448"/>
          <w:jc w:val="center"/>
        </w:trPr>
        <w:tc>
          <w:tcPr>
            <w:tcW w:w="1037" w:type="dxa"/>
            <w:vMerge w:val="restart"/>
            <w:tcBorders>
              <w:left w:val="nil"/>
              <w:right w:val="single" w:sz="4" w:space="0" w:color="auto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7" w:type="dxa"/>
            <w:tcBorders>
              <w:bottom w:val="single" w:sz="4" w:space="0" w:color="000000" w:themeColor="text1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37" w:type="dxa"/>
            <w:tcBorders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37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38" w:type="dxa"/>
            <w:tcBorders>
              <w:left w:val="single" w:sz="36" w:space="0" w:color="FF0000"/>
              <w:right w:val="single" w:sz="4" w:space="0" w:color="auto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FCE" w:rsidRPr="00714FCE" w:rsidTr="00714FCE">
        <w:trPr>
          <w:trHeight w:val="500"/>
          <w:jc w:val="center"/>
        </w:trPr>
        <w:tc>
          <w:tcPr>
            <w:tcW w:w="1037" w:type="dxa"/>
            <w:vMerge/>
            <w:tcBorders>
              <w:left w:val="nil"/>
              <w:righ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lef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37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38" w:type="dxa"/>
            <w:tcBorders>
              <w:lef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FCE" w:rsidRPr="00714FCE" w:rsidTr="00714FCE">
        <w:trPr>
          <w:trHeight w:val="473"/>
          <w:jc w:val="center"/>
        </w:trPr>
        <w:tc>
          <w:tcPr>
            <w:tcW w:w="1037" w:type="dxa"/>
            <w:tcBorders>
              <w:bottom w:val="single" w:sz="4" w:space="0" w:color="000000" w:themeColor="text1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37" w:type="dxa"/>
            <w:tcBorders>
              <w:bottom w:val="single" w:sz="4" w:space="0" w:color="000000" w:themeColor="text1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37" w:type="dxa"/>
            <w:tcBorders>
              <w:bottom w:val="single" w:sz="4" w:space="0" w:color="000000" w:themeColor="text1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37" w:type="dxa"/>
            <w:tcBorders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37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38" w:type="dxa"/>
            <w:tcBorders>
              <w:lef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FCE" w:rsidRPr="00714FCE" w:rsidTr="00714FCE">
        <w:trPr>
          <w:trHeight w:val="473"/>
          <w:jc w:val="center"/>
        </w:trPr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37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038" w:type="dxa"/>
            <w:tcBorders>
              <w:left w:val="single" w:sz="36" w:space="0" w:color="FF0000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38" w:type="dxa"/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714FCE" w:rsidRPr="00714FCE" w:rsidRDefault="00714FCE" w:rsidP="00714FC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F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</w:tbl>
    <w:p w:rsidR="002C41E3" w:rsidRPr="002C41E3" w:rsidRDefault="002C41E3" w:rsidP="002C41E3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060" w:rsidRPr="00DA2060" w:rsidRDefault="00DA2060" w:rsidP="00DA20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32323"/>
          <w:sz w:val="25"/>
          <w:szCs w:val="25"/>
          <w:lang w:eastAsia="ru-RU"/>
        </w:rPr>
      </w:pPr>
    </w:p>
    <w:p w:rsidR="00DA2060" w:rsidRPr="00714FCE" w:rsidRDefault="00696651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Это что ещё за зверь такой? Или он рыба? Или птица?</w:t>
      </w:r>
    </w:p>
    <w:p w:rsidR="00DA2060" w:rsidRPr="00714FCE" w:rsidRDefault="00696651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Неужели никто не знает?</w:t>
      </w:r>
    </w:p>
    <w:p w:rsidR="00DA2060" w:rsidRPr="00714FCE" w:rsidRDefault="00696651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(Диалог с участниками</w:t>
      </w:r>
      <w:r w:rsidR="00DA2060"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они высказывают свои предположения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кто такой манул)</w:t>
      </w:r>
    </w:p>
    <w:p w:rsidR="00DA2060" w:rsidRPr="00714FCE" w:rsidRDefault="00696651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Так знайте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060"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(или, если участники </w:t>
      </w: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угадали</w:t>
      </w:r>
      <w:r w:rsidR="00DA2060"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Ну конечно, манул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это дикий кот, очень редкий, он занесен в Красную Книгу. Он живет в пустынях и степях Средней Азии. Манула иногда называют «каменной кошкой», за то, что он любит охотиться среди скал. А еще манул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это символ Московского зоопарка, вот почему его имя было зашифровано в кроссворде. И теперь мы можем пройти за ворота.</w:t>
      </w:r>
    </w:p>
    <w:p w:rsidR="00DA2060" w:rsidRPr="00714FCE" w:rsidRDefault="00DA2060" w:rsidP="00714F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714FCE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Загадки</w:t>
      </w:r>
      <w:r w:rsidR="00696651" w:rsidRPr="00714FCE"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  <w:t xml:space="preserve"> </w:t>
      </w:r>
      <w:r w:rsidR="00696651" w:rsidRPr="00714FCE">
        <w:rPr>
          <w:rFonts w:ascii="Bookman Old Style" w:hAnsi="Bookman Old Style" w:cs="Times New Roman"/>
          <w:sz w:val="24"/>
          <w:szCs w:val="24"/>
          <w:lang w:eastAsia="ru-RU"/>
        </w:rPr>
        <w:t xml:space="preserve">– </w:t>
      </w:r>
      <w:r w:rsidRPr="00714FCE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обманки о ска</w:t>
      </w:r>
      <w:r w:rsidR="00714FCE" w:rsidRPr="00714FCE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з</w:t>
      </w:r>
      <w:r w:rsidRPr="00714FCE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ках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1. Туфельки у Золушки были не простые</w:t>
      </w:r>
      <w:r w:rsidR="00696651" w:rsidRPr="00714FCE">
        <w:rPr>
          <w:rFonts w:ascii="Times New Roman" w:hAnsi="Times New Roman" w:cs="Times New Roman"/>
          <w:sz w:val="24"/>
          <w:szCs w:val="24"/>
          <w:lang w:eastAsia="ru-RU"/>
        </w:rPr>
        <w:t>.… Т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>олько не хрустальные, а меховые. Так придумал Шарль Перро, записал своим пером.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Не поймешь, не разберешь: </w:t>
      </w:r>
      <w:r w:rsidR="00696651" w:rsidRPr="00714FCE">
        <w:rPr>
          <w:rFonts w:ascii="Times New Roman" w:hAnsi="Times New Roman" w:cs="Times New Roman"/>
          <w:sz w:val="24"/>
          <w:szCs w:val="24"/>
          <w:lang w:eastAsia="ru-RU"/>
        </w:rPr>
        <w:t>правда,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это, или ложь?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Правильный ответ: ПРАВДА, сказка Перро так и называется: «Золушка, или Туфелька, отороченная мехом».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</w:t>
      </w:r>
      <w:r w:rsidR="00696651"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>На дворе холодная зима, снегом запорошены дома.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Муми-мама спит и Муми-папа спит… Муми-тролль проснулся, и сидит.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Удивляется лесной народ: Муми-тролль встречает Новый Год!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Это было только один раз. Правда ли, что есть такой рассказ?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Правильный отв</w:t>
      </w:r>
      <w:r w:rsidR="00696651"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ет: ДА, в одной из историй о </w:t>
      </w:r>
      <w:proofErr w:type="spellStart"/>
      <w:r w:rsidR="00696651"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Мум</w:t>
      </w: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C24C2B"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-т</w:t>
      </w: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ролле</w:t>
      </w:r>
      <w:proofErr w:type="spellEnd"/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которая называется «Волшебная зима» Муми</w:t>
      </w:r>
      <w:r w:rsidR="00C24C2B"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-т</w:t>
      </w: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ролль проснулся посреди зимы и встретил Новый год.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Гауф сказку написал. «Карлик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нос»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не называл,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А назвал вполне всерьёз «Карлик Ухо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горло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нос».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Это правда, или нет? Дайте нам скорей ответ.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Правильный ответ: НЕТ.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У Незнайки множество друзей. Винтика и </w:t>
      </w:r>
      <w:proofErr w:type="spellStart"/>
      <w:r w:rsidRPr="00714FCE">
        <w:rPr>
          <w:rFonts w:ascii="Times New Roman" w:hAnsi="Times New Roman" w:cs="Times New Roman"/>
          <w:sz w:val="24"/>
          <w:szCs w:val="24"/>
          <w:lang w:eastAsia="ru-RU"/>
        </w:rPr>
        <w:t>Шпунтика</w:t>
      </w:r>
      <w:proofErr w:type="spellEnd"/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знают все.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Гвоздика с Шурупчиком тоже вспомнить надо.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Ну, решайте, это шутка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>или,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правда?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Правильный ответ: ДА, эти малыши жили в городе Змеевке, неподалеку от Зеленого города. Гвоздик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ху</w:t>
      </w:r>
      <w:proofErr w:type="gramEnd"/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лиган, который потом исправился, а Шурупчик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изобретатель.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5. Правда ли, что друга </w:t>
      </w:r>
      <w:proofErr w:type="spellStart"/>
      <w:proofErr w:type="gramStart"/>
      <w:r w:rsidRPr="00714FCE">
        <w:rPr>
          <w:rFonts w:ascii="Times New Roman" w:hAnsi="Times New Roman" w:cs="Times New Roman"/>
          <w:sz w:val="24"/>
          <w:szCs w:val="24"/>
          <w:lang w:eastAsia="ru-RU"/>
        </w:rPr>
        <w:t>Вини-Пуха</w:t>
      </w:r>
      <w:proofErr w:type="spellEnd"/>
      <w:proofErr w:type="gramEnd"/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поросенка Пятачка прозвали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ак потому, что дома он хранил целый сундук пятикопеечных монет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>–  «пятачков»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Правильный ответ: НЕТ.</w:t>
      </w:r>
    </w:p>
    <w:p w:rsidR="00714FCE" w:rsidRDefault="00714FCE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Был он тучкой дождевой, с Пятачком ходил домой,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И, конечно, мед любил. Это Гена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(КРОКОДИЛ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14FCE">
        <w:rPr>
          <w:rFonts w:ascii="Times New Roman" w:hAnsi="Times New Roman" w:cs="Times New Roman"/>
          <w:sz w:val="24"/>
          <w:szCs w:val="24"/>
          <w:lang w:eastAsia="ru-RU"/>
        </w:rPr>
        <w:t>ВИ</w:t>
      </w:r>
      <w:proofErr w:type="gramEnd"/>
      <w:r w:rsidRPr="00714FCE">
        <w:rPr>
          <w:rFonts w:ascii="Times New Roman" w:hAnsi="Times New Roman" w:cs="Times New Roman"/>
          <w:sz w:val="24"/>
          <w:szCs w:val="24"/>
          <w:lang w:eastAsia="ru-RU"/>
        </w:rPr>
        <w:t>ННИ ПУХ)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Он играет понемножку для прохожих на гармошке,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Музыканта знает </w:t>
      </w:r>
      <w:proofErr w:type="gramStart"/>
      <w:r w:rsidRPr="00714FCE">
        <w:rPr>
          <w:rFonts w:ascii="Times New Roman" w:hAnsi="Times New Roman" w:cs="Times New Roman"/>
          <w:sz w:val="24"/>
          <w:szCs w:val="24"/>
          <w:lang w:eastAsia="ru-RU"/>
        </w:rPr>
        <w:t>всяк</w:t>
      </w:r>
      <w:proofErr w:type="gramEnd"/>
      <w:r w:rsidRPr="00714FCE">
        <w:rPr>
          <w:rFonts w:ascii="Times New Roman" w:hAnsi="Times New Roman" w:cs="Times New Roman"/>
          <w:sz w:val="24"/>
          <w:szCs w:val="24"/>
          <w:lang w:eastAsia="ru-RU"/>
        </w:rPr>
        <w:t>! Его имя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14FCE">
        <w:rPr>
          <w:rFonts w:ascii="Times New Roman" w:hAnsi="Times New Roman" w:cs="Times New Roman"/>
          <w:sz w:val="24"/>
          <w:szCs w:val="24"/>
          <w:lang w:eastAsia="ru-RU"/>
        </w:rPr>
        <w:t>(Ш</w:t>
      </w:r>
      <w:proofErr w:type="gramEnd"/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АПОКЛЯК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>КРОКОДИЛ ГЕНА)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С голубого ручейка начинается река.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Эту песню пели звонко три веселых (ПОРОСЕНКА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>КРОШКА ЕНОТ)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В Новый год до объеденья он ел конфеты и варенье.</w:t>
      </w:r>
    </w:p>
    <w:p w:rsidR="00C24C2B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Жил на крыше он, бедняжка, его звали (ЧЕБУРАШКА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>КАРЛСОН)</w:t>
      </w:r>
    </w:p>
    <w:p w:rsidR="00DA2060" w:rsidRPr="00C24C2B" w:rsidRDefault="00DA2060" w:rsidP="00C24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C24C2B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lastRenderedPageBreak/>
        <w:t>Викторина «Животные</w:t>
      </w:r>
      <w:r w:rsidR="00C24C2B" w:rsidRPr="00C24C2B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 </w:t>
      </w:r>
      <w:r w:rsidR="00C24C2B" w:rsidRPr="00C24C2B">
        <w:rPr>
          <w:rFonts w:ascii="Bookman Old Style" w:hAnsi="Bookman Old Style" w:cs="Times New Roman"/>
          <w:sz w:val="24"/>
          <w:szCs w:val="24"/>
          <w:lang w:eastAsia="ru-RU"/>
        </w:rPr>
        <w:t xml:space="preserve">– </w:t>
      </w:r>
      <w:r w:rsidRPr="00C24C2B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талисманы Олимпийских игр»</w:t>
      </w:r>
    </w:p>
    <w:p w:rsidR="00DA2060" w:rsidRPr="00714FCE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А еще мы можем с вами изучить историю олимпийских игр по олимпийским талисманам…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>Ведь у каждой Олимпиады есть свой талисман, и обычно им становится какое-то животное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символ той страны, где проходят Олимпийские игры. Давайте теперь познакомимся с животными </w:t>
      </w:r>
      <w:r w:rsidR="00C24C2B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>Олимпийцами. Добро пожаловать в Олимпийский зоопарк!</w:t>
      </w:r>
    </w:p>
    <w:p w:rsidR="00DA2060" w:rsidRPr="00B12A38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Ведущие показывают рисунки животных</w:t>
      </w:r>
      <w:r w:rsidR="00C24C2B" w:rsidRPr="00B12A3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и карточки с именем животного, названием города и годом проведения Олимпиады.</w:t>
      </w:r>
    </w:p>
    <w:p w:rsidR="00DA2060" w:rsidRPr="00B12A38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>Ого! Похоже, в нашем Олимпийском зоопарке побывала стая диких обезьян. Посмотрите, какой беспорядок. Все надписи и рисунки перепутаны, и как теперь узнать, какой зверь был талисманом какой Олимпиады?</w:t>
      </w:r>
    </w:p>
    <w:p w:rsidR="00DA2060" w:rsidRPr="00B12A38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>Нам нужны помощники, чтобы восстановить ход Олимпийской истории. Кто хочет помочь?</w:t>
      </w:r>
    </w:p>
    <w:p w:rsidR="00DA2060" w:rsidRPr="00B12A38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DA2060" w:rsidRPr="00B12A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Участникам раздают карточки с надписями.)</w:t>
      </w:r>
    </w:p>
    <w:p w:rsidR="00DA2060" w:rsidRPr="00B12A38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>Каждому из вас досталась карточка, на которой написано имя животного, а также в каком году и в каком городе проходили Олимпийские игры. Вам нужно постараться как можно быстрее отыскать портрет своего Олимпийского талисмана. Только не перепутайте. Готовы? Начинаем!</w:t>
      </w:r>
    </w:p>
    <w:p w:rsidR="00DA2060" w:rsidRPr="00B12A38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Викторина «Животные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талисманы </w:t>
      </w:r>
      <w:proofErr w:type="spellStart"/>
      <w:r w:rsidRPr="00B12A3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Олиписких</w:t>
      </w:r>
      <w:proofErr w:type="spellEnd"/>
      <w:r w:rsidRPr="00B12A3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игр». Участники отыскивают портреты, подходящие к надписям,  выстраивают их в линию, соответственно году олимпиады.</w:t>
      </w:r>
    </w:p>
    <w:p w:rsidR="00DA2060" w:rsidRPr="00B12A38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>А пока участники готовятся, мы немного расскажем о том, как появились Олимпийские талисманы.</w:t>
      </w:r>
    </w:p>
    <w:p w:rsidR="00DA2060" w:rsidRPr="00B12A38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Сначала у Олимпийских игр были только эмблема и флаг. А талисманы появились не очень давно, в 1968 году. Причем одни полагают, что прародителем всех олимпийских талисманов был забавный горнолыжник </w:t>
      </w:r>
      <w:proofErr w:type="spellStart"/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>Шюсс</w:t>
      </w:r>
      <w:proofErr w:type="spellEnd"/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, ставший символом Белой Олимпиады в Гренобле. Другие же уверены, что первый талисман — красный ягуар — появился на Олимпийских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иг</w:t>
      </w:r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>рах в Мехико. Правда, ни лыжник, ни ягуар не были официальными талисманами, они не очень запомнились зрителям, но саму идею признали удачной.</w:t>
      </w:r>
    </w:p>
    <w:p w:rsidR="00DA2060" w:rsidRPr="00714FCE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И с тех пор стало традицией назначать талисманом Игр хорошего зверя, «хозяина» той страны, где проходит Олимпиада. Олимпийский талисман стал самой популярной фигуркой всех Олимпийских игр. Он воплощает в себе творческое национальное воображение, характер страны и, в то же время, </w:t>
      </w:r>
      <w:proofErr w:type="spellStart"/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>огражает</w:t>
      </w:r>
      <w:proofErr w:type="spellEnd"/>
      <w:r w:rsidR="00DA2060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всемирные олимпийские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ценности.</w:t>
      </w:r>
    </w:p>
    <w:p w:rsidR="00DA2060" w:rsidRPr="00714FCE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Внимание-внимание! Начинаем парад Олимпийских талисманов.</w:t>
      </w:r>
    </w:p>
    <w:p w:rsidR="00DA2060" w:rsidRPr="00714FCE" w:rsidRDefault="00DA2060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(Участники с портретами выходят вперед.)</w:t>
      </w:r>
    </w:p>
    <w:p w:rsidR="00DA2060" w:rsidRPr="00714FCE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Итак, первым официальным талисманом Олимпиады стала такса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Вальди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, появившаяся на свет в 1972 году на летних Олимпийских играх в Мюнхене.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Вальди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выбрали талисманом Игр за то, что ему присущи качества настоящего спортсмена: стойкость, упорство и ловкость. А пестрая майка на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Вальди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символизировала радость и веселье Олимпийского праздника.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Вальди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знаменит еще и тем, что он — единственное домашнее животное, ставшее талисманом за всю историю олимпийских игр.</w:t>
      </w:r>
    </w:p>
    <w:p w:rsidR="00DA2060" w:rsidRPr="00714FCE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Через четыре года в Монреале его преемником стал традиционный житель канадских лесов — бобер, который получил имя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Амик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. Его имя на языке североамериканских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индейцев как раз означает «бобер». Этот талисман впервые имел символический смысл: бобер считается символом упорного труда.</w:t>
      </w:r>
    </w:p>
    <w:p w:rsidR="00DA2060" w:rsidRPr="00714FCE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Эмблему и символ московской Олимпиады 1980 года, конечно, помнят все. Это «наш ласковый </w:t>
      </w:r>
      <w:proofErr w:type="gram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Миша</w:t>
      </w:r>
      <w:proofErr w:type="gram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»“ у которого имелось и полное официальное имя </w:t>
      </w:r>
      <w:r w:rsidR="002C41E3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Потапыч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Топтыгин.</w:t>
      </w:r>
    </w:p>
    <w:p w:rsidR="00DA2060" w:rsidRPr="00714FCE" w:rsidRDefault="00C24C2B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В 1984 году талисманом летней Олимпиады в Лос-Анджелесе стал смешной орленок Сэм, потому что орел </w:t>
      </w:r>
      <w:r w:rsidR="002C41E3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это символ США.</w:t>
      </w:r>
    </w:p>
    <w:p w:rsidR="00DA2060" w:rsidRPr="00714FCE" w:rsidRDefault="002C41E3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Талисман Олимпийских игр 1988 года в Сеуле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тигренок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Ходори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. Это добрый тигр из корейских легенд.</w:t>
      </w:r>
    </w:p>
    <w:p w:rsidR="00DA2060" w:rsidRPr="00714FCE" w:rsidRDefault="002C41E3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Собачка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Коби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героиня популярной испанской телепередачи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стала символом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барселонской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Олимпиады 1992 года.</w:t>
      </w:r>
    </w:p>
    <w:p w:rsidR="00DA2060" w:rsidRPr="00714FCE" w:rsidRDefault="002C41E3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Игры в Сиднее в 2000-м году представляли редкие животные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кукабурра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(австралийский зимородок-хохотун), утконос и ехидна. Каждому талисману дали ласковое имя.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Кукабурру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назвали </w:t>
      </w:r>
      <w:proofErr w:type="spellStart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Олли</w:t>
      </w:r>
      <w:proofErr w:type="spellEnd"/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(в честь Олимпиады), утконоса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Сид (от слова Сидней), а ехидну </w:t>
      </w: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 Милли (от «миллениум»).</w:t>
      </w:r>
    </w:p>
    <w:p w:rsidR="00DA2060" w:rsidRPr="00714FCE" w:rsidRDefault="002C41E3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Зимние Олимпийские игры в Сочи 2014 года представляют Белый Мишка, Леопард и Зайка.</w:t>
      </w:r>
    </w:p>
    <w:p w:rsidR="00DA2060" w:rsidRPr="00714FCE" w:rsidRDefault="002C41E3" w:rsidP="00714FC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FC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2060" w:rsidRPr="00714FCE">
        <w:rPr>
          <w:rFonts w:ascii="Times New Roman" w:hAnsi="Times New Roman" w:cs="Times New Roman"/>
          <w:sz w:val="24"/>
          <w:szCs w:val="24"/>
          <w:lang w:eastAsia="ru-RU"/>
        </w:rPr>
        <w:t>Мы аплодируем героям и символам Олимпиад прошлых и будущих лет! Всем знатокам заслуженные медали!</w:t>
      </w:r>
    </w:p>
    <w:p w:rsidR="00DA2060" w:rsidRPr="002C41E3" w:rsidRDefault="00DA2060" w:rsidP="002C41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2C41E3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Викторина-шутка «Прилетели птицы»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Сейчас я буду читать стихотворение о птицах. Я буду называть только птиц. Но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услышите, что в стихотворении появились не птицы, а что-то или кто-то другой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дайте мне знать. Можете и топать, и хлопать.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ВЕДУЩИЙ.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Прилетели птицы, голуби, синицы,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Мухи и стрижи…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(играющие топают)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Что неправильно?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ИГРАЮЩИЕ: Мухи!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Мухи — это кто?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ИГРАЮЩИЕ: Насекомые!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Прилетели птицы, голуби, синицы,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Аисты, вороны, галки, макароны…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(играющие топают)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Прилетели птицы, голуби, куницы…</w:t>
      </w:r>
    </w:p>
    <w:p w:rsidR="002C41E3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(если дети не отреагировали на «куницы», нужно обратить на это внимание: куница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это зверь) 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Прилетели птицы, голуби, синицы,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Чибисы, чижи, галки и стрижи,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Комары, кукушки…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(играющие топают)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Прилетели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>птицы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, голуби, синицы,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Галки и стрижи, чибисы, чижи,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Аисты, кукушки, даже </w:t>
      </w: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совы-сплюшки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 Лебеди и утки, и спасибо шутке!</w:t>
      </w:r>
    </w:p>
    <w:p w:rsidR="007409B9" w:rsidRDefault="007409B9">
      <w:pPr>
        <w:rPr>
          <w:rFonts w:ascii="Helvetica" w:eastAsia="Times New Roman" w:hAnsi="Helvetica" w:cs="Helvetica"/>
          <w:b/>
          <w:bCs/>
          <w:color w:val="232323"/>
          <w:sz w:val="25"/>
          <w:lang w:eastAsia="ru-RU"/>
        </w:rPr>
      </w:pPr>
      <w:r>
        <w:rPr>
          <w:rFonts w:ascii="Helvetica" w:eastAsia="Times New Roman" w:hAnsi="Helvetica" w:cs="Helvetica"/>
          <w:b/>
          <w:bCs/>
          <w:color w:val="232323"/>
          <w:sz w:val="25"/>
          <w:lang w:eastAsia="ru-RU"/>
        </w:rPr>
        <w:br w:type="page"/>
      </w:r>
    </w:p>
    <w:p w:rsidR="00DA2060" w:rsidRPr="007409B9" w:rsidRDefault="00DA2060" w:rsidP="007409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0000FF"/>
          <w:sz w:val="32"/>
          <w:szCs w:val="32"/>
          <w:lang w:eastAsia="ru-RU"/>
        </w:rPr>
      </w:pPr>
      <w:r w:rsidRPr="007409B9">
        <w:rPr>
          <w:rFonts w:ascii="Bookman Old Style" w:eastAsia="Times New Roman" w:hAnsi="Bookman Old Style" w:cs="Helvetica"/>
          <w:b/>
          <w:bCs/>
          <w:color w:val="0000FF"/>
          <w:sz w:val="32"/>
          <w:szCs w:val="32"/>
          <w:lang w:eastAsia="ru-RU"/>
        </w:rPr>
        <w:lastRenderedPageBreak/>
        <w:t>5.</w:t>
      </w:r>
      <w:r w:rsidR="007409B9">
        <w:rPr>
          <w:rFonts w:ascii="Bookman Old Style" w:eastAsia="Times New Roman" w:hAnsi="Bookman Old Style" w:cs="Helvetica"/>
          <w:color w:val="0000FF"/>
          <w:sz w:val="32"/>
          <w:szCs w:val="32"/>
          <w:lang w:eastAsia="ru-RU"/>
        </w:rPr>
        <w:t xml:space="preserve"> </w:t>
      </w:r>
      <w:r w:rsidRPr="007409B9">
        <w:rPr>
          <w:rFonts w:ascii="Bookman Old Style" w:eastAsia="Times New Roman" w:hAnsi="Bookman Old Style" w:cs="Helvetica"/>
          <w:b/>
          <w:bCs/>
          <w:color w:val="0000FF"/>
          <w:sz w:val="32"/>
          <w:szCs w:val="32"/>
          <w:lang w:eastAsia="ru-RU"/>
        </w:rPr>
        <w:t>С</w:t>
      </w:r>
      <w:r w:rsidR="007409B9">
        <w:rPr>
          <w:rFonts w:ascii="Bookman Old Style" w:eastAsia="Times New Roman" w:hAnsi="Bookman Old Style" w:cs="Helvetica"/>
          <w:b/>
          <w:bCs/>
          <w:color w:val="0000FF"/>
          <w:sz w:val="32"/>
          <w:szCs w:val="32"/>
          <w:lang w:eastAsia="ru-RU"/>
        </w:rPr>
        <w:t>читалочки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На забор уселась галка.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Начинается считалка: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Раз, два, три,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>четыре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, пять!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Буду всех ребят считать: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Если я считать устану,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На минутку перестану.</w:t>
      </w:r>
    </w:p>
    <w:p w:rsidR="002C41E3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Помолчу, передохну 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И опять считать начну!</w:t>
      </w:r>
    </w:p>
    <w:p w:rsidR="002C41E3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Конь ретивый, долгогривый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Скачет полем, скачет нивой.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Кто коня того поймает,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С нами в салочки играет.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Будем в прятки мы играть.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Небо, звезды, луг, цветы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А водящим будешь ты!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Шла машина темным лесом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За каким-то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>интересом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Ин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те – инте -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интерес,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Выходи на букву «ЭС».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Буква «ЭС» не подошла,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Выходи на букву «А»,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Буква «А» не хороша,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Выходи на букву «ША».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Ветер за море летал,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Ветер певчих птиц считал.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Посчитал всех до одной!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А потом взял выходной.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Наша очередь считать!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На златом крыльце сидели: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Мишки </w:t>
      </w: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Гамми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Том и Джерри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Скрудж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Мак-Дак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и три утенка,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Выходи, ты будешь </w:t>
      </w: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Понка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Аты-баты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 шли солдаты,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Аты-баты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 на базар.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Аты-баты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 что купили?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Аты-баты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 самовар.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Аты-баты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 сколько стоит?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Аты-баты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 три рубля.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Аты-баты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 кто выходит?</w:t>
      </w:r>
    </w:p>
    <w:p w:rsidR="00DA2060" w:rsidRPr="00B12A38" w:rsidRDefault="00DA2060" w:rsidP="00B12A38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Аты-баты</w:t>
      </w:r>
      <w:proofErr w:type="spell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>, это я!</w:t>
      </w:r>
    </w:p>
    <w:p w:rsidR="002C41E3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Над горою солнце встало 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С неба яблоко упало,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Покаталось, покатилось,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 речку с мостика свалилось,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Кто увидел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не дремли,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Поскорей его лови!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Кто поймал, тот молодец,</w:t>
      </w:r>
    </w:p>
    <w:p w:rsidR="00DA2060" w:rsidRPr="00B12A38" w:rsidRDefault="00DA2060" w:rsidP="00B12A38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Ведь считалочке конец!</w:t>
      </w:r>
    </w:p>
    <w:p w:rsidR="007409B9" w:rsidRDefault="007409B9">
      <w:pPr>
        <w:rPr>
          <w:rFonts w:ascii="Helvetica" w:eastAsia="Times New Roman" w:hAnsi="Helvetica" w:cs="Helvetica"/>
          <w:b/>
          <w:bCs/>
          <w:color w:val="232323"/>
          <w:sz w:val="25"/>
          <w:lang w:eastAsia="ru-RU"/>
        </w:rPr>
      </w:pPr>
      <w:r>
        <w:rPr>
          <w:rFonts w:ascii="Helvetica" w:eastAsia="Times New Roman" w:hAnsi="Helvetica" w:cs="Helvetica"/>
          <w:b/>
          <w:bCs/>
          <w:color w:val="232323"/>
          <w:sz w:val="25"/>
          <w:lang w:eastAsia="ru-RU"/>
        </w:rPr>
        <w:br w:type="page"/>
      </w:r>
    </w:p>
    <w:p w:rsidR="00DA2060" w:rsidRPr="007409B9" w:rsidRDefault="00DA2060" w:rsidP="007409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0000FF"/>
          <w:sz w:val="32"/>
          <w:szCs w:val="32"/>
          <w:lang w:eastAsia="ru-RU"/>
        </w:rPr>
      </w:pPr>
      <w:r w:rsidRPr="007409B9">
        <w:rPr>
          <w:rFonts w:ascii="Bookman Old Style" w:eastAsia="Times New Roman" w:hAnsi="Bookman Old Style" w:cs="Helvetica"/>
          <w:b/>
          <w:bCs/>
          <w:color w:val="0000FF"/>
          <w:sz w:val="32"/>
          <w:szCs w:val="32"/>
          <w:lang w:eastAsia="ru-RU"/>
        </w:rPr>
        <w:lastRenderedPageBreak/>
        <w:t xml:space="preserve">6. </w:t>
      </w:r>
      <w:r w:rsidR="007409B9" w:rsidRPr="007409B9">
        <w:rPr>
          <w:rFonts w:ascii="Bookman Old Style" w:eastAsia="Times New Roman" w:hAnsi="Bookman Old Style" w:cs="Helvetica"/>
          <w:b/>
          <w:bCs/>
          <w:color w:val="0000FF"/>
          <w:sz w:val="32"/>
          <w:szCs w:val="32"/>
          <w:lang w:eastAsia="ru-RU"/>
        </w:rPr>
        <w:t>Другие игры</w:t>
      </w:r>
      <w:r w:rsidRPr="007409B9">
        <w:rPr>
          <w:rFonts w:ascii="Bookman Old Style" w:eastAsia="Times New Roman" w:hAnsi="Bookman Old Style" w:cs="Helvetica"/>
          <w:b/>
          <w:bCs/>
          <w:color w:val="0000FF"/>
          <w:sz w:val="32"/>
          <w:szCs w:val="32"/>
          <w:lang w:eastAsia="ru-RU"/>
        </w:rPr>
        <w:t>.</w:t>
      </w:r>
    </w:p>
    <w:p w:rsidR="00DA2060" w:rsidRPr="00B12A38" w:rsidRDefault="00DA2060" w:rsidP="00B12A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B12A3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Игра «Ежики»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Ведущие вместе со зрителями произносят слова и показывают движения: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Два притопа,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(дважды топают ногами)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Два прихлопа,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(два хлопка)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Ежики, ежики!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(движения руками перед собой,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>пальцы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растопырены как «колючки»)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Наковали, 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аковали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(руки вытянуты вперед, пальцы сжаты в кулаки, постукиваем кулаками друг о друга)</w:t>
      </w:r>
    </w:p>
    <w:p w:rsidR="002C41E3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Ножики, ножики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(руки выт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януты вперед, на каждое слово скрещиваем их, как лезвия «ножей»)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Прибежали, прибежали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(бег на месте)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Зайчики, зайчики,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(средним и указательным пальцами показываем «заячьи уши»: сначала правой рукой, потом левой)</w:t>
      </w:r>
    </w:p>
    <w:p w:rsidR="002C41E3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Ну-ка, вместе, ну-ка дружно: «Девочки»!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(кричат девочки)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«Мальчики»!</w:t>
      </w:r>
      <w:r w:rsidR="002C41E3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(кричат мальчики)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Игра повторяется несколько раз в убыстряющемся темпе.</w:t>
      </w:r>
    </w:p>
    <w:p w:rsidR="00DA2060" w:rsidRPr="00B12A38" w:rsidRDefault="00DA2060" w:rsidP="00B12A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232323"/>
          <w:sz w:val="24"/>
          <w:szCs w:val="24"/>
          <w:lang w:eastAsia="ru-RU"/>
        </w:rPr>
      </w:pPr>
      <w:r w:rsidRPr="00B12A38">
        <w:rPr>
          <w:rFonts w:ascii="Bookman Old Style" w:eastAsia="Times New Roman" w:hAnsi="Bookman Old Style" w:cs="Times New Roman"/>
          <w:b/>
          <w:bCs/>
          <w:i/>
          <w:iCs/>
          <w:color w:val="232323"/>
          <w:sz w:val="24"/>
          <w:szCs w:val="24"/>
          <w:lang w:eastAsia="ru-RU"/>
        </w:rPr>
        <w:t>«У оленя дом большой»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Участники повторяют вслед за Ведущими слова и движения: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У оленя дом большой,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Он сидит, глядит в окно,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Заяц по лесу бежит,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 дверь к нему стучит.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Тук, тук! Дверь открой!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Там, в лесу, охотник злой!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Заяц, заяц, забегай,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Лапу подавай!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 этой игре практически каждое слово сопровождается определенным жестом: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«У оленя»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руки крест-накрест над головой;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«Дом»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руки над головой складываются домиком;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«Большой»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из положения «домик» руки описывают круг и опускаются вниз;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«Он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сидит»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приседаем;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«Глядит»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пальцы складываются «биноклем» и подносятся к глазам;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«В окно»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руки согнуты в локтях, в горизонтальном положении перед лицом: одна рука выше, другая ниже;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«Заяц»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средним и указательным пальцами показываем «заячьи уши»;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«По лесу»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руки опущены вниз и немного разведены в стороны, как «ветки елочки»;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«Бежит»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бежим на месте;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«В дверь к нему стучит»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эти слова не сопровождаются жестами: просто стоим на месте.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«Тук, тук»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движения как при стуке в дверь;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«Дверь открой»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правой рукой делаем движение, как будто открываем дверь;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«Там»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большим пальцем показываем назад через плечо;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«В лесу»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такое же движение, как и на слова «по лесу»;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«Охотник злой»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двумя руками показываем «ружье»: пальцы сжаты в кулаки, указательные вытянуты;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«Заяц, заяц»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средним и указательным пальцами показываем «заячьи уши»;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«Забегай»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зовущее движение рукой к себе;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«Лапу подавай»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широким жестом вкладываем левую руку </w:t>
      </w:r>
      <w:proofErr w:type="gram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правую.</w:t>
      </w:r>
    </w:p>
    <w:p w:rsidR="00DA2060" w:rsidRPr="00DA2060" w:rsidRDefault="00DA2060" w:rsidP="00B12A38">
      <w:pPr>
        <w:pStyle w:val="aa"/>
        <w:spacing w:line="276" w:lineRule="auto"/>
        <w:jc w:val="both"/>
        <w:rPr>
          <w:sz w:val="25"/>
          <w:szCs w:val="25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Куплет повторяется 4-5 раз, с каждым разом темп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>иг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ры убыстряется</w:t>
      </w:r>
      <w:r w:rsidRPr="00DA2060">
        <w:rPr>
          <w:sz w:val="25"/>
          <w:lang w:eastAsia="ru-RU"/>
        </w:rPr>
        <w:t>.</w:t>
      </w:r>
    </w:p>
    <w:p w:rsidR="00DA2060" w:rsidRPr="00B12A38" w:rsidRDefault="00DA2060" w:rsidP="00B12A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B12A3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«Веселый шар»</w:t>
      </w:r>
    </w:p>
    <w:p w:rsidR="00B12A38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разучивает с </w:t>
      </w:r>
      <w:proofErr w:type="gramStart"/>
      <w:r w:rsidRPr="00B12A38">
        <w:rPr>
          <w:rFonts w:ascii="Times New Roman" w:hAnsi="Times New Roman" w:cs="Times New Roman"/>
          <w:sz w:val="24"/>
          <w:szCs w:val="24"/>
          <w:lang w:eastAsia="ru-RU"/>
        </w:rPr>
        <w:t>играющими</w:t>
      </w:r>
      <w:proofErr w:type="gramEnd"/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слова: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Летит, летит по небу шар,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По небу шар летит.</w:t>
      </w:r>
    </w:p>
    <w:p w:rsidR="00B12A38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Но знаю я, до неба шар 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Никак не долетит.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Участники игры вместе с Ведущим поют эти слова на мотив песенки «В лесу родилась елочка». С каждым куплетом слова «шар», «летит», «небо», «знаю я», «никак не» последовательно заменяются жестами: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«Шар»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соединяем руки над головой, так, чтобы получился круг,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«Летит»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взмахи руками, как крыльями;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«Небо»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указательный палец направлен вверх;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«Знаю я»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на «знаю» указательный палец приставлен ко лбу, на «я»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указываем пальцем на себя;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«Никак не» </w:t>
      </w:r>
      <w:r w:rsidR="00B12A38"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12A38">
        <w:rPr>
          <w:rFonts w:ascii="Times New Roman" w:hAnsi="Times New Roman" w:cs="Times New Roman"/>
          <w:sz w:val="24"/>
          <w:szCs w:val="24"/>
          <w:lang w:eastAsia="ru-RU"/>
        </w:rPr>
        <w:t>отрицательно покачиваем головой.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Когда все слова заменены жестами, Ведущий предлагает в следующем куплете петь и показывать жесты одновременно. А в двух последних куплетах темп музыки постепенно убыстряется. Участники должны постараться не ошибиться</w:t>
      </w:r>
    </w:p>
    <w:p w:rsidR="00DA2060" w:rsidRPr="00B12A38" w:rsidRDefault="00DA2060" w:rsidP="00B12A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color w:val="232323"/>
          <w:sz w:val="24"/>
          <w:szCs w:val="24"/>
          <w:lang w:eastAsia="ru-RU"/>
        </w:rPr>
      </w:pPr>
      <w:r w:rsidRPr="00B12A3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«Если весе</w:t>
      </w:r>
      <w:r w:rsidR="00B12A38" w:rsidRPr="00B12A3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>ло</w:t>
      </w:r>
      <w:r w:rsidRPr="00B12A38">
        <w:rPr>
          <w:rFonts w:ascii="Bookman Old Style" w:eastAsia="Times New Roman" w:hAnsi="Bookman Old Style" w:cs="Helvetica"/>
          <w:b/>
          <w:bCs/>
          <w:i/>
          <w:iCs/>
          <w:color w:val="232323"/>
          <w:sz w:val="24"/>
          <w:szCs w:val="24"/>
          <w:lang w:eastAsia="ru-RU"/>
        </w:rPr>
        <w:t xml:space="preserve"> живется»</w:t>
      </w:r>
    </w:p>
    <w:p w:rsidR="00B12A38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игры лежит небольшая песенка: 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Если весело живется, делай так…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Если весело живется, делай так…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Если весело живется, мы друг другу улыбнемся,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Если весело живется, делай так!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Ведущие и играющие исполняют эту песню. После произнесения слов «делай так…» все делают какое-то движение. Песенка исполняется несколько раз, и каждый раз после слов «делай так» движения меняются. Движения могут быть такими: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«Ушки» (сжимаем и разжимаем ладоши возле ушей)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«Носики» (показываем руками «нос» как Буратино)</w:t>
      </w:r>
    </w:p>
    <w:p w:rsidR="00DA2060" w:rsidRPr="00B12A38" w:rsidRDefault="00DA2060" w:rsidP="00B12A3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38">
        <w:rPr>
          <w:rFonts w:ascii="Times New Roman" w:hAnsi="Times New Roman" w:cs="Times New Roman"/>
          <w:sz w:val="24"/>
          <w:szCs w:val="24"/>
          <w:lang w:eastAsia="ru-RU"/>
        </w:rPr>
        <w:t>«Хлоп-хлоп» (два хлопка)</w:t>
      </w:r>
    </w:p>
    <w:p w:rsidR="007409B9" w:rsidRDefault="007409B9">
      <w:pPr>
        <w:rPr>
          <w:rFonts w:ascii="Helvetica" w:eastAsia="Times New Roman" w:hAnsi="Helvetica" w:cs="Helvetica"/>
          <w:b/>
          <w:bCs/>
          <w:color w:val="232323"/>
          <w:sz w:val="25"/>
          <w:lang w:eastAsia="ru-RU"/>
        </w:rPr>
      </w:pPr>
      <w:r>
        <w:rPr>
          <w:rFonts w:ascii="Helvetica" w:eastAsia="Times New Roman" w:hAnsi="Helvetica" w:cs="Helvetica"/>
          <w:b/>
          <w:bCs/>
          <w:color w:val="232323"/>
          <w:sz w:val="25"/>
          <w:lang w:eastAsia="ru-RU"/>
        </w:rPr>
        <w:br w:type="page"/>
      </w:r>
    </w:p>
    <w:p w:rsidR="00DA2060" w:rsidRPr="007409B9" w:rsidRDefault="00DA2060" w:rsidP="007409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Helvetica"/>
          <w:i/>
          <w:color w:val="0000FF"/>
          <w:sz w:val="32"/>
          <w:szCs w:val="32"/>
          <w:lang w:eastAsia="ru-RU"/>
        </w:rPr>
      </w:pPr>
      <w:r w:rsidRPr="007409B9">
        <w:rPr>
          <w:rFonts w:ascii="Bookman Old Style" w:eastAsia="Times New Roman" w:hAnsi="Bookman Old Style" w:cs="Helvetica"/>
          <w:b/>
          <w:bCs/>
          <w:i/>
          <w:color w:val="0000FF"/>
          <w:sz w:val="32"/>
          <w:szCs w:val="32"/>
          <w:lang w:eastAsia="ru-RU"/>
        </w:rPr>
        <w:lastRenderedPageBreak/>
        <w:t>Список рекомендуемой литературы: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Страковская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B.JI. Подвижные игры в терапии больных и ослабленных детей. — М.: Медицина, 1978.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Физическая реабилитация: учебник для студентов высших учебных заведений. Под редакцией проф.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С.Н. Попова. — Ростов-на-Дону: «Феникс», 2005.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И.Г. 800 загадок — 100 кроссвордов. — М.: Новая школа. 1996.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Уличные и дворовые игры/авт.-сост. М.Кочетков — М.:АСТ; Владимир: ВКТ,2009.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Постолатий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В.К. Фокусы на отдыхе. — М.: ТЦ «Сфера», 2000.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Часы веселых затей./ Ред.-сост. Л.И.Жук. — Мн</w:t>
      </w:r>
      <w:proofErr w:type="gram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Изд. ООО «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Красико-Принт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>»», 2000.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Васильева Н.Н., 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Новоторцева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Н.В. Развивающие игры для дошкольников. — Ярославль: «Академия развития», 1997.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1000 загадок. Популярное пособие для родителей и педагогов/ Составители 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Н.В.Елкина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Т.И.Тарабарина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>. — Ярославль: Академия развития: Академия Холдинг, 2004.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Козак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О.Н. Считалки, дразнилки, 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мирилки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и прочие детские забавы. Серия: Азбука развлечений. -</w:t>
      </w:r>
      <w:r w:rsidR="000B41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185">
        <w:rPr>
          <w:rFonts w:ascii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Издательство Союз», 2000.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Поломис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К. Дети на отдыхе/ Пер. с </w:t>
      </w:r>
      <w:proofErr w:type="gram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чешского</w:t>
      </w:r>
      <w:proofErr w:type="gram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— М.: Культура и традиции, 1995.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Якуб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С.К. Вспомним забытые игры. — М.: Дет. лит</w:t>
      </w:r>
      <w:proofErr w:type="gram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>1998.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Гимнастика для пальчиков/ Е М. 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Косинов</w:t>
      </w:r>
      <w:proofErr w:type="gram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М.: БИБЛИОТЕКА Ильи Резника, ОЛМА-ПРЕСС,2003.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Расскажи стихи руками. По мотивам английского фольклора. Вольный перевод В.Егорова. — М.: Издательство А/О «СОВЕР» при участии Общества «ПЮЛОГ», 1992.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Игры нашего детства / С.Н.Федин, Ю.А.Болотина. — Изд. 2-е. — М.: 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Айрис-нресс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>, 2006.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Афанасьев</w:t>
      </w:r>
      <w:proofErr w:type="gram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П., 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Коморин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С.В. Триста творческих конкурсов — Кострома, МЦ «Вариант», 2002.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Григоренко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Ю.Н., </w:t>
      </w: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Костерцова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У.Ю. Кипарис-2, учебное пособие по организации детского досуга. </w:t>
      </w:r>
      <w:proofErr w:type="gram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>.: Педагогическое общество России, 2000.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Шмаков С.А. Каникулы: Прикладная «энциклопедия». — М.: Новая школа, 1997.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Игры на все случаи. Составитель Р.Ю.Кирсанов — Вологда: Вологодский областной институт повышения квалификации и переподготовки педагогических кадров, 1992.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Калейдоскоп конкурсов. Азбука творчества. — Орел: Орловский областной совет пионерской организации «Орлята», 1994.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Панфилов В.В. Режиссеру праздника — об игре. — М: В1ДХТ («Я вхожу в мир искусства»), 2004.</w:t>
      </w:r>
    </w:p>
    <w:p w:rsidR="00DA2060" w:rsidRPr="000B4185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185">
        <w:rPr>
          <w:rFonts w:ascii="Times New Roman" w:hAnsi="Times New Roman" w:cs="Times New Roman"/>
          <w:sz w:val="24"/>
          <w:szCs w:val="24"/>
          <w:lang w:eastAsia="ru-RU"/>
        </w:rPr>
        <w:t>Агеева И.Д. Веселые загадки-складки и загадки-обманки. — М.: ТЦ «Сфера», 2005.</w:t>
      </w:r>
    </w:p>
    <w:p w:rsidR="00DA2060" w:rsidRPr="00740F06" w:rsidRDefault="00DA2060" w:rsidP="00740F06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4185">
        <w:rPr>
          <w:rFonts w:ascii="Times New Roman" w:hAnsi="Times New Roman" w:cs="Times New Roman"/>
          <w:sz w:val="24"/>
          <w:szCs w:val="24"/>
          <w:lang w:eastAsia="ru-RU"/>
        </w:rPr>
        <w:t>Фришман</w:t>
      </w:r>
      <w:proofErr w:type="spellEnd"/>
      <w:r w:rsidRPr="000B4185">
        <w:rPr>
          <w:rFonts w:ascii="Times New Roman" w:hAnsi="Times New Roman" w:cs="Times New Roman"/>
          <w:sz w:val="24"/>
          <w:szCs w:val="24"/>
          <w:lang w:eastAsia="ru-RU"/>
        </w:rPr>
        <w:t xml:space="preserve"> ИИ, Аникина С.И., Аникин В.М. Выигрывает тот, кто играет! — Н.Новгород: Педагогические технологии, 2001</w:t>
      </w:r>
    </w:p>
    <w:p w:rsidR="00770FEA" w:rsidRDefault="00770FEA"/>
    <w:sectPr w:rsidR="00770FEA" w:rsidSect="0077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A3"/>
    <w:multiLevelType w:val="multilevel"/>
    <w:tmpl w:val="9D4A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26AAD"/>
    <w:multiLevelType w:val="hybridMultilevel"/>
    <w:tmpl w:val="7D6A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71C3B"/>
    <w:multiLevelType w:val="hybridMultilevel"/>
    <w:tmpl w:val="588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C45C8"/>
    <w:multiLevelType w:val="multilevel"/>
    <w:tmpl w:val="69A8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A2060"/>
    <w:rsid w:val="00001122"/>
    <w:rsid w:val="00082612"/>
    <w:rsid w:val="000970FC"/>
    <w:rsid w:val="000B4185"/>
    <w:rsid w:val="001220E0"/>
    <w:rsid w:val="00135AC2"/>
    <w:rsid w:val="00152413"/>
    <w:rsid w:val="001E1A7F"/>
    <w:rsid w:val="00212BA6"/>
    <w:rsid w:val="00227639"/>
    <w:rsid w:val="00264A38"/>
    <w:rsid w:val="002C41E3"/>
    <w:rsid w:val="002F09C0"/>
    <w:rsid w:val="00322162"/>
    <w:rsid w:val="0038462B"/>
    <w:rsid w:val="00404F3B"/>
    <w:rsid w:val="0040750A"/>
    <w:rsid w:val="004121D0"/>
    <w:rsid w:val="004C7A19"/>
    <w:rsid w:val="005151D2"/>
    <w:rsid w:val="00523E60"/>
    <w:rsid w:val="00531544"/>
    <w:rsid w:val="005705C6"/>
    <w:rsid w:val="00596DBD"/>
    <w:rsid w:val="00696651"/>
    <w:rsid w:val="006C0A31"/>
    <w:rsid w:val="00714FCE"/>
    <w:rsid w:val="007409B9"/>
    <w:rsid w:val="00740F06"/>
    <w:rsid w:val="007451F1"/>
    <w:rsid w:val="00770FEA"/>
    <w:rsid w:val="00821CF6"/>
    <w:rsid w:val="008F59CA"/>
    <w:rsid w:val="009458DE"/>
    <w:rsid w:val="00AD7FEF"/>
    <w:rsid w:val="00B05EF6"/>
    <w:rsid w:val="00B12A38"/>
    <w:rsid w:val="00B877DB"/>
    <w:rsid w:val="00C24C2B"/>
    <w:rsid w:val="00CA6711"/>
    <w:rsid w:val="00CC5065"/>
    <w:rsid w:val="00CD454D"/>
    <w:rsid w:val="00CE381F"/>
    <w:rsid w:val="00D6285F"/>
    <w:rsid w:val="00DA2060"/>
    <w:rsid w:val="00DE2499"/>
    <w:rsid w:val="00DE2B33"/>
    <w:rsid w:val="00E12686"/>
    <w:rsid w:val="00E2593F"/>
    <w:rsid w:val="00E40965"/>
    <w:rsid w:val="00E97D53"/>
    <w:rsid w:val="00F064B8"/>
    <w:rsid w:val="00FB2E40"/>
    <w:rsid w:val="00FD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blue"/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EA"/>
  </w:style>
  <w:style w:type="paragraph" w:styleId="1">
    <w:name w:val="heading 1"/>
    <w:basedOn w:val="a"/>
    <w:link w:val="10"/>
    <w:uiPriority w:val="9"/>
    <w:qFormat/>
    <w:rsid w:val="0051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a0"/>
    <w:rsid w:val="00DA2060"/>
  </w:style>
  <w:style w:type="character" w:customStyle="1" w:styleId="font6">
    <w:name w:val="font6"/>
    <w:basedOn w:val="a0"/>
    <w:rsid w:val="00DA2060"/>
  </w:style>
  <w:style w:type="character" w:styleId="a4">
    <w:name w:val="Hyperlink"/>
    <w:basedOn w:val="a0"/>
    <w:uiPriority w:val="99"/>
    <w:semiHidden/>
    <w:unhideWhenUsed/>
    <w:rsid w:val="00DA2060"/>
    <w:rPr>
      <w:color w:val="0000FF"/>
      <w:u w:val="single"/>
    </w:rPr>
  </w:style>
  <w:style w:type="character" w:styleId="a5">
    <w:name w:val="Strong"/>
    <w:basedOn w:val="a0"/>
    <w:uiPriority w:val="22"/>
    <w:qFormat/>
    <w:rsid w:val="00DA2060"/>
    <w:rPr>
      <w:b/>
      <w:bCs/>
    </w:rPr>
  </w:style>
  <w:style w:type="character" w:customStyle="1" w:styleId="font4">
    <w:name w:val="font4"/>
    <w:basedOn w:val="a0"/>
    <w:rsid w:val="00DA2060"/>
  </w:style>
  <w:style w:type="character" w:customStyle="1" w:styleId="font12">
    <w:name w:val="font12"/>
    <w:basedOn w:val="a0"/>
    <w:rsid w:val="00DA2060"/>
  </w:style>
  <w:style w:type="character" w:styleId="a6">
    <w:name w:val="Emphasis"/>
    <w:basedOn w:val="a0"/>
    <w:uiPriority w:val="20"/>
    <w:qFormat/>
    <w:rsid w:val="00DA2060"/>
    <w:rPr>
      <w:i/>
      <w:iCs/>
    </w:rPr>
  </w:style>
  <w:style w:type="character" w:customStyle="1" w:styleId="font8">
    <w:name w:val="font8"/>
    <w:basedOn w:val="a0"/>
    <w:rsid w:val="00DA2060"/>
  </w:style>
  <w:style w:type="character" w:customStyle="1" w:styleId="font7">
    <w:name w:val="font7"/>
    <w:basedOn w:val="a0"/>
    <w:rsid w:val="00DA2060"/>
  </w:style>
  <w:style w:type="character" w:customStyle="1" w:styleId="font0">
    <w:name w:val="font0"/>
    <w:basedOn w:val="a0"/>
    <w:rsid w:val="00DA2060"/>
  </w:style>
  <w:style w:type="character" w:customStyle="1" w:styleId="font9">
    <w:name w:val="font9"/>
    <w:basedOn w:val="a0"/>
    <w:rsid w:val="00DA2060"/>
  </w:style>
  <w:style w:type="paragraph" w:styleId="a7">
    <w:name w:val="Balloon Text"/>
    <w:basedOn w:val="a"/>
    <w:link w:val="a8"/>
    <w:uiPriority w:val="99"/>
    <w:semiHidden/>
    <w:unhideWhenUsed/>
    <w:rsid w:val="00DA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0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5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5151D2"/>
    <w:pPr>
      <w:ind w:left="720"/>
      <w:contextualSpacing/>
    </w:pPr>
  </w:style>
  <w:style w:type="paragraph" w:styleId="aa">
    <w:name w:val="No Spacing"/>
    <w:uiPriority w:val="1"/>
    <w:qFormat/>
    <w:rsid w:val="006C0A31"/>
    <w:pPr>
      <w:spacing w:after="0" w:line="240" w:lineRule="auto"/>
    </w:pPr>
  </w:style>
  <w:style w:type="table" w:styleId="ab">
    <w:name w:val="Table Grid"/>
    <w:basedOn w:val="a1"/>
    <w:uiPriority w:val="59"/>
    <w:rsid w:val="00714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B826-8732-4C25-A54E-0ECDB820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8646</Words>
  <Characters>49284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19</cp:revision>
  <dcterms:created xsi:type="dcterms:W3CDTF">2017-11-08T08:32:00Z</dcterms:created>
  <dcterms:modified xsi:type="dcterms:W3CDTF">2017-12-21T13:37:00Z</dcterms:modified>
</cp:coreProperties>
</file>