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46" w:rsidRDefault="00916146" w:rsidP="0091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Новогодний утренник  2017год. </w:t>
      </w:r>
    </w:p>
    <w:p w:rsidR="00916146" w:rsidRDefault="00916146" w:rsidP="00916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Персонажи: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1.Дед Мороз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2.Снегурочка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3.Снеговик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4.Ведущий</w:t>
      </w:r>
    </w:p>
    <w:p w:rsidR="00916146" w:rsidRDefault="00916146" w:rsidP="0091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6146" w:rsidRDefault="00916146" w:rsidP="0091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Дорогие ребята, дорогие гости! Поздравляю вас с наступающим Новым годом. Какие вы все нарядные. А как красиво в нашем зале! До чего же хороша наша ёлочка! 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становитесь,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Крепче за руки беритесь!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Тот, кто хочет, чтоб весёлый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Получился Новый год -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Пусть сегодня вместе с нами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Песню звонкую споёт!</w:t>
      </w:r>
    </w:p>
    <w:p w:rsidR="00916146" w:rsidRDefault="00916146" w:rsidP="00916146">
      <w:pPr>
        <w:spacing w:after="0" w:line="27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>
        <w:rPr>
          <w:rStyle w:val="a4"/>
          <w:color w:val="000000"/>
          <w:sz w:val="28"/>
          <w:szCs w:val="28"/>
        </w:rPr>
        <w:t>Вокруг елочки пойдем»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Вокруг елочки пойдем,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Песню звонко запоем.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Каблучками постучим,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Сядем, помолчим.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2.Дружно мы на ножки встанем.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 ладошки хлопать станем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 коленкам шлёп да шлёп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присели: "Оп".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3.Отряхнули и опять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Можно весело плясать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Друга за руки возьмём,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Песню заведём.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4.Ёлочка-красавица.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Всем ребятам нравится,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 твоею веточкой.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Веселятся деточки.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Вот какой наш хоровод,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здравствуй Новый год!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5.Дед мороз, тебя мы ждем,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Слышишь, как поем.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Ёлочка-красавица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сем ребятам нравится,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 твоею веточкой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Веселятся деточки.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 садятся на стульчики.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6146" w:rsidRDefault="00916146" w:rsidP="009161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146" w:rsidRDefault="00916146" w:rsidP="00916146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Ребятишки, не шумите,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 тихонько посидите.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Слышите, снежок хрустит,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Кто-то в гости к нам спешит!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входит Снеговик с ведёрком снежков.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СНЕГОВИК: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 не мал и не велик,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Снежно белый снеговик!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У меня морковка - нос,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Очень я люблю мороз.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Снеговик я не простой,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Я веселый, озорной.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Очень я люблю играть,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Песни петь и танцевать.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У меня с собой снежки!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Поиграем малыши?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Вы снежочки разбирайте,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 ними весело играйте!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Игра в снежки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СНЕГОВИК: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 сейчас в ладоши хлопну!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(хлопает)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Бойко ножкою притопну!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(топает)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Давайте праздник продолжать,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Все вместе будем танцевать Танец  Снеговиком. Зимний хоровод»</w:t>
      </w:r>
    </w:p>
    <w:p w:rsidR="00916146" w:rsidRDefault="00916146" w:rsidP="00916146">
      <w:pPr>
        <w:rPr>
          <w:rStyle w:val="apple-converted-space"/>
          <w:color w:val="00000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 окончанию дети рассаживаются на стулья)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СНЕГОВИК: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Ох, как жарко стало в зале!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Ой, боюсь, сейчас растаю!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Ребятишки, помогите,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 снеговика машите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машут)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СНЕГОВИК: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Что-то не помогает.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Я заболеваю, и все таю…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таю</w:t>
      </w:r>
      <w:proofErr w:type="gramEnd"/>
      <w:r>
        <w:rPr>
          <w:rFonts w:ascii="Times New Roman" w:hAnsi="Times New Roman" w:cs="Times New Roman"/>
          <w:sz w:val="28"/>
          <w:szCs w:val="28"/>
        </w:rPr>
        <w:t>… таю…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Нужно принести водицы,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Дать Снеговику напиться!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(Дает кружку с конфетти)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СНЕГОВИК: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Хороша студеная водица!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Я водичку отопью…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(делает вид, что пьёт, подходит к родителям)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Да всех взрослых оболью!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(выплескивает конфетти)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Ах ты, снеговик – озорник…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6146" w:rsidRDefault="00916146" w:rsidP="00916146">
      <w:r>
        <w:rPr>
          <w:rStyle w:val="a4"/>
          <w:color w:val="000000"/>
          <w:sz w:val="28"/>
          <w:szCs w:val="28"/>
        </w:rPr>
        <w:t>СНЕГОВИК: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весело мне было,</w:t>
      </w:r>
    </w:p>
    <w:p w:rsidR="00916146" w:rsidRDefault="00916146" w:rsidP="009161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 Но пора мне уходить.</w:t>
      </w:r>
    </w:p>
    <w:p w:rsidR="00916146" w:rsidRDefault="00916146" w:rsidP="009161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 До свидания!</w:t>
      </w:r>
    </w:p>
    <w:p w:rsidR="00916146" w:rsidRDefault="00916146" w:rsidP="009161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А, чтобы было веселей, позовём ещё гостей!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До свидания!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Под музыку Снеговик уходит.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Ой, ребята, что я слышу?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Кажется, сюда идут!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Похлопаем веселее,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Пусть скорее нас найдут!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хлопают)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в зал входит Снегурочка и Дед Мороз.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 Д.М.  и Снегурочки</w:t>
      </w:r>
    </w:p>
    <w:p w:rsidR="00916146" w:rsidRDefault="00916146" w:rsidP="009161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Дед Мороз: 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Здравствуйте, гости дорогие,</w:t>
      </w:r>
    </w:p>
    <w:p w:rsidR="00916146" w:rsidRDefault="00916146" w:rsidP="00916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 маленькие, и большие.</w:t>
      </w:r>
    </w:p>
    <w:p w:rsidR="00916146" w:rsidRDefault="00916146" w:rsidP="00916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 лиц кругом знакомых!</w:t>
      </w:r>
    </w:p>
    <w:p w:rsidR="00916146" w:rsidRDefault="00916146" w:rsidP="00916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 здесь друзей моих.</w:t>
      </w:r>
    </w:p>
    <w:p w:rsidR="00916146" w:rsidRDefault="00916146" w:rsidP="009161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Снегурочка. 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eastAsia="Calibri" w:hAnsi="Times New Roman" w:cs="Times New Roman"/>
          <w:sz w:val="28"/>
          <w:szCs w:val="28"/>
        </w:rPr>
        <w:t>А, елочка, почему у нас не горит, не порядок.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Д.М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Ну-ка, елка, улыбнись,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Ну-ка, елка, встрепенись!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НАША ЁЛОЧКА ЗАЖГИСЬ!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Д.М. Теперь порядок! Можно песни петь, плясать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Style w:val="a4"/>
          <w:color w:val="000000"/>
          <w:sz w:val="28"/>
          <w:szCs w:val="28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Очень ждали, Дед Мороз,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Мы тебя на вечер!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До чего же рады все</w:t>
      </w:r>
      <w:r>
        <w:rPr>
          <w:rFonts w:ascii="Times New Roman" w:hAnsi="Times New Roman" w:cs="Times New Roman"/>
          <w:sz w:val="28"/>
          <w:szCs w:val="28"/>
        </w:rPr>
        <w:br/>
        <w:t>Новогодней встрече!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Хоровод мы заведём,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Песню споём!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ДЕД МОРОЗ: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Раз, два, три, четыре — становитесь в круг вы  шире.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Песня-хоровод «Елочка, елка»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Елочка, елка колкая иголка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гости малышам пришла.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Огоньки сверкают,  в круг нас приглашают.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Детям танцевать пора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ПРИПЕВ:        Наши ножки топ-топ-топ.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Наши ручки хлоп-хлоп-хлоп.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Возле ёлочки танцует замечательный народ.  </w:t>
      </w:r>
    </w:p>
    <w:p w:rsidR="00916146" w:rsidRDefault="00916146" w:rsidP="009161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Елочка, елка колкая иголка</w:t>
      </w:r>
    </w:p>
    <w:p w:rsidR="00916146" w:rsidRDefault="00916146" w:rsidP="009161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гости малышам пришла.</w:t>
      </w:r>
    </w:p>
    <w:p w:rsidR="00916146" w:rsidRDefault="00916146" w:rsidP="009161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Смех, веселье, пляски чудеса из сказки</w:t>
      </w:r>
    </w:p>
    <w:p w:rsidR="00916146" w:rsidRDefault="00916146" w:rsidP="009161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нашим принесла.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Снегурочка. 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улице красиво, морозно. </w:t>
      </w:r>
    </w:p>
    <w:p w:rsidR="00916146" w:rsidRDefault="00916146" w:rsidP="00916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И, чтобы нам не замерзнуть</w:t>
      </w:r>
    </w:p>
    <w:p w:rsidR="00916146" w:rsidRDefault="00916146" w:rsidP="00916146">
      <w:pPr>
        <w:spacing w:after="0" w:line="240" w:lineRule="auto"/>
        <w:rPr>
          <w:rStyle w:val="a4"/>
          <w:b w:val="0"/>
          <w:color w:val="00000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предлагаю поиграть в игру </w:t>
      </w:r>
    </w:p>
    <w:p w:rsidR="00916146" w:rsidRDefault="00916146" w:rsidP="00916146">
      <w:pPr>
        <w:spacing w:after="0" w:line="240" w:lineRule="auto"/>
        <w:rPr>
          <w:rStyle w:val="a4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Игра: «Новогодний  паровозик».</w:t>
      </w:r>
    </w:p>
    <w:p w:rsidR="00916146" w:rsidRDefault="00916146" w:rsidP="00916146">
      <w:pPr>
        <w:rPr>
          <w:rFonts w:ascii="Times New Roman" w:eastAsia="Times New Roman" w:hAnsi="Times New Roman" w:cs="Times New Roman"/>
          <w:lang w:eastAsia="ru-RU"/>
        </w:rPr>
      </w:pPr>
      <w:r>
        <w:rPr>
          <w:rStyle w:val="a4"/>
          <w:color w:val="000000"/>
          <w:sz w:val="28"/>
          <w:szCs w:val="28"/>
        </w:rPr>
        <w:t>ДЕД МОРОЗ: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Славно, славно поиграли!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Только вижу, что устали,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Да и я бы посидел,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На детишек поглядел,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Знаю, что стихи учили –</w:t>
      </w:r>
      <w:r>
        <w:rPr>
          <w:rFonts w:ascii="Times New Roman" w:hAnsi="Times New Roman" w:cs="Times New Roman"/>
          <w:sz w:val="28"/>
          <w:szCs w:val="28"/>
        </w:rPr>
        <w:br/>
        <w:t>Вот меня бы удивили.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стихи рассказываете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готовься, детвора! 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Новогодние подарки 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пришла пора!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сундучок, волшебный друг,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раздастся крышки стук,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появятся подарки</w:t>
      </w:r>
    </w:p>
    <w:p w:rsidR="00916146" w:rsidRDefault="00916146" w:rsidP="00916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упаковке очень яркой.</w:t>
      </w:r>
    </w:p>
    <w:p w:rsidR="00916146" w:rsidRDefault="00916146" w:rsidP="009161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Раздача подарков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Снегурочка. Мы в Новом году вам желаем успеха.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Больше веселого, звонкого смеха.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пусть будет радостным весь этот год</w:t>
      </w:r>
    </w:p>
    <w:p w:rsidR="00916146" w:rsidRDefault="00916146" w:rsidP="0091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Уж очень вы все симпатичный народ.</w:t>
      </w:r>
    </w:p>
    <w:p w:rsidR="00916146" w:rsidRDefault="00916146" w:rsidP="00916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 новым годом!</w:t>
      </w:r>
    </w:p>
    <w:p w:rsidR="0031158E" w:rsidRDefault="0031158E"/>
    <w:sectPr w:rsidR="0031158E" w:rsidSect="0031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6146"/>
    <w:rsid w:val="0031158E"/>
    <w:rsid w:val="00854D01"/>
    <w:rsid w:val="00916146"/>
    <w:rsid w:val="00A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1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6146"/>
  </w:style>
  <w:style w:type="character" w:styleId="a4">
    <w:name w:val="Strong"/>
    <w:basedOn w:val="a0"/>
    <w:uiPriority w:val="22"/>
    <w:qFormat/>
    <w:rsid w:val="00916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2017-12-19T19:16:00Z</dcterms:created>
  <dcterms:modified xsi:type="dcterms:W3CDTF">2017-12-19T19:17:00Z</dcterms:modified>
</cp:coreProperties>
</file>