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P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37C18" w:rsidRPr="00937C18" w:rsidRDefault="00937C18" w:rsidP="0093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37C1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Методическая разработка конспекта по ОБЖ для детей второй младшей группы</w:t>
      </w:r>
    </w:p>
    <w:p w:rsidR="00937C18" w:rsidRPr="00937C18" w:rsidRDefault="00937C18" w:rsidP="0093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37C1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«Опасные предметы»</w:t>
      </w:r>
    </w:p>
    <w:p w:rsidR="00937C18" w:rsidRDefault="00937C18" w:rsidP="0093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937C18" w:rsidRDefault="00937C18" w:rsidP="00937C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CE60BA" w:rsidRDefault="009C60AF" w:rsidP="00937C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</w:t>
      </w:r>
      <w:r w:rsidR="00CE60BA"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НОД:</w:t>
      </w:r>
      <w:r w:rsidR="00CE6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«Опасные предметы».</w:t>
      </w:r>
    </w:p>
    <w:p w:rsidR="00CE60BA" w:rsidRDefault="00CE60BA" w:rsidP="00CE60BA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областей:</w:t>
      </w:r>
      <w:r w:rsidRPr="00CE6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социально-коммуникативное развитие, речевое развитие, художественное – эстетическое развитие.</w:t>
      </w:r>
    </w:p>
    <w:p w:rsidR="00CE60BA" w:rsidRPr="00E64268" w:rsidRDefault="00CE60BA" w:rsidP="00CE6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и методы работы по образовательным областям:</w:t>
      </w:r>
    </w:p>
    <w:p w:rsidR="00E64268" w:rsidRDefault="00E64268" w:rsidP="00E642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Социально-коммуникативное развитие: моделирование обучающей ситуации в процессе организации ситуативной игры.</w:t>
      </w:r>
    </w:p>
    <w:p w:rsidR="00E64268" w:rsidRDefault="00E64268" w:rsidP="00E642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Познавательное развитие: беседа с детьми, обучающий рассказ педагога.</w:t>
      </w:r>
    </w:p>
    <w:p w:rsidR="00CE60BA" w:rsidRDefault="00E64268" w:rsidP="00E642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Речевое развитие: предоставление возможности высказаться </w:t>
      </w:r>
      <w:r w:rsidR="00AE4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64268" w:rsidRPr="00E64268" w:rsidRDefault="00E64268" w:rsidP="00E6426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Планируемый результат: </w:t>
      </w:r>
    </w:p>
    <w:p w:rsidR="00E64268" w:rsidRPr="00E64268" w:rsidRDefault="00E64268" w:rsidP="00E6426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познакомятся с опасными предметами, встречающимися в быту. У дошкол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ников будут развиваться навыки безопасного поведения в быту. Словарный запас детей обогатится новыми словами и понятиями.</w:t>
      </w:r>
    </w:p>
    <w:p w:rsidR="00527D9D" w:rsidRPr="00937C18" w:rsidRDefault="00527D9D" w:rsidP="00312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C6BB6"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Закрепить </w:t>
      </w:r>
      <w:r w:rsidR="00937C18"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об опасных предметах, встречающихся в </w:t>
      </w:r>
      <w:r w:rsidR="00ED6111"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ED6111"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ED6111"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ту.</w:t>
      </w:r>
    </w:p>
    <w:p w:rsidR="00937C18" w:rsidRDefault="00527D9D" w:rsidP="00312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F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12FB3" w:rsidRDefault="00312FB3" w:rsidP="00312F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безопасного поведения в быту.</w:t>
      </w:r>
    </w:p>
    <w:p w:rsidR="00312FB3" w:rsidRDefault="00312FB3" w:rsidP="00312F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словарного запаса детей.</w:t>
      </w:r>
    </w:p>
    <w:p w:rsidR="00312FB3" w:rsidRPr="00312FB3" w:rsidRDefault="00312FB3" w:rsidP="00312F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осторожности и самосохранения.</w:t>
      </w:r>
    </w:p>
    <w:p w:rsidR="00527D9D" w:rsidRDefault="00527D9D" w:rsidP="00312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B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 w:rsid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для воспитателя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C6B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Спички, ножницы, игла, молоток, таблетки,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Зайка.</w:t>
      </w:r>
    </w:p>
    <w:p w:rsidR="00E5295E" w:rsidRPr="00E5295E" w:rsidRDefault="00E5295E" w:rsidP="00312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9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 для детей: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 с изображением опасных предметов и игр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шек.</w:t>
      </w:r>
    </w:p>
    <w:p w:rsidR="00527D9D" w:rsidRPr="00D144A9" w:rsidRDefault="00527D9D" w:rsidP="00312F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144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44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Стук в дверь. В группу входит Зайка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ED6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коробкой.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Здравствуй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="00ED6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D6111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Здравствуйте ребята! 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смотрю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 собой что-то принес?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принес с собой свои игрушки. Может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поиграем?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Отдает воспитателю коробку, в которой лежат: иголка, ножницы, молоток и таблетки.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Посмотрим, какие игрушки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нам принес (достает иголку)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это?</w:t>
      </w:r>
      <w:r w:rsidR="00ED6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(Иголка)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тебе иголка?</w:t>
      </w:r>
    </w:p>
    <w:p w:rsid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хотел с ней играть. Ведь она блестящая, тоненьк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ая.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2FB3" w:rsidRDefault="00312FB3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высказывают свое мнение по поводу игры с иголкой.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зачем нужна иголка?</w:t>
      </w:r>
      <w:r w:rsidR="00312F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</w:t>
      </w:r>
    </w:p>
    <w:p w:rsidR="00527D9D" w:rsidRPr="00A50C8E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="00A50C8E" w:rsidRP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r w:rsidRP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остает ножницы.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это что такое?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(ножницы)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Ну а теперь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скажи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зачем тебе ножницы?</w:t>
      </w:r>
    </w:p>
    <w:p w:rsidR="00527D9D" w:rsidRPr="00527D9D" w:rsidRDefault="00FB607A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Я хотел 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поиграть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ножницами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подрезать скатерть на столе, занавеску… 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Ой, ребята,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ли брать ножницы?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Правильно. Запомни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есть такие предметы, которые могут нане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 вред организму. Эти предметы называются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опасные. Ребята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предметы опасные принес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</w:t>
      </w:r>
    </w:p>
    <w:p w:rsidR="00527D9D" w:rsidRPr="00527D9D" w:rsidRDefault="00FB607A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C8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вы умные, а я и не мог даже подумать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эти все предметы могут нанести мне вред.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достает таблетки.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скажи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зачем тебе таблетки?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едь они совсем не похожи на игрушку.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для чего нам нужны лекарства?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тебе эти таблетки врач прописал?</w:t>
      </w:r>
    </w:p>
    <w:p w:rsidR="00527D9D" w:rsidRPr="00527D9D" w:rsidRDefault="00FB607A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Нет, я сам решил, если вдруг у меня заболит ножка или голова, то я выпью табле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 и у меня все сразу пройдет.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разве ты знаешь, какую нужно выпить таблетку?</w:t>
      </w:r>
    </w:p>
    <w:p w:rsidR="00527D9D" w:rsidRPr="00527D9D" w:rsidRDefault="00FB607A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Нет,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вы ребята знаете, какую надо выпить таблетку?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(нет)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если вы заболели, к кому надо обращаться за помощью?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взрослые знают, какое нужно выпить лекарство. Ой, ребята, а если бы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выпил таблетки, что бы с ним случилось?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0C8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Ты слышал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тебе дети говорят. Так что запомни, пожалуйста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правила: никогда не бери иголку и ножницы, можешь пораниться. И никогда не бери та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летки и не пытайся сам себя лечить.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давайте ребята сделаем зарядку. </w:t>
      </w:r>
    </w:p>
    <w:p w:rsidR="005049C2" w:rsidRPr="005049C2" w:rsidRDefault="008875EF" w:rsidP="0050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hyperlink r:id="rId5" w:history="1">
        <w:proofErr w:type="spellStart"/>
        <w:r w:rsidR="005049C2" w:rsidRPr="005049C2">
          <w:rPr>
            <w:rFonts w:ascii="Times New Roman" w:eastAsia="Times New Roman" w:hAnsi="Times New Roman" w:cs="Times New Roman"/>
            <w:i/>
            <w:color w:val="333333"/>
            <w:sz w:val="24"/>
            <w:szCs w:val="24"/>
            <w:u w:val="single"/>
            <w:lang w:eastAsia="ru-RU"/>
          </w:rPr>
          <w:t>Физминутка</w:t>
        </w:r>
        <w:proofErr w:type="spellEnd"/>
        <w:r w:rsidR="005049C2" w:rsidRPr="005049C2">
          <w:rPr>
            <w:rFonts w:ascii="Times New Roman" w:eastAsia="Times New Roman" w:hAnsi="Times New Roman" w:cs="Times New Roman"/>
            <w:i/>
            <w:color w:val="333333"/>
            <w:sz w:val="24"/>
            <w:szCs w:val="24"/>
            <w:u w:val="single"/>
            <w:lang w:eastAsia="ru-RU"/>
          </w:rPr>
          <w:t xml:space="preserve"> "Зайчики"</w:t>
        </w:r>
      </w:hyperlink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и мальчики,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вы зайчики.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(Полуприседания с поворотами вправо-влево)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 заинька скакать.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(Прыжки вперед-назад)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Лапки вверх и лапки вниз,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носочках подтянись.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Влево, вправо поклонись,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Наклонись и поднимись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(Движения выполнять по содержанию текста)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Зайке холодно сидеть,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лапочки погреть.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(Приседание на корточки, потирание рук)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Зайке холодно стоять,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зайке поскакать.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(Выполнение прыжков, стоя на месте)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и мальчики,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вы зайчики.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(Полуприседания с поворотами вправо-влево)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Кто-то зайку испугал,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 прыг - и ускакал.</w:t>
      </w:r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(Поворот спиной, приседание на корточки,</w:t>
      </w:r>
      <w:proofErr w:type="gramEnd"/>
    </w:p>
    <w:p w:rsidR="005049C2" w:rsidRPr="005049C2" w:rsidRDefault="005049C2" w:rsidP="00504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обхватить себя руками, голову опустить вниз)</w:t>
      </w:r>
    </w:p>
    <w:p w:rsidR="00FB607A" w:rsidRDefault="00FB607A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629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</w:t>
      </w:r>
      <w:r w:rsidR="001B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посмотрим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у тебя там еще осталось в твоей коробо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Достает молоток.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а что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(молоток)</w:t>
      </w:r>
    </w:p>
    <w:p w:rsidR="00527D9D" w:rsidRPr="00527D9D" w:rsidRDefault="00A50C8E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 w:rsidR="00527D9D"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оспитатель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ну а молоток тебе зачем?</w:t>
      </w:r>
    </w:p>
    <w:p w:rsidR="00527D9D" w:rsidRPr="00527D9D" w:rsidRDefault="00FB607A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07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="00527D9D"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меня сломалась машинка, и я хотел отремонтировать ее молотком.</w:t>
      </w:r>
    </w:p>
    <w:p w:rsidR="00527D9D" w:rsidRPr="00527D9D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скажите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разве можно брать тяжелый молоток?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 детей)</w:t>
      </w:r>
    </w:p>
    <w:p w:rsidR="00FB607A" w:rsidRDefault="00527D9D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9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Теперь ты понял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</w:t>
      </w:r>
      <w:r w:rsidR="00FB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предметы бывают опасные для жизни? </w:t>
      </w:r>
    </w:p>
    <w:p w:rsidR="006F13FB" w:rsidRDefault="006F13FB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3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Зайка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Спасибо ребята, теперь я запомнил, какие предметы опасные и я их никогда не б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 брать. Я пойду 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обязательно расскажу 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всем его жителям 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опасных предметах, что бы он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 их никогда не брал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 свидания</w:t>
      </w:r>
      <w:r w:rsidR="00A50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ребятки</w:t>
      </w:r>
      <w:r w:rsidRPr="006F1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B4DE2" w:rsidRDefault="001B4DE2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1B4D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29C8" w:rsidRPr="00527D9D" w:rsidRDefault="002629C8" w:rsidP="00527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485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Ребята, у вас на столе лежат картинки, </w:t>
      </w:r>
      <w:r w:rsidR="001B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из них те, на которых из</w:t>
      </w:r>
      <w:r w:rsidR="001B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1B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бражены опасные предметы.</w:t>
      </w:r>
    </w:p>
    <w:sectPr w:rsidR="002629C8" w:rsidRPr="00527D9D" w:rsidSect="0088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0758"/>
    <w:multiLevelType w:val="hybridMultilevel"/>
    <w:tmpl w:val="C630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89C"/>
    <w:multiLevelType w:val="hybridMultilevel"/>
    <w:tmpl w:val="3878A692"/>
    <w:lvl w:ilvl="0" w:tplc="3F58A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B01C3D"/>
    <w:multiLevelType w:val="hybridMultilevel"/>
    <w:tmpl w:val="3212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27D9D"/>
    <w:rsid w:val="000C6BB6"/>
    <w:rsid w:val="001B4DE2"/>
    <w:rsid w:val="001E4994"/>
    <w:rsid w:val="002629C8"/>
    <w:rsid w:val="002D4855"/>
    <w:rsid w:val="00312FB3"/>
    <w:rsid w:val="00440991"/>
    <w:rsid w:val="005049C2"/>
    <w:rsid w:val="00527D9D"/>
    <w:rsid w:val="006F13FB"/>
    <w:rsid w:val="008875EF"/>
    <w:rsid w:val="00937C18"/>
    <w:rsid w:val="009C60AF"/>
    <w:rsid w:val="00A50C8E"/>
    <w:rsid w:val="00AE44B8"/>
    <w:rsid w:val="00BA64E5"/>
    <w:rsid w:val="00CA03C4"/>
    <w:rsid w:val="00CE60BA"/>
    <w:rsid w:val="00D144A9"/>
    <w:rsid w:val="00E5295E"/>
    <w:rsid w:val="00E64268"/>
    <w:rsid w:val="00ED6111"/>
    <w:rsid w:val="00FB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F"/>
  </w:style>
  <w:style w:type="paragraph" w:styleId="2">
    <w:name w:val="heading 2"/>
    <w:basedOn w:val="a"/>
    <w:link w:val="20"/>
    <w:uiPriority w:val="9"/>
    <w:qFormat/>
    <w:rsid w:val="00504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49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7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49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7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35-vospitatelu/zaryadki/479-fizminutka-zaich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лена</cp:lastModifiedBy>
  <cp:revision>6</cp:revision>
  <dcterms:created xsi:type="dcterms:W3CDTF">2015-12-21T06:25:00Z</dcterms:created>
  <dcterms:modified xsi:type="dcterms:W3CDTF">2017-12-08T18:16:00Z</dcterms:modified>
</cp:coreProperties>
</file>