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EA" w:rsidRPr="00AD71EA" w:rsidRDefault="00AD71EA" w:rsidP="00B70288">
      <w:pPr>
        <w:spacing w:before="100" w:after="300" w:line="240" w:lineRule="atLeast"/>
        <w:outlineLvl w:val="0"/>
        <w:rPr>
          <w:rFonts w:ascii="Arial" w:eastAsia="Times New Roman" w:hAnsi="Arial" w:cs="Arial"/>
          <w:color w:val="333333"/>
          <w:kern w:val="36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333333"/>
          <w:kern w:val="36"/>
          <w:sz w:val="20"/>
          <w:szCs w:val="20"/>
          <w:lang w:eastAsia="ru-RU"/>
        </w:rPr>
        <w:t>Конспект заняти</w:t>
      </w:r>
      <w:r w:rsidR="00B70288" w:rsidRPr="007922DF">
        <w:rPr>
          <w:rFonts w:ascii="Arial" w:eastAsia="Times New Roman" w:hAnsi="Arial" w:cs="Arial"/>
          <w:color w:val="333333"/>
          <w:kern w:val="36"/>
          <w:sz w:val="20"/>
          <w:szCs w:val="20"/>
          <w:lang w:eastAsia="ru-RU"/>
        </w:rPr>
        <w:t>я в старшей группе «Виды спорта»</w:t>
      </w:r>
    </w:p>
    <w:p w:rsidR="00AD71EA" w:rsidRPr="00AD71EA" w:rsidRDefault="00AD71EA" w:rsidP="00AD71EA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Цель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  <w:r w:rsidR="0088261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Формирование двигательных качеств у детей,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развитие познавательной сферы.</w:t>
      </w:r>
      <w:r w:rsidR="00882617" w:rsidRPr="00882617">
        <w:rPr>
          <w:color w:val="000000"/>
          <w:sz w:val="19"/>
          <w:szCs w:val="19"/>
          <w:shd w:val="clear" w:color="auto" w:fill="FFFFFF"/>
        </w:rPr>
        <w:t xml:space="preserve"> </w:t>
      </w:r>
      <w:r w:rsidR="00882617">
        <w:rPr>
          <w:color w:val="000000"/>
          <w:sz w:val="19"/>
          <w:szCs w:val="19"/>
          <w:shd w:val="clear" w:color="auto" w:fill="FFFFFF"/>
        </w:rPr>
        <w:t xml:space="preserve">  </w:t>
      </w:r>
    </w:p>
    <w:p w:rsidR="00AD71EA" w:rsidRPr="00AD71EA" w:rsidRDefault="00AD71EA" w:rsidP="00AD71EA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Задачи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AD71EA" w:rsidRPr="00AD71EA" w:rsidRDefault="00AD71EA" w:rsidP="00AD71EA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 закрепить знания детей о видах </w:t>
      </w:r>
      <w:r w:rsidRPr="007922DF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спорта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;</w:t>
      </w:r>
    </w:p>
    <w:p w:rsidR="00AD71EA" w:rsidRPr="00AD71EA" w:rsidRDefault="00474016" w:rsidP="00AD71EA">
      <w:pPr>
        <w:spacing w:before="150" w:after="15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 формировать у детей мотивированное отношение к здоровому образу жизни.</w:t>
      </w:r>
    </w:p>
    <w:p w:rsidR="00AD71EA" w:rsidRPr="00AD71EA" w:rsidRDefault="00AD71EA" w:rsidP="00AD71EA">
      <w:pPr>
        <w:spacing w:before="150" w:after="15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 развивать познавательные способности и логическое мышление;</w:t>
      </w:r>
    </w:p>
    <w:p w:rsidR="00AD71EA" w:rsidRPr="00AD71EA" w:rsidRDefault="00AD71EA" w:rsidP="00867C99">
      <w:pPr>
        <w:spacing w:before="150" w:after="15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- учить детей </w:t>
      </w:r>
      <w:r w:rsidR="004740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делать умозаключения, 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обосновывать собственное мнение.</w:t>
      </w:r>
    </w:p>
    <w:p w:rsidR="00474016" w:rsidRPr="00474016" w:rsidRDefault="00B70288" w:rsidP="0047401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7922D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="004740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</w:t>
      </w:r>
      <w:r w:rsidRPr="007922D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="004740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воспитывать интерес к занятиям спортом, желание подражать спортсменам.</w:t>
      </w:r>
      <w:r w:rsidRPr="007922D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</w:t>
      </w:r>
    </w:p>
    <w:p w:rsidR="00474016" w:rsidRPr="00AD71EA" w:rsidRDefault="00474016" w:rsidP="00474016">
      <w:pPr>
        <w:spacing w:before="150" w:after="15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 прививать любовь к систематическим занятиям физической культурой и спортом.</w:t>
      </w:r>
    </w:p>
    <w:p w:rsidR="00474016" w:rsidRPr="00474016" w:rsidRDefault="00474016" w:rsidP="004740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                              </w:t>
      </w:r>
    </w:p>
    <w:p w:rsidR="00AD71EA" w:rsidRPr="00AD71EA" w:rsidRDefault="00B70288" w:rsidP="00AD71EA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922D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Ход занятия:   </w:t>
      </w:r>
      <w:r w:rsidR="00AD71EA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Встаем в круг ребята. Давайте с вами поздороваемся с помощью мяча. Я каждому из вас по очереди кидаю мяч со словами </w:t>
      </w:r>
      <w:r w:rsidR="00A72920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«Здравствуй, Андрей</w:t>
      </w:r>
      <w:r w:rsidR="00AD71EA" w:rsidRPr="00AD71E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»</w:t>
      </w:r>
      <w:r w:rsidR="00AD71EA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а вы отвечаете </w:t>
      </w:r>
      <w:r w:rsidR="00AD71EA" w:rsidRPr="00AD71E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«Здравствуйте»</w:t>
      </w:r>
      <w:r w:rsidR="00AD71EA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, и возвращаете мне мяч. Таким </w:t>
      </w:r>
      <w:proofErr w:type="gramStart"/>
      <w:r w:rsidR="00AD71EA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образом</w:t>
      </w:r>
      <w:proofErr w:type="gramEnd"/>
      <w:r w:rsidR="00AD71EA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я поздороваюсь с каждым из вас.. </w:t>
      </w:r>
    </w:p>
    <w:p w:rsidR="00AD71EA" w:rsidRPr="00AD71EA" w:rsidRDefault="00AD71EA" w:rsidP="00AD71EA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Тема нашего сегодняшнего </w:t>
      </w:r>
      <w:r w:rsidRPr="007922DF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занятия </w:t>
      </w:r>
      <w:r w:rsidRPr="00AD71E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</w:t>
      </w:r>
      <w:r w:rsidRPr="007922DF">
        <w:rPr>
          <w:rFonts w:ascii="Arial" w:eastAsia="Times New Roman" w:hAnsi="Arial" w:cs="Arial"/>
          <w:b/>
          <w:bCs/>
          <w:i/>
          <w:iCs/>
          <w:color w:val="111111"/>
          <w:sz w:val="20"/>
          <w:szCs w:val="20"/>
          <w:lang w:eastAsia="ru-RU"/>
        </w:rPr>
        <w:t>Виды спорта</w:t>
      </w:r>
      <w:r w:rsidRPr="00AD71E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»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Но прежде чем перейти к нашей теме, давайте вспомним что такое </w:t>
      </w:r>
      <w:r w:rsidRPr="00AD71E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</w:t>
      </w:r>
      <w:r w:rsidRPr="007922DF">
        <w:rPr>
          <w:rFonts w:ascii="Arial" w:eastAsia="Times New Roman" w:hAnsi="Arial" w:cs="Arial"/>
          <w:b/>
          <w:bCs/>
          <w:i/>
          <w:iCs/>
          <w:color w:val="111111"/>
          <w:sz w:val="20"/>
          <w:szCs w:val="20"/>
          <w:lang w:eastAsia="ru-RU"/>
        </w:rPr>
        <w:t>спорт</w:t>
      </w:r>
      <w:r w:rsidRPr="00AD71E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»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AD71EA" w:rsidRPr="00AD71EA" w:rsidRDefault="00AD71EA" w:rsidP="00AD71EA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Дети. Физкультура, </w:t>
      </w:r>
      <w:r w:rsidRPr="007922DF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занятие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гимнастика, футбол.</w:t>
      </w:r>
    </w:p>
    <w:p w:rsidR="00AD71EA" w:rsidRPr="00AD71EA" w:rsidRDefault="00AD71EA" w:rsidP="00AD71EA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</w:t>
      </w:r>
      <w:r w:rsidRPr="007922DF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Спорт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, ребята </w:t>
      </w:r>
      <w:proofErr w:type="gramStart"/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–э</w:t>
      </w:r>
      <w:proofErr w:type="gramEnd"/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то определенный вид деятельности людей, направленный на достижение заданного результата в физическом развитии человека. А какие же бывают </w:t>
      </w:r>
      <w:r w:rsidRPr="007922DF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виды спорта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?</w:t>
      </w:r>
    </w:p>
    <w:p w:rsidR="00AD71EA" w:rsidRPr="00AD71EA" w:rsidRDefault="00AD71EA" w:rsidP="00AD71EA">
      <w:pPr>
        <w:spacing w:before="150" w:after="15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Дети. Ходьба, фигурное катание, стоять на руках, зарядка.</w:t>
      </w:r>
    </w:p>
    <w:p w:rsidR="00AD71EA" w:rsidRPr="00AD71EA" w:rsidRDefault="00AD71EA" w:rsidP="00AD71EA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Правильно, молодцы! А зачем нужно заниматься </w:t>
      </w:r>
      <w:r w:rsidRPr="007922DF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спортом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?</w:t>
      </w:r>
    </w:p>
    <w:p w:rsidR="00AD71EA" w:rsidRPr="00AD71EA" w:rsidRDefault="00AD71EA" w:rsidP="00AD71EA">
      <w:pPr>
        <w:spacing w:before="150" w:after="15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Дети. Быть сильным, здоровым, смелым.</w:t>
      </w:r>
    </w:p>
    <w:p w:rsidR="00AD71EA" w:rsidRPr="00AD71EA" w:rsidRDefault="00AD71EA" w:rsidP="00AD71EA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Правильно, ребята! </w:t>
      </w:r>
      <w:r w:rsidRPr="007922DF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Спорт закаляет нас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поднимает настроение, развивает силу воли и характер. Еще существует профессиональный </w:t>
      </w:r>
      <w:r w:rsidRPr="007922DF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спорт – это спорт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который направлен на достижение определенного результата в своей физической деятельности, на достижение победы и новых </w:t>
      </w:r>
      <w:r w:rsidRPr="007922DF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спортивных рекордов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Такому </w:t>
      </w:r>
      <w:r w:rsidRPr="007922DF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спорту</w:t>
      </w:r>
      <w:r w:rsidR="00B70288" w:rsidRPr="007922DF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 xml:space="preserve"> 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люди посвящают всю свою жизнь. </w:t>
      </w:r>
      <w:r w:rsidRPr="007922DF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Спортивные состязания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среди которых Олимпиады, Чемпионаты и Турниры выявляют лучших </w:t>
      </w:r>
      <w:r w:rsidRPr="007922DF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спортсменов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C919FA" w:rsidRPr="00C919FA" w:rsidRDefault="00AD71EA" w:rsidP="00C919F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А теперь переходим к презентации по нашей сегодняшней теме </w:t>
      </w:r>
      <w:r w:rsidRPr="00AD71E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</w:t>
      </w:r>
      <w:r w:rsidRPr="007922DF">
        <w:rPr>
          <w:rFonts w:ascii="Arial" w:eastAsia="Times New Roman" w:hAnsi="Arial" w:cs="Arial"/>
          <w:b/>
          <w:bCs/>
          <w:i/>
          <w:iCs/>
          <w:color w:val="111111"/>
          <w:sz w:val="20"/>
          <w:szCs w:val="20"/>
          <w:lang w:eastAsia="ru-RU"/>
        </w:rPr>
        <w:t>Виды спорта</w:t>
      </w:r>
      <w:r w:rsidRPr="00AD71E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»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  <w:r w:rsidR="000047D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="00C919F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                        </w:t>
      </w:r>
      <w:r w:rsidR="006F018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Давайте </w:t>
      </w:r>
      <w:r w:rsidR="006F0185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попробуем отгадать следующие загадки о </w:t>
      </w:r>
      <w:r w:rsidR="006F0185" w:rsidRPr="00B70288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спорте</w:t>
      </w:r>
      <w:r w:rsidR="006F018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дети загадывают вам загадку, а вы отгадываете. Первая загадка</w:t>
      </w:r>
      <w:r w:rsidR="00C919F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  <w:r w:rsidR="000047D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="00B503E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="00B503E4" w:rsidRPr="00B503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Лента, мяч, бревно и брусья,</w:t>
      </w:r>
      <w:r w:rsidR="00B503E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="00B503E4" w:rsidRPr="00B503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Кольца с ними рядом.</w:t>
      </w:r>
      <w:r w:rsidR="00B503E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="00B503E4" w:rsidRPr="00B503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Перечислить не берусь я</w:t>
      </w:r>
      <w:r w:rsidR="00B503E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="00B503E4" w:rsidRPr="00B503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Множество снарядов.</w:t>
      </w:r>
      <w:r w:rsidR="00B503E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B503E4" w:rsidRPr="00B503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Красоту и пластик</w:t>
      </w:r>
      <w:r w:rsidR="001640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                                                                                                                     </w:t>
      </w:r>
      <w:r w:rsidR="00C919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</w:t>
      </w:r>
      <w:r w:rsidR="00B503E4" w:rsidRPr="00B503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Дарит нам... </w:t>
      </w:r>
      <w:r w:rsidR="00C919FA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0047D9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- 1-й слайд </w:t>
      </w:r>
      <w:r w:rsidR="000047D9" w:rsidRPr="00AD71E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</w:t>
      </w:r>
      <w:r w:rsidR="000047D9" w:rsidRPr="007922DF">
        <w:rPr>
          <w:rFonts w:ascii="Arial" w:eastAsia="Times New Roman" w:hAnsi="Arial" w:cs="Arial"/>
          <w:b/>
          <w:bCs/>
          <w:i/>
          <w:iCs/>
          <w:color w:val="111111"/>
          <w:sz w:val="20"/>
          <w:szCs w:val="20"/>
          <w:lang w:eastAsia="ru-RU"/>
        </w:rPr>
        <w:t>Спортивная гимнастика</w:t>
      </w:r>
      <w:r w:rsidR="000047D9" w:rsidRPr="00AD71E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»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Это </w:t>
      </w:r>
      <w:r w:rsidRPr="00AD71E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</w:t>
      </w:r>
      <w:r w:rsidRPr="007922DF">
        <w:rPr>
          <w:rFonts w:ascii="Arial" w:eastAsia="Times New Roman" w:hAnsi="Arial" w:cs="Arial"/>
          <w:b/>
          <w:bCs/>
          <w:i/>
          <w:iCs/>
          <w:color w:val="111111"/>
          <w:sz w:val="20"/>
          <w:szCs w:val="20"/>
          <w:lang w:eastAsia="ru-RU"/>
        </w:rPr>
        <w:t>Спортивная гимнастика</w:t>
      </w:r>
      <w:r w:rsidRPr="00AD71E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»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когда </w:t>
      </w:r>
      <w:r w:rsidRPr="007922DF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спортсмены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выполняют на брусьях и кольцах различные силовые гимнастические упражнения. Кто-нибудь видел этот вид</w:t>
      </w:r>
      <w:r w:rsidR="00C919F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. 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="00C919F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Дети. Да, видели.</w:t>
      </w:r>
      <w:r w:rsidR="00C919F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  </w:t>
      </w:r>
      <w:r w:rsidR="00790F5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А сейчас вы будете юными гимнастами. Выполняем гимнастические </w:t>
      </w:r>
      <w:r w:rsidR="00C919F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="00790F5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упражнения.</w:t>
      </w:r>
      <w:r w:rsidR="00C919F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Следующая загадка:</w:t>
      </w:r>
      <w:r w:rsidR="00C919FA" w:rsidRPr="00C919F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="00C919F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  <w:r w:rsidR="00C919FA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 </w:t>
      </w:r>
      <w:r w:rsidR="00C919FA" w:rsidRPr="00B70288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спортзале есть и слева щит</w:t>
      </w:r>
      <w:r w:rsidR="00C919FA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</w:t>
      </w:r>
    </w:p>
    <w:p w:rsidR="00C919FA" w:rsidRPr="00AD71EA" w:rsidRDefault="00C919FA" w:rsidP="00C919FA">
      <w:pPr>
        <w:spacing w:before="150" w:after="15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 справа, как близнец, висит,</w:t>
      </w:r>
    </w:p>
    <w:p w:rsidR="00C919FA" w:rsidRPr="00AD71EA" w:rsidRDefault="00C919FA" w:rsidP="00C919FA">
      <w:pPr>
        <w:spacing w:before="150" w:after="15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На кольцах есть корзины,</w:t>
      </w:r>
    </w:p>
    <w:p w:rsidR="00C919FA" w:rsidRPr="00AD71EA" w:rsidRDefault="00C919FA" w:rsidP="00C919FA">
      <w:pPr>
        <w:spacing w:before="150" w:after="15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 круг посередине.</w:t>
      </w:r>
    </w:p>
    <w:p w:rsidR="00C919FA" w:rsidRPr="00AD71EA" w:rsidRDefault="00C919FA" w:rsidP="00C919FA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70288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Спортсмены все несутся вскачь</w:t>
      </w:r>
    </w:p>
    <w:p w:rsidR="00C919FA" w:rsidRPr="00AD71EA" w:rsidRDefault="00C919FA" w:rsidP="00C919FA">
      <w:pPr>
        <w:spacing w:before="150" w:after="15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 бьют о пол беднягу-мяч.</w:t>
      </w:r>
    </w:p>
    <w:p w:rsidR="00C919FA" w:rsidRPr="00AD71EA" w:rsidRDefault="00C919FA" w:rsidP="00C919FA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Его две </w:t>
      </w:r>
      <w:r w:rsidRPr="00B70288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группы из ребят</w:t>
      </w:r>
    </w:p>
    <w:p w:rsidR="00C919FA" w:rsidRPr="00AD71EA" w:rsidRDefault="00C919FA" w:rsidP="00C919FA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lastRenderedPageBreak/>
        <w:t>В корзины </w:t>
      </w:r>
      <w:r w:rsidRPr="00AD71E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«выбросить»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хотят.</w:t>
      </w:r>
    </w:p>
    <w:p w:rsidR="00C919FA" w:rsidRPr="00AD71EA" w:rsidRDefault="00C919FA" w:rsidP="00C919FA">
      <w:pPr>
        <w:spacing w:before="150" w:after="15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Достанут… и опять о пол!</w:t>
      </w:r>
      <w:r w:rsidR="00790F51" w:rsidRPr="00790F5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="00790F51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Игра зовётся</w:t>
      </w:r>
      <w:r w:rsidR="00790F5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AD71EA" w:rsidRPr="00AD71EA" w:rsidRDefault="00AD71EA" w:rsidP="00C919FA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- 2-й слайд </w:t>
      </w:r>
      <w:r w:rsidRPr="00AD71E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«Баскетбол»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А в чем заключаются правила этой игры?</w:t>
      </w:r>
      <w:r w:rsidR="00C919F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Дети. Бросать мяч в кольцо.</w:t>
      </w:r>
    </w:p>
    <w:p w:rsidR="00AD71EA" w:rsidRPr="00AD71EA" w:rsidRDefault="00AD71EA" w:rsidP="00AD71EA">
      <w:pPr>
        <w:spacing w:before="150" w:after="15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Что бросать в любое кольцо?</w:t>
      </w:r>
      <w:r w:rsidR="00C919F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Дети. Нет в чужое.</w:t>
      </w:r>
    </w:p>
    <w:p w:rsidR="006F0185" w:rsidRPr="00AD71EA" w:rsidRDefault="00AD71EA" w:rsidP="006F0185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Правильно, играют две команды, и каждая из команд </w:t>
      </w:r>
      <w:r w:rsidRPr="007922DF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старается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забросить в кольцо противника как можно больше мячей.</w:t>
      </w:r>
      <w:r w:rsidR="00C919F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="00790F5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 Попробуем забросить мяч в кольцо?</w:t>
      </w:r>
      <w:r w:rsidR="00746BD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Упражнение забрось мяч.</w:t>
      </w:r>
      <w:r w:rsidR="00790F5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  <w:r w:rsidR="00C919F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Следующая загадка:</w:t>
      </w:r>
      <w:r w:rsidR="006F0185" w:rsidRPr="006F018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="006F018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="00790F5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                                                 </w:t>
      </w:r>
      <w:r w:rsidR="006F0185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Очень трудно быть, не </w:t>
      </w:r>
      <w:r w:rsidR="006F0185" w:rsidRPr="00B70288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спорьте</w:t>
      </w:r>
      <w:r w:rsidR="006F0185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</w:t>
      </w:r>
    </w:p>
    <w:p w:rsidR="006F0185" w:rsidRPr="00AD71EA" w:rsidRDefault="006F0185" w:rsidP="006F0185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gramStart"/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Самым</w:t>
      </w:r>
      <w:proofErr w:type="gramEnd"/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метким в этом </w:t>
      </w:r>
      <w:r w:rsidRPr="00B70288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спорте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6F0185" w:rsidRPr="00AD71EA" w:rsidRDefault="006F0185" w:rsidP="006F0185">
      <w:pPr>
        <w:spacing w:before="150" w:after="15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Просто мчаться по лыжне</w:t>
      </w:r>
    </w:p>
    <w:p w:rsidR="006F0185" w:rsidRPr="00AD71EA" w:rsidRDefault="006F0185" w:rsidP="006F0185">
      <w:pPr>
        <w:spacing w:before="150" w:after="15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То под силу даже мне.</w:t>
      </w:r>
    </w:p>
    <w:p w:rsidR="006F0185" w:rsidRPr="00AD71EA" w:rsidRDefault="006F0185" w:rsidP="006F0185">
      <w:pPr>
        <w:spacing w:before="150" w:after="15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Сам попробуй бегать день,</w:t>
      </w:r>
    </w:p>
    <w:p w:rsidR="006F0185" w:rsidRPr="00AD71EA" w:rsidRDefault="006F0185" w:rsidP="006F0185">
      <w:pPr>
        <w:spacing w:before="150" w:after="15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А потом попасть в мишень,</w:t>
      </w:r>
    </w:p>
    <w:p w:rsidR="006F0185" w:rsidRPr="00AD71EA" w:rsidRDefault="006F0185" w:rsidP="006F0185">
      <w:pPr>
        <w:spacing w:before="150" w:after="15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Лежа навзничь, из винтовки.</w:t>
      </w:r>
    </w:p>
    <w:p w:rsidR="006F0185" w:rsidRPr="00AD71EA" w:rsidRDefault="006F0185" w:rsidP="006F0185">
      <w:pPr>
        <w:spacing w:before="150" w:after="15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Тут нельзя без тренировки!</w:t>
      </w:r>
    </w:p>
    <w:p w:rsidR="006F0185" w:rsidRPr="00AD71EA" w:rsidRDefault="006F0185" w:rsidP="006F0185">
      <w:pPr>
        <w:spacing w:before="150" w:after="15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А мишень тебе не слон.</w:t>
      </w:r>
    </w:p>
    <w:p w:rsidR="006F0185" w:rsidRPr="00AD71EA" w:rsidRDefault="006F0185" w:rsidP="006F0185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70288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Спорт зовётся …</w:t>
      </w:r>
    </w:p>
    <w:p w:rsidR="00AD71EA" w:rsidRPr="00AD71EA" w:rsidRDefault="00AD71EA" w:rsidP="00AD71EA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- 3-й слайд </w:t>
      </w:r>
      <w:r w:rsidRPr="00AD71E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«Биатлон»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6F0185" w:rsidRPr="00AD71EA" w:rsidRDefault="006F0185" w:rsidP="006F0185">
      <w:pPr>
        <w:spacing w:before="150" w:after="15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="00AD71EA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В чем заключается этот вид </w:t>
      </w:r>
      <w:r w:rsidR="00AD71EA" w:rsidRPr="007922DF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спорта</w:t>
      </w:r>
      <w:r w:rsidR="00AD71EA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?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="00AD71EA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Дети. Едут на лыжах, стреляют. Правильно, ребята </w:t>
      </w:r>
      <w:r w:rsidR="00AD71EA" w:rsidRPr="007922DF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спортсмены</w:t>
      </w:r>
      <w:r w:rsidR="00AD71EA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проезжают определенную дистанцию, а затем стреляют в мишень</w:t>
      </w:r>
      <w:r w:rsidR="007922DF" w:rsidRPr="007922D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  <w:r w:rsidR="00D2639E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="00EA1A8E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У спортсменов </w:t>
      </w:r>
      <w:r w:rsidR="00790F5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должно быть </w:t>
      </w:r>
      <w:r w:rsidR="00EA1A8E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хорошее зрение, для этого нужно</w:t>
      </w:r>
      <w:r w:rsidR="00D2639E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делать зарядку для глаз.</w:t>
      </w:r>
      <w:r w:rsidR="007922DF" w:rsidRPr="007922D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                                    </w:t>
      </w:r>
      <w:r w:rsidR="00D2639E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    </w:t>
      </w:r>
      <w:r w:rsidR="007922DF" w:rsidRPr="007922DF">
        <w:rPr>
          <w:rFonts w:ascii="Arial" w:hAnsi="Arial" w:cs="Arial"/>
          <w:color w:val="000000"/>
          <w:sz w:val="20"/>
          <w:szCs w:val="20"/>
          <w:shd w:val="clear" w:color="auto" w:fill="FFFFFF"/>
        </w:rPr>
        <w:t>А сейчас, а сейчас</w:t>
      </w:r>
      <w:proofErr w:type="gramStart"/>
      <w:r w:rsidR="007922DF" w:rsidRPr="007922DF">
        <w:rPr>
          <w:rFonts w:ascii="Arial" w:hAnsi="Arial" w:cs="Arial"/>
          <w:color w:val="000000"/>
          <w:sz w:val="20"/>
          <w:szCs w:val="20"/>
        </w:rPr>
        <w:br/>
      </w:r>
      <w:r w:rsidR="007922DF" w:rsidRPr="007922DF"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proofErr w:type="gramEnd"/>
      <w:r w:rsidR="007922DF" w:rsidRPr="007922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сем гимнастика для глаз.                                </w:t>
      </w:r>
      <w:r w:rsidR="007922DF" w:rsidRPr="007922DF">
        <w:rPr>
          <w:rFonts w:ascii="Arial" w:hAnsi="Arial" w:cs="Arial"/>
          <w:color w:val="000000"/>
          <w:sz w:val="20"/>
          <w:szCs w:val="20"/>
        </w:rPr>
        <w:br/>
      </w:r>
      <w:r w:rsidR="007922DF" w:rsidRPr="007922DF">
        <w:rPr>
          <w:rFonts w:ascii="Arial" w:hAnsi="Arial" w:cs="Arial"/>
          <w:color w:val="000000"/>
          <w:sz w:val="20"/>
          <w:szCs w:val="20"/>
          <w:shd w:val="clear" w:color="auto" w:fill="FFFFFF"/>
        </w:rPr>
        <w:t>Глаза крепко закрываем,</w:t>
      </w:r>
      <w:r w:rsidR="007922DF" w:rsidRPr="007922DF">
        <w:rPr>
          <w:rFonts w:ascii="Arial" w:hAnsi="Arial" w:cs="Arial"/>
          <w:color w:val="000000"/>
          <w:sz w:val="20"/>
          <w:szCs w:val="20"/>
        </w:rPr>
        <w:br/>
      </w:r>
      <w:r w:rsidR="007922DF" w:rsidRPr="007922DF">
        <w:rPr>
          <w:rFonts w:ascii="Arial" w:hAnsi="Arial" w:cs="Arial"/>
          <w:color w:val="000000"/>
          <w:sz w:val="20"/>
          <w:szCs w:val="20"/>
          <w:shd w:val="clear" w:color="auto" w:fill="FFFFFF"/>
        </w:rPr>
        <w:t>Дружно вместе открываем.</w:t>
      </w:r>
      <w:r w:rsidR="007922DF" w:rsidRPr="007922DF">
        <w:rPr>
          <w:rFonts w:ascii="Arial" w:hAnsi="Arial" w:cs="Arial"/>
          <w:color w:val="000000"/>
          <w:sz w:val="20"/>
          <w:szCs w:val="20"/>
        </w:rPr>
        <w:br/>
      </w:r>
      <w:r w:rsidR="007922DF" w:rsidRPr="007922DF">
        <w:rPr>
          <w:rFonts w:ascii="Arial" w:hAnsi="Arial" w:cs="Arial"/>
          <w:color w:val="000000"/>
          <w:sz w:val="20"/>
          <w:szCs w:val="20"/>
          <w:shd w:val="clear" w:color="auto" w:fill="FFFFFF"/>
        </w:rPr>
        <w:t>Снова крепко закрываем</w:t>
      </w:r>
      <w:proofErr w:type="gramStart"/>
      <w:r w:rsidR="007922DF" w:rsidRPr="007922DF">
        <w:rPr>
          <w:rFonts w:ascii="Arial" w:hAnsi="Arial" w:cs="Arial"/>
          <w:color w:val="000000"/>
          <w:sz w:val="20"/>
          <w:szCs w:val="20"/>
        </w:rPr>
        <w:br/>
      </w:r>
      <w:r w:rsidR="007922DF" w:rsidRPr="007922DF"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proofErr w:type="gramEnd"/>
      <w:r w:rsidR="007922DF" w:rsidRPr="007922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опять их открываем.</w:t>
      </w:r>
      <w:r w:rsidR="007922DF" w:rsidRPr="007922DF">
        <w:rPr>
          <w:rFonts w:ascii="Arial" w:hAnsi="Arial" w:cs="Arial"/>
          <w:color w:val="000000"/>
          <w:sz w:val="20"/>
          <w:szCs w:val="20"/>
        </w:rPr>
        <w:br/>
      </w:r>
      <w:r w:rsidR="007922DF" w:rsidRPr="007922DF">
        <w:rPr>
          <w:rFonts w:ascii="Arial" w:hAnsi="Arial" w:cs="Arial"/>
          <w:color w:val="000000"/>
          <w:sz w:val="20"/>
          <w:szCs w:val="20"/>
          <w:shd w:val="clear" w:color="auto" w:fill="FFFFFF"/>
        </w:rPr>
        <w:t>Смело можем показать,</w:t>
      </w:r>
      <w:r w:rsidR="007922DF" w:rsidRPr="007922DF">
        <w:rPr>
          <w:rFonts w:ascii="Arial" w:hAnsi="Arial" w:cs="Arial"/>
          <w:color w:val="000000"/>
          <w:sz w:val="20"/>
          <w:szCs w:val="20"/>
        </w:rPr>
        <w:br/>
      </w:r>
      <w:r w:rsidR="007922DF" w:rsidRPr="007922DF"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умеем мы моргать.</w:t>
      </w:r>
      <w:r w:rsidR="007922DF" w:rsidRPr="007922DF">
        <w:rPr>
          <w:rFonts w:ascii="Arial" w:hAnsi="Arial" w:cs="Arial"/>
          <w:color w:val="000000"/>
          <w:sz w:val="20"/>
          <w:szCs w:val="20"/>
        </w:rPr>
        <w:br/>
      </w:r>
      <w:r w:rsidR="007922DF" w:rsidRPr="007922DF">
        <w:rPr>
          <w:rFonts w:ascii="Arial" w:hAnsi="Arial" w:cs="Arial"/>
          <w:color w:val="000000"/>
          <w:sz w:val="20"/>
          <w:szCs w:val="20"/>
          <w:shd w:val="clear" w:color="auto" w:fill="FFFFFF"/>
        </w:rPr>
        <w:t>Головою не верти,</w:t>
      </w:r>
      <w:r w:rsidR="007922DF" w:rsidRPr="007922DF">
        <w:rPr>
          <w:rFonts w:ascii="Arial" w:hAnsi="Arial" w:cs="Arial"/>
          <w:color w:val="000000"/>
          <w:sz w:val="20"/>
          <w:szCs w:val="20"/>
        </w:rPr>
        <w:br/>
      </w:r>
      <w:r w:rsidR="007922DF" w:rsidRPr="007922DF">
        <w:rPr>
          <w:rFonts w:ascii="Arial" w:hAnsi="Arial" w:cs="Arial"/>
          <w:color w:val="000000"/>
          <w:sz w:val="20"/>
          <w:szCs w:val="20"/>
          <w:shd w:val="clear" w:color="auto" w:fill="FFFFFF"/>
        </w:rPr>
        <w:t>Влево посмотри,</w:t>
      </w:r>
      <w:r w:rsidR="007922DF" w:rsidRPr="007922DF">
        <w:rPr>
          <w:rFonts w:ascii="Arial" w:hAnsi="Arial" w:cs="Arial"/>
          <w:color w:val="000000"/>
          <w:sz w:val="20"/>
          <w:szCs w:val="20"/>
        </w:rPr>
        <w:br/>
      </w:r>
      <w:r w:rsidR="007922DF" w:rsidRPr="007922DF">
        <w:rPr>
          <w:rFonts w:ascii="Arial" w:hAnsi="Arial" w:cs="Arial"/>
          <w:color w:val="000000"/>
          <w:sz w:val="20"/>
          <w:szCs w:val="20"/>
          <w:shd w:val="clear" w:color="auto" w:fill="FFFFFF"/>
        </w:rPr>
        <w:t>Вправо погляди.</w:t>
      </w:r>
      <w:r w:rsidR="007922DF" w:rsidRPr="007922DF">
        <w:rPr>
          <w:rFonts w:ascii="Arial" w:hAnsi="Arial" w:cs="Arial"/>
          <w:color w:val="000000"/>
          <w:sz w:val="20"/>
          <w:szCs w:val="20"/>
        </w:rPr>
        <w:br/>
      </w:r>
      <w:r w:rsidR="007922DF" w:rsidRPr="007922DF">
        <w:rPr>
          <w:rFonts w:ascii="Arial" w:hAnsi="Arial" w:cs="Arial"/>
          <w:color w:val="000000"/>
          <w:sz w:val="20"/>
          <w:szCs w:val="20"/>
          <w:shd w:val="clear" w:color="auto" w:fill="FFFFFF"/>
        </w:rPr>
        <w:t>Глазки влево, глазки вправо -</w:t>
      </w:r>
      <w:r w:rsidR="007922DF" w:rsidRPr="007922DF">
        <w:rPr>
          <w:rFonts w:ascii="Arial" w:hAnsi="Arial" w:cs="Arial"/>
          <w:color w:val="000000"/>
          <w:sz w:val="20"/>
          <w:szCs w:val="20"/>
        </w:rPr>
        <w:br/>
      </w:r>
      <w:r w:rsidR="007922DF" w:rsidRPr="007922DF">
        <w:rPr>
          <w:rFonts w:ascii="Arial" w:hAnsi="Arial" w:cs="Arial"/>
          <w:color w:val="000000"/>
          <w:sz w:val="20"/>
          <w:szCs w:val="20"/>
          <w:shd w:val="clear" w:color="auto" w:fill="FFFFFF"/>
        </w:rPr>
        <w:t>Упражнение на славу.</w:t>
      </w:r>
      <w:r w:rsidR="007922DF" w:rsidRPr="007922DF">
        <w:rPr>
          <w:rFonts w:ascii="Arial" w:hAnsi="Arial" w:cs="Arial"/>
          <w:color w:val="000000"/>
          <w:sz w:val="20"/>
          <w:szCs w:val="20"/>
        </w:rPr>
        <w:br/>
      </w:r>
      <w:r w:rsidR="007922DF" w:rsidRPr="007922DF">
        <w:rPr>
          <w:rFonts w:ascii="Arial" w:hAnsi="Arial" w:cs="Arial"/>
          <w:color w:val="000000"/>
          <w:sz w:val="20"/>
          <w:szCs w:val="20"/>
          <w:shd w:val="clear" w:color="auto" w:fill="FFFFFF"/>
        </w:rPr>
        <w:t>Глазки вверх, глазки вниз,</w:t>
      </w:r>
      <w:r w:rsidR="007922DF" w:rsidRPr="007922DF">
        <w:rPr>
          <w:rFonts w:ascii="Arial" w:hAnsi="Arial" w:cs="Arial"/>
          <w:color w:val="000000"/>
          <w:sz w:val="20"/>
          <w:szCs w:val="20"/>
        </w:rPr>
        <w:br/>
      </w:r>
      <w:r w:rsidR="007922DF" w:rsidRPr="007922DF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Поработай, не ленись!</w:t>
      </w:r>
      <w:r w:rsidR="007922DF" w:rsidRPr="007922DF">
        <w:rPr>
          <w:rFonts w:ascii="Arial" w:hAnsi="Arial" w:cs="Arial"/>
          <w:color w:val="000000"/>
          <w:sz w:val="20"/>
          <w:szCs w:val="20"/>
        </w:rPr>
        <w:br/>
      </w:r>
      <w:r w:rsidR="007922DF" w:rsidRPr="007922DF">
        <w:rPr>
          <w:rFonts w:ascii="Arial" w:hAnsi="Arial" w:cs="Arial"/>
          <w:color w:val="000000"/>
          <w:sz w:val="20"/>
          <w:szCs w:val="20"/>
          <w:shd w:val="clear" w:color="auto" w:fill="FFFFFF"/>
        </w:rPr>
        <w:t>И по кругу посмотрите.</w:t>
      </w:r>
      <w:r w:rsidR="007922DF" w:rsidRPr="007922DF">
        <w:rPr>
          <w:rFonts w:ascii="Arial" w:hAnsi="Arial" w:cs="Arial"/>
          <w:color w:val="000000"/>
          <w:sz w:val="20"/>
          <w:szCs w:val="20"/>
        </w:rPr>
        <w:br/>
      </w:r>
      <w:r w:rsidR="007922DF" w:rsidRPr="007922DF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Прямо, ровно посидите.</w:t>
      </w:r>
      <w:r w:rsidR="007922DF" w:rsidRPr="007922DF">
        <w:rPr>
          <w:rFonts w:ascii="Arial" w:hAnsi="Arial" w:cs="Arial"/>
          <w:color w:val="000000"/>
          <w:sz w:val="20"/>
          <w:szCs w:val="20"/>
        </w:rPr>
        <w:br/>
      </w:r>
      <w:r w:rsidR="007922DF" w:rsidRPr="007922DF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Посидите ровно, прямо,</w:t>
      </w:r>
      <w:r w:rsidR="007922DF" w:rsidRPr="007922DF">
        <w:rPr>
          <w:rFonts w:ascii="Arial" w:hAnsi="Arial" w:cs="Arial"/>
          <w:color w:val="000000"/>
          <w:sz w:val="20"/>
          <w:szCs w:val="20"/>
        </w:rPr>
        <w:br/>
      </w:r>
      <w:r w:rsidR="007922DF" w:rsidRPr="007922DF">
        <w:rPr>
          <w:rFonts w:ascii="Arial" w:hAnsi="Arial" w:cs="Arial"/>
          <w:color w:val="000000"/>
          <w:sz w:val="20"/>
          <w:szCs w:val="20"/>
          <w:shd w:val="clear" w:color="auto" w:fill="FFFFFF"/>
        </w:rPr>
        <w:t>А глаза закрой руками.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Следующая загадка:</w:t>
      </w:r>
      <w:r w:rsidRPr="006F018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Там в латах все на ледяной площадке</w:t>
      </w:r>
    </w:p>
    <w:p w:rsidR="006F0185" w:rsidRPr="00AD71EA" w:rsidRDefault="006F0185" w:rsidP="006F0185">
      <w:pPr>
        <w:spacing w:before="150" w:after="15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Сражаются, сцепились в острой схватке.</w:t>
      </w:r>
    </w:p>
    <w:p w:rsidR="006F0185" w:rsidRPr="00AD71EA" w:rsidRDefault="006F0185" w:rsidP="006F0185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Болельщики кричат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 </w:t>
      </w:r>
      <w:r w:rsidRPr="00AD71E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«Сильнее бей!»</w:t>
      </w:r>
    </w:p>
    <w:p w:rsidR="00AD71EA" w:rsidRPr="00AD71EA" w:rsidRDefault="006F0185" w:rsidP="00AD71EA">
      <w:pPr>
        <w:spacing w:before="150" w:after="15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Поверь, не драка это, а —.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r w:rsidR="00AD71EA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4-й слайд </w:t>
      </w:r>
      <w:r w:rsidR="00AD71EA" w:rsidRPr="00AD71E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«Хоккей</w:t>
      </w:r>
      <w:r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»</w:t>
      </w:r>
      <w:r w:rsidR="00AD71EA" w:rsidRPr="00AD71E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AD71EA" w:rsidRPr="00AD71EA" w:rsidRDefault="00AD71EA" w:rsidP="006F0185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Правильно, хоккей с шайбой. В чем заключается этот вид </w:t>
      </w:r>
      <w:r w:rsidRPr="007922DF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спорт</w:t>
      </w:r>
      <w:r w:rsidR="006F0185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 xml:space="preserve">? 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Дети. Катают шайбу.</w:t>
      </w:r>
    </w:p>
    <w:p w:rsidR="00AD71EA" w:rsidRPr="00AD71EA" w:rsidRDefault="00AD71EA" w:rsidP="00AD71EA">
      <w:pPr>
        <w:spacing w:before="150" w:after="15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Что просто катают шайбу?</w:t>
      </w:r>
      <w:r w:rsidR="006F018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Дети. Забивают ее в ворота.</w:t>
      </w:r>
    </w:p>
    <w:p w:rsidR="00AD71EA" w:rsidRPr="00AD71EA" w:rsidRDefault="00AD71EA" w:rsidP="006F0185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proofErr w:type="gramStart"/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Играют две команды и каждая из них </w:t>
      </w:r>
      <w:r w:rsidRPr="00B70288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старается</w:t>
      </w:r>
      <w:proofErr w:type="gramEnd"/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забить как можно больше голов в ворота противника. А вы играете в хоккей?</w:t>
      </w:r>
      <w:r w:rsidR="006F018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Дети. Да, зимой.</w:t>
      </w:r>
      <w:r w:rsidR="00746BD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  Мы стали юными хоккеистами. Упражнения </w:t>
      </w:r>
      <w:r w:rsidR="00746BDF">
        <w:rPr>
          <w:rFonts w:ascii="Arial" w:eastAsia="Times New Roman" w:hAnsi="Arial" w:cs="Arial"/>
          <w:color w:val="111111"/>
          <w:sz w:val="20"/>
          <w:szCs w:val="20"/>
          <w:lang w:eastAsia="ru-RU"/>
        </w:rPr>
        <w:lastRenderedPageBreak/>
        <w:t xml:space="preserve">с клюшками.                                                                                                                                                     </w:t>
      </w:r>
      <w:r w:rsidR="00D2639E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="00746BD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                           </w:t>
      </w:r>
      <w:r w:rsidR="00D2639E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Продолжаем отгадывать:</w:t>
      </w:r>
      <w:r w:rsidR="00746BD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</w:p>
    <w:p w:rsidR="00D2639E" w:rsidRPr="00AD71EA" w:rsidRDefault="006F0185" w:rsidP="00D2639E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="00D2639E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У этой игры есть свои </w:t>
      </w:r>
      <w:r w:rsidR="00D2639E" w:rsidRPr="00AD71EA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атрибуты</w:t>
      </w:r>
      <w:r w:rsidR="00D2639E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D2639E" w:rsidRPr="00AD71EA" w:rsidRDefault="00D2639E" w:rsidP="00D2639E">
      <w:pPr>
        <w:spacing w:before="150" w:after="15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Футболки, трусы, люди в бутсы обуты.</w:t>
      </w:r>
    </w:p>
    <w:p w:rsidR="00D2639E" w:rsidRPr="00AD71EA" w:rsidRDefault="00D2639E" w:rsidP="00D2639E">
      <w:pPr>
        <w:spacing w:before="150" w:after="15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Вратарь одиноко стоит у ворот,</w:t>
      </w:r>
    </w:p>
    <w:p w:rsidR="00D2639E" w:rsidRPr="00AD71EA" w:rsidRDefault="00D2639E" w:rsidP="00D2639E">
      <w:pPr>
        <w:spacing w:before="150" w:after="15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Толпою по полю несётся народ,</w:t>
      </w:r>
    </w:p>
    <w:p w:rsidR="00D2639E" w:rsidRPr="00AD71EA" w:rsidRDefault="00D2639E" w:rsidP="00D2639E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 трибун раздаётся, как взрыв, слово </w:t>
      </w:r>
      <w:r w:rsidRPr="00AD71E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«Гол!»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D2639E" w:rsidRPr="00AD71EA" w:rsidRDefault="00D2639E" w:rsidP="00D2639E">
      <w:pPr>
        <w:spacing w:before="150" w:after="15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Во что две команды играют? В.</w:t>
      </w:r>
    </w:p>
    <w:p w:rsidR="00AD71EA" w:rsidRPr="00AD71EA" w:rsidRDefault="00D2639E" w:rsidP="00D2639E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="00AD71EA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5-й слайд </w:t>
      </w:r>
      <w:r w:rsidR="00AD71EA" w:rsidRPr="00AD71E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«Футбол»</w:t>
      </w:r>
      <w:r w:rsidR="00AD71EA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AD71EA" w:rsidRPr="00AD71EA" w:rsidRDefault="00AD71EA" w:rsidP="00D2639E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Правильно, футбол. Как играют в этот вид </w:t>
      </w:r>
      <w:r w:rsidRPr="00B70288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спорта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какие правила?</w:t>
      </w:r>
      <w:r w:rsidR="00D2639E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Дети. Бегают, забивают гол.</w:t>
      </w:r>
    </w:p>
    <w:p w:rsidR="00D2639E" w:rsidRPr="00611740" w:rsidRDefault="00AD71EA" w:rsidP="00611740">
      <w:pPr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1F1F1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Сколько играет команд?</w:t>
      </w:r>
      <w:r w:rsidR="00D2639E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Дети. Две команды.</w:t>
      </w:r>
      <w:r w:rsidR="00746BD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  Проводим разминку для ног.                                                                                                                                 </w:t>
      </w:r>
      <w:r w:rsidR="00D2639E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Следующая загадка:</w:t>
      </w:r>
      <w:r w:rsidR="00611740" w:rsidRPr="00611740">
        <w:rPr>
          <w:rFonts w:ascii="Arial" w:hAnsi="Arial" w:cs="Arial"/>
          <w:i/>
          <w:iCs/>
          <w:color w:val="000000"/>
          <w:sz w:val="18"/>
          <w:szCs w:val="18"/>
          <w:shd w:val="clear" w:color="auto" w:fill="F1F1F1"/>
        </w:rPr>
        <w:t xml:space="preserve"> </w:t>
      </w:r>
      <w:r w:rsidR="00611740">
        <w:rPr>
          <w:rFonts w:ascii="Arial" w:hAnsi="Arial" w:cs="Arial"/>
          <w:i/>
          <w:iCs/>
          <w:color w:val="000000"/>
          <w:sz w:val="18"/>
          <w:szCs w:val="18"/>
          <w:shd w:val="clear" w:color="auto" w:fill="F1F1F1"/>
        </w:rPr>
        <w:t xml:space="preserve">                                                                               </w:t>
      </w:r>
      <w:r w:rsidR="00746BDF">
        <w:rPr>
          <w:rFonts w:ascii="Arial" w:hAnsi="Arial" w:cs="Arial"/>
          <w:i/>
          <w:iCs/>
          <w:color w:val="000000"/>
          <w:sz w:val="18"/>
          <w:szCs w:val="18"/>
          <w:shd w:val="clear" w:color="auto" w:fill="F1F1F1"/>
        </w:rPr>
        <w:t xml:space="preserve">                                                                           </w:t>
      </w:r>
      <w:r w:rsidR="00611740">
        <w:rPr>
          <w:rFonts w:ascii="Arial" w:hAnsi="Arial" w:cs="Arial"/>
          <w:i/>
          <w:iCs/>
          <w:color w:val="000000"/>
          <w:sz w:val="18"/>
          <w:szCs w:val="18"/>
          <w:shd w:val="clear" w:color="auto" w:fill="F1F1F1"/>
        </w:rPr>
        <w:t xml:space="preserve"> </w:t>
      </w:r>
      <w:r w:rsidR="00611740" w:rsidRPr="00611740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1F1F1"/>
          <w:lang w:eastAsia="ru-RU"/>
        </w:rPr>
        <w:t xml:space="preserve">Здесь команда побеждает, </w:t>
      </w:r>
      <w:r w:rsidR="00611740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1F1F1"/>
          <w:lang w:eastAsia="ru-RU"/>
        </w:rPr>
        <w:t xml:space="preserve">                                                                                                                                 </w:t>
      </w:r>
      <w:r w:rsidR="00611740" w:rsidRPr="00611740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1F1F1"/>
          <w:lang w:eastAsia="ru-RU"/>
        </w:rPr>
        <w:t>Если мячик не роняет.</w:t>
      </w:r>
      <w:r w:rsidR="00611740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1F1F1"/>
          <w:lang w:eastAsia="ru-RU"/>
        </w:rPr>
        <w:t xml:space="preserve">                                                                                                                                         Л</w:t>
      </w:r>
      <w:r w:rsidR="00611740" w:rsidRPr="00611740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1F1F1"/>
          <w:lang w:eastAsia="ru-RU"/>
        </w:rPr>
        <w:t>етит с подачи метко</w:t>
      </w:r>
      <w:proofErr w:type="gramStart"/>
      <w:r w:rsidR="00611740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1F1F1"/>
          <w:lang w:eastAsia="ru-RU"/>
        </w:rPr>
        <w:t xml:space="preserve">                                                                                                                                            </w:t>
      </w:r>
      <w:r w:rsidR="00611740" w:rsidRPr="00611740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1F1F1"/>
          <w:lang w:eastAsia="ru-RU"/>
        </w:rPr>
        <w:t>Н</w:t>
      </w:r>
      <w:proofErr w:type="gramEnd"/>
      <w:r w:rsidR="00611740" w:rsidRPr="00611740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1F1F1"/>
          <w:lang w:eastAsia="ru-RU"/>
        </w:rPr>
        <w:t>е в ворота – через сетку</w:t>
      </w:r>
      <w:r w:rsidR="00611740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1F1F1"/>
          <w:lang w:eastAsia="ru-RU"/>
        </w:rPr>
        <w:t xml:space="preserve">                                                                                                                                              </w:t>
      </w:r>
      <w:r w:rsidR="00611740" w:rsidRPr="00611740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1F1F1"/>
          <w:lang w:eastAsia="ru-RU"/>
        </w:rPr>
        <w:t>И площадка, а не поле</w:t>
      </w:r>
      <w:r w:rsidR="00611740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1F1F1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611740" w:rsidRPr="00611740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1F1F1"/>
          <w:lang w:eastAsia="ru-RU"/>
        </w:rPr>
        <w:t>У спортсменов в…</w:t>
      </w:r>
      <w:r w:rsidR="00D2639E" w:rsidRPr="00611740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 xml:space="preserve">                                                             </w:t>
      </w:r>
    </w:p>
    <w:p w:rsidR="00AD71EA" w:rsidRPr="00AD71EA" w:rsidRDefault="00AD71EA" w:rsidP="00AD71EA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6-й слайд </w:t>
      </w:r>
      <w:r w:rsidRPr="00AD71E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«Волейбол»</w:t>
      </w:r>
    </w:p>
    <w:p w:rsidR="00AD71EA" w:rsidRPr="00AD71EA" w:rsidRDefault="00AD71EA" w:rsidP="00AD71EA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Посмотрите внимательно на картинку, что делают люди?</w:t>
      </w:r>
      <w:r w:rsidR="002757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Дети. Кидают мяч.</w:t>
      </w:r>
      <w:r w:rsidR="002757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Куда они кидают мяч?</w:t>
      </w:r>
      <w:r w:rsidR="002757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Дети. Через сетку.</w:t>
      </w:r>
      <w:r w:rsidR="002757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Совершенно верно через сетку. Играют две команды, по середине поля натянута </w:t>
      </w:r>
      <w:proofErr w:type="gramStart"/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сетка</w:t>
      </w:r>
      <w:proofErr w:type="gramEnd"/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и каждая команда </w:t>
      </w:r>
      <w:r w:rsidRPr="00B70288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старается забить гол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перекинув мяч на поле соперника.</w:t>
      </w:r>
    </w:p>
    <w:p w:rsidR="002757D5" w:rsidRPr="00AD71EA" w:rsidRDefault="00AD71EA" w:rsidP="002757D5">
      <w:pPr>
        <w:spacing w:before="150" w:after="15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Это вид </w:t>
      </w:r>
      <w:r w:rsidRPr="00B70288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спорта называется </w:t>
      </w:r>
      <w:r w:rsidRPr="00AD71E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«Волейбол»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а когда закидываем мяч в кольцо - это </w:t>
      </w:r>
      <w:r w:rsidRPr="00AD71E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«Баскетбол»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Запомнили отличие?</w:t>
      </w:r>
      <w:r w:rsidR="002757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Дети. Да</w:t>
      </w:r>
      <w:r w:rsidR="002757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  <w:r w:rsidR="00746BD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 Упражнения с мячом через сетку.                                                                                                                             </w:t>
      </w:r>
      <w:r w:rsidR="002757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Продолжаем отгадывать.                                                                                       </w:t>
      </w:r>
      <w:r w:rsidR="00746BD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                                                </w:t>
      </w:r>
      <w:r w:rsidR="002757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="002757D5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На льду танцует фигурист,</w:t>
      </w:r>
    </w:p>
    <w:p w:rsidR="002757D5" w:rsidRPr="00AD71EA" w:rsidRDefault="002757D5" w:rsidP="002757D5">
      <w:pPr>
        <w:spacing w:before="150" w:after="15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Кружится, как осенний лист.</w:t>
      </w:r>
    </w:p>
    <w:p w:rsidR="002757D5" w:rsidRPr="00AD71EA" w:rsidRDefault="002757D5" w:rsidP="002757D5">
      <w:pPr>
        <w:spacing w:before="150" w:after="15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Он исполняет пируэт</w:t>
      </w:r>
    </w:p>
    <w:p w:rsidR="002757D5" w:rsidRPr="00AD71EA" w:rsidRDefault="002757D5" w:rsidP="002757D5">
      <w:pPr>
        <w:spacing w:before="150" w:after="15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Потом двойной тулуп</w:t>
      </w:r>
      <w:proofErr w:type="gramStart"/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… А</w:t>
      </w:r>
      <w:proofErr w:type="gramEnd"/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х, нет!</w:t>
      </w:r>
    </w:p>
    <w:p w:rsidR="002757D5" w:rsidRPr="00AD71EA" w:rsidRDefault="002757D5" w:rsidP="002757D5">
      <w:pPr>
        <w:spacing w:before="150" w:after="15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Не в шубе он, легко одет.</w:t>
      </w:r>
    </w:p>
    <w:p w:rsidR="00BB46BF" w:rsidRPr="00F05236" w:rsidRDefault="002757D5" w:rsidP="00BB46BF">
      <w:pPr>
        <w:spacing w:after="10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 вот на льду теперь дуэт</w:t>
      </w:r>
      <w:proofErr w:type="gramStart"/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(</w:t>
      </w:r>
      <w:proofErr w:type="gramEnd"/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фигурное катание)                                                                                                       7-й слайд</w:t>
      </w:r>
      <w:r w:rsidR="00AD71EA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</w:t>
      </w:r>
      <w:r w:rsidR="00AD71EA" w:rsidRPr="00AD71E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«Фигурное катание»</w:t>
      </w:r>
      <w:r w:rsidR="00AD71EA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Правильно. Фигурное катание бывает двух видов одинарное и парное. Парное – это когда выступают </w:t>
      </w:r>
      <w:r w:rsidR="00AD71EA" w:rsidRPr="00B70288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спортсмены в паре</w:t>
      </w:r>
      <w:r w:rsidR="00AD71EA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мужчина и женщина, и одинарное – когда выступает одна женщина или один мужчина, выполняя красивые элементы катания на льду под музыку.</w:t>
      </w:r>
      <w:r w:rsidR="00BB46B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 </w:t>
      </w:r>
      <w:r w:rsidR="000B516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Сейчас мы попробуем стать фигуристами.</w:t>
      </w:r>
      <w:r w:rsidR="00BB46B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BB46BF" w:rsidRPr="00BB46BF">
        <w:rPr>
          <w:rFonts w:ascii="Arial" w:eastAsia="Times New Roman" w:hAnsi="Arial" w:cs="Arial"/>
          <w:color w:val="251E7E"/>
          <w:sz w:val="20"/>
          <w:szCs w:val="20"/>
          <w:u w:val="single"/>
          <w:lang w:eastAsia="ru-RU"/>
        </w:rPr>
        <w:t xml:space="preserve"> </w:t>
      </w:r>
      <w:r w:rsidR="00BB46BF">
        <w:rPr>
          <w:rFonts w:ascii="Arial" w:eastAsia="Times New Roman" w:hAnsi="Arial" w:cs="Arial"/>
          <w:color w:val="251E7E"/>
          <w:sz w:val="20"/>
          <w:szCs w:val="20"/>
          <w:u w:val="single"/>
          <w:lang w:eastAsia="ru-RU"/>
        </w:rPr>
        <w:t xml:space="preserve">          </w:t>
      </w:r>
      <w:r w:rsidR="00BB46BF" w:rsidRPr="00F05236">
        <w:rPr>
          <w:rFonts w:ascii="Arial" w:eastAsia="Times New Roman" w:hAnsi="Arial" w:cs="Arial"/>
          <w:color w:val="251E7E"/>
          <w:sz w:val="20"/>
          <w:szCs w:val="20"/>
          <w:u w:val="single"/>
          <w:lang w:eastAsia="ru-RU"/>
        </w:rPr>
        <w:t>Фигурное катание (в парах</w:t>
      </w:r>
      <w:r w:rsidR="000B5167">
        <w:rPr>
          <w:rFonts w:ascii="Arial" w:eastAsia="Times New Roman" w:hAnsi="Arial" w:cs="Arial"/>
          <w:color w:val="251E7E"/>
          <w:sz w:val="20"/>
          <w:szCs w:val="20"/>
          <w:u w:val="single"/>
          <w:lang w:eastAsia="ru-RU"/>
        </w:rPr>
        <w:t xml:space="preserve">  физ</w:t>
      </w:r>
      <w:proofErr w:type="gramStart"/>
      <w:r w:rsidR="000B5167">
        <w:rPr>
          <w:rFonts w:ascii="Arial" w:eastAsia="Times New Roman" w:hAnsi="Arial" w:cs="Arial"/>
          <w:color w:val="251E7E"/>
          <w:sz w:val="20"/>
          <w:szCs w:val="20"/>
          <w:u w:val="single"/>
          <w:lang w:eastAsia="ru-RU"/>
        </w:rPr>
        <w:t>.м</w:t>
      </w:r>
      <w:proofErr w:type="gramEnd"/>
      <w:r w:rsidR="000B5167">
        <w:rPr>
          <w:rFonts w:ascii="Arial" w:eastAsia="Times New Roman" w:hAnsi="Arial" w:cs="Arial"/>
          <w:color w:val="251E7E"/>
          <w:sz w:val="20"/>
          <w:szCs w:val="20"/>
          <w:u w:val="single"/>
          <w:lang w:eastAsia="ru-RU"/>
        </w:rPr>
        <w:t>инутка</w:t>
      </w:r>
      <w:r w:rsidR="00BB46BF" w:rsidRPr="00F05236">
        <w:rPr>
          <w:rFonts w:ascii="Arial" w:eastAsia="Times New Roman" w:hAnsi="Arial" w:cs="Arial"/>
          <w:color w:val="251E7E"/>
          <w:sz w:val="20"/>
          <w:szCs w:val="20"/>
          <w:u w:val="single"/>
          <w:lang w:eastAsia="ru-RU"/>
        </w:rPr>
        <w:t>).</w:t>
      </w:r>
    </w:p>
    <w:p w:rsidR="00BB46BF" w:rsidRPr="00F05236" w:rsidRDefault="00BB46BF" w:rsidP="00EA1A8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05236">
        <w:rPr>
          <w:rFonts w:ascii="Arial" w:eastAsia="Times New Roman" w:hAnsi="Arial" w:cs="Arial"/>
          <w:sz w:val="20"/>
          <w:szCs w:val="20"/>
          <w:lang w:eastAsia="ru-RU"/>
        </w:rPr>
        <w:t>Взялись за руки, скрепились,</w:t>
      </w:r>
    </w:p>
    <w:p w:rsidR="002757D5" w:rsidRPr="000B5167" w:rsidRDefault="00BB46BF" w:rsidP="00EA1A8E">
      <w:pPr>
        <w:spacing w:after="10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05236">
        <w:rPr>
          <w:rFonts w:ascii="Arial" w:eastAsia="Times New Roman" w:hAnsi="Arial" w:cs="Arial"/>
          <w:sz w:val="20"/>
          <w:szCs w:val="20"/>
          <w:lang w:eastAsia="ru-RU"/>
        </w:rPr>
        <w:t>В фигуристов превратились</w:t>
      </w:r>
      <w:proofErr w:type="gramStart"/>
      <w:r w:rsidRPr="00F05236">
        <w:rPr>
          <w:rFonts w:ascii="Arial" w:eastAsia="Times New Roman" w:hAnsi="Arial" w:cs="Arial"/>
          <w:sz w:val="20"/>
          <w:szCs w:val="20"/>
          <w:lang w:eastAsia="ru-RU"/>
        </w:rPr>
        <w:t>,(</w:t>
      </w:r>
      <w:proofErr w:type="gramEnd"/>
      <w:r w:rsidRPr="00F05236">
        <w:rPr>
          <w:rFonts w:ascii="Arial" w:eastAsia="Times New Roman" w:hAnsi="Arial" w:cs="Arial"/>
          <w:sz w:val="20"/>
          <w:szCs w:val="20"/>
          <w:lang w:eastAsia="ru-RU"/>
        </w:rPr>
        <w:t>в паре, руки крест-накрест друг с другом)</w:t>
      </w:r>
      <w:r w:rsidR="000B516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</w:t>
      </w:r>
      <w:r w:rsidRPr="00F05236">
        <w:rPr>
          <w:rFonts w:ascii="Arial" w:eastAsia="Times New Roman" w:hAnsi="Arial" w:cs="Arial"/>
          <w:sz w:val="20"/>
          <w:szCs w:val="20"/>
          <w:lang w:eastAsia="ru-RU"/>
        </w:rPr>
        <w:t>Мы на лед выходим ловко,</w:t>
      </w:r>
      <w:r w:rsidR="000B516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  <w:r w:rsidRPr="00F05236">
        <w:rPr>
          <w:rFonts w:ascii="Arial" w:eastAsia="Times New Roman" w:hAnsi="Arial" w:cs="Arial"/>
          <w:sz w:val="20"/>
          <w:szCs w:val="20"/>
          <w:lang w:eastAsia="ru-RU"/>
        </w:rPr>
        <w:t>Потому что есть сноровка.(двигаемся в паре, имитируя скольжение)</w:t>
      </w:r>
      <w:r w:rsidR="00EA1A8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05236">
        <w:rPr>
          <w:rFonts w:ascii="Arial" w:eastAsia="Times New Roman" w:hAnsi="Arial" w:cs="Arial"/>
          <w:sz w:val="20"/>
          <w:szCs w:val="20"/>
          <w:lang w:eastAsia="ru-RU"/>
        </w:rPr>
        <w:t>Ногу правую подняли</w:t>
      </w:r>
      <w:r w:rsidR="000B516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r w:rsidRPr="00F05236">
        <w:rPr>
          <w:rFonts w:ascii="Arial" w:eastAsia="Times New Roman" w:hAnsi="Arial" w:cs="Arial"/>
          <w:sz w:val="20"/>
          <w:szCs w:val="20"/>
          <w:lang w:eastAsia="ru-RU"/>
        </w:rPr>
        <w:t>И назад её убрали,(нога вперед и назад)</w:t>
      </w:r>
      <w:r w:rsidR="00EA1A8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B516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05236">
        <w:rPr>
          <w:rFonts w:ascii="Arial" w:eastAsia="Times New Roman" w:hAnsi="Arial" w:cs="Arial"/>
          <w:sz w:val="20"/>
          <w:szCs w:val="20"/>
          <w:lang w:eastAsia="ru-RU"/>
        </w:rPr>
        <w:t>Ногу левую вперед-</w:t>
      </w:r>
      <w:r w:rsidR="000B516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05236">
        <w:rPr>
          <w:rFonts w:ascii="Arial" w:eastAsia="Times New Roman" w:hAnsi="Arial" w:cs="Arial"/>
          <w:sz w:val="20"/>
          <w:szCs w:val="20"/>
          <w:lang w:eastAsia="ru-RU"/>
        </w:rPr>
        <w:t>Как красив же наш полет</w:t>
      </w:r>
      <w:r w:rsidR="000B516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05236">
        <w:rPr>
          <w:rFonts w:ascii="Arial" w:eastAsia="Times New Roman" w:hAnsi="Arial" w:cs="Arial"/>
          <w:sz w:val="20"/>
          <w:szCs w:val="20"/>
          <w:lang w:eastAsia="ru-RU"/>
        </w:rPr>
        <w:t>(нога вперед и назад)</w:t>
      </w:r>
      <w:r w:rsidR="00EA1A8E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0B5167">
        <w:rPr>
          <w:rFonts w:ascii="Arial" w:eastAsia="Times New Roman" w:hAnsi="Arial" w:cs="Arial"/>
          <w:sz w:val="20"/>
          <w:szCs w:val="20"/>
          <w:lang w:eastAsia="ru-RU"/>
        </w:rPr>
        <w:t xml:space="preserve"> Мы танцуем вдохновенно. </w:t>
      </w:r>
      <w:r w:rsidRPr="00F05236">
        <w:rPr>
          <w:rFonts w:ascii="Arial" w:eastAsia="Times New Roman" w:hAnsi="Arial" w:cs="Arial"/>
          <w:sz w:val="20"/>
          <w:szCs w:val="20"/>
          <w:lang w:eastAsia="ru-RU"/>
        </w:rPr>
        <w:t>Сядем - встанем мы мгновенно</w:t>
      </w:r>
      <w:proofErr w:type="gramStart"/>
      <w:r w:rsidRPr="00F05236">
        <w:rPr>
          <w:rFonts w:ascii="Arial" w:eastAsia="Times New Roman" w:hAnsi="Arial" w:cs="Arial"/>
          <w:sz w:val="20"/>
          <w:szCs w:val="20"/>
          <w:lang w:eastAsia="ru-RU"/>
        </w:rPr>
        <w:t>,(</w:t>
      </w:r>
      <w:proofErr w:type="gramEnd"/>
      <w:r w:rsidRPr="00F05236">
        <w:rPr>
          <w:rFonts w:ascii="Arial" w:eastAsia="Times New Roman" w:hAnsi="Arial" w:cs="Arial"/>
          <w:sz w:val="20"/>
          <w:szCs w:val="20"/>
          <w:lang w:eastAsia="ru-RU"/>
        </w:rPr>
        <w:t>присесть, не бросая руки партнера)</w:t>
      </w:r>
      <w:r w:rsidR="000B5167">
        <w:rPr>
          <w:rFonts w:ascii="Arial" w:eastAsia="Times New Roman" w:hAnsi="Arial" w:cs="Arial"/>
          <w:sz w:val="20"/>
          <w:szCs w:val="20"/>
          <w:lang w:eastAsia="ru-RU"/>
        </w:rPr>
        <w:t xml:space="preserve"> И покружимся на льду. </w:t>
      </w:r>
      <w:r w:rsidRPr="00F05236">
        <w:rPr>
          <w:rFonts w:ascii="Arial" w:eastAsia="Times New Roman" w:hAnsi="Arial" w:cs="Arial"/>
          <w:sz w:val="20"/>
          <w:szCs w:val="20"/>
          <w:lang w:eastAsia="ru-RU"/>
        </w:rPr>
        <w:t>Как снежинки на ветру</w:t>
      </w:r>
      <w:proofErr w:type="gramStart"/>
      <w:r w:rsidRPr="00F05236">
        <w:rPr>
          <w:rFonts w:ascii="Arial" w:eastAsia="Times New Roman" w:hAnsi="Arial" w:cs="Arial"/>
          <w:sz w:val="20"/>
          <w:szCs w:val="20"/>
          <w:lang w:eastAsia="ru-RU"/>
        </w:rPr>
        <w:t>!(</w:t>
      </w:r>
      <w:proofErr w:type="gramEnd"/>
      <w:r w:rsidRPr="00F05236">
        <w:rPr>
          <w:rFonts w:ascii="Arial" w:eastAsia="Times New Roman" w:hAnsi="Arial" w:cs="Arial"/>
          <w:sz w:val="20"/>
          <w:szCs w:val="20"/>
          <w:lang w:eastAsia="ru-RU"/>
        </w:rPr>
        <w:t>покружились вправо, влево)</w:t>
      </w:r>
      <w:r w:rsidR="000B516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</w:t>
      </w:r>
      <w:r w:rsidR="002757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Ещё загадка:</w:t>
      </w:r>
      <w:r w:rsidR="00EA1A8E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</w:t>
      </w:r>
      <w:r w:rsidR="000B516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="002757D5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Станешь сильным, ловким, метким.</w:t>
      </w:r>
    </w:p>
    <w:p w:rsidR="002757D5" w:rsidRPr="00AD71EA" w:rsidRDefault="002757D5" w:rsidP="002757D5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Укрепит здоровье </w:t>
      </w:r>
      <w:r w:rsidRPr="00B70288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спорт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2757D5" w:rsidRPr="00AD71EA" w:rsidRDefault="002757D5" w:rsidP="002757D5">
      <w:pPr>
        <w:spacing w:before="150" w:after="15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Мяч возьми и две ракетки,</w:t>
      </w:r>
    </w:p>
    <w:p w:rsidR="00AD71EA" w:rsidRPr="001850B7" w:rsidRDefault="002757D5" w:rsidP="001850B7">
      <w:pPr>
        <w:spacing w:before="150" w:after="150" w:line="240" w:lineRule="auto"/>
        <w:rPr>
          <w:rFonts w:ascii="Georgia" w:hAnsi="Georgia"/>
          <w:color w:val="000000"/>
          <w:sz w:val="12"/>
          <w:szCs w:val="12"/>
          <w:shd w:val="clear" w:color="auto" w:fill="FFFFFF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Выходи играть на корт</w:t>
      </w:r>
      <w:proofErr w:type="gramStart"/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(</w:t>
      </w:r>
      <w:proofErr w:type="gramEnd"/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Теннис)                                                                                                                         </w:t>
      </w:r>
      <w:r w:rsidR="00AD71EA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8-й слайд </w:t>
      </w:r>
      <w:r w:rsidR="00AD71EA" w:rsidRPr="00AD71E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«Большой теннис»</w:t>
      </w:r>
      <w:r w:rsidR="00AD71EA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Правильно, это большой теннис. В чем заключается этот вид </w:t>
      </w:r>
      <w:r w:rsidR="00AD71EA" w:rsidRPr="00B70288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спорта</w:t>
      </w:r>
      <w:r w:rsidR="00AD71EA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="00AD71EA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Дети. Кидают мяч ракеткой. </w:t>
      </w:r>
      <w:r w:rsidR="00AD71EA" w:rsidRPr="00B70288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Спортсмен должен отбить мяч</w:t>
      </w:r>
      <w:r w:rsidR="00AD71EA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который ему кинул соперник.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И последняя загадка:</w:t>
      </w:r>
      <w:r w:rsidR="00CE2B0D" w:rsidRPr="00CE2B0D">
        <w:rPr>
          <w:rFonts w:ascii="Georgia" w:hAnsi="Georgia"/>
          <w:color w:val="000000"/>
          <w:sz w:val="12"/>
          <w:szCs w:val="12"/>
          <w:shd w:val="clear" w:color="auto" w:fill="FFFFFF"/>
        </w:rPr>
        <w:t xml:space="preserve"> </w:t>
      </w:r>
      <w:r w:rsidR="001850B7">
        <w:rPr>
          <w:rFonts w:ascii="Georgia" w:hAnsi="Georgia"/>
          <w:color w:val="000000"/>
          <w:sz w:val="12"/>
          <w:szCs w:val="12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CE2B0D" w:rsidRPr="001850B7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Кролем, брассом, на спине</w:t>
      </w:r>
      <w:proofErr w:type="gramStart"/>
      <w:r w:rsidR="00CE2B0D" w:rsidRPr="001850B7">
        <w:rPr>
          <w:rFonts w:ascii="Arial" w:hAnsi="Arial" w:cs="Arial"/>
          <w:color w:val="000000"/>
          <w:sz w:val="20"/>
          <w:szCs w:val="20"/>
        </w:rPr>
        <w:br/>
      </w:r>
      <w:r w:rsidR="00CE2B0D" w:rsidRPr="001850B7">
        <w:rPr>
          <w:rFonts w:ascii="Arial" w:hAnsi="Arial" w:cs="Arial"/>
          <w:color w:val="000000"/>
          <w:sz w:val="20"/>
          <w:szCs w:val="20"/>
          <w:shd w:val="clear" w:color="auto" w:fill="FFFFFF"/>
        </w:rPr>
        <w:t>П</w:t>
      </w:r>
      <w:proofErr w:type="gramEnd"/>
      <w:r w:rsidR="00CE2B0D" w:rsidRPr="001850B7">
        <w:rPr>
          <w:rFonts w:ascii="Arial" w:hAnsi="Arial" w:cs="Arial"/>
          <w:color w:val="000000"/>
          <w:sz w:val="20"/>
          <w:szCs w:val="20"/>
          <w:shd w:val="clear" w:color="auto" w:fill="FFFFFF"/>
        </w:rPr>
        <w:t>лавать я могу.</w:t>
      </w:r>
      <w:r w:rsidR="00CE2B0D" w:rsidRPr="001850B7">
        <w:rPr>
          <w:rFonts w:ascii="Arial" w:hAnsi="Arial" w:cs="Arial"/>
          <w:color w:val="000000"/>
          <w:sz w:val="20"/>
          <w:szCs w:val="20"/>
        </w:rPr>
        <w:br/>
      </w:r>
      <w:r w:rsidR="00CE2B0D" w:rsidRPr="001850B7"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r w:rsidR="005C402B">
        <w:rPr>
          <w:rFonts w:ascii="Arial" w:hAnsi="Arial" w:cs="Arial"/>
          <w:color w:val="000000"/>
          <w:sz w:val="20"/>
          <w:szCs w:val="20"/>
          <w:shd w:val="clear" w:color="auto" w:fill="FFFFFF"/>
        </w:rPr>
        <w:t>оревнуясь на воде,</w:t>
      </w:r>
      <w:r w:rsidR="005C402B" w:rsidRPr="005C40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C402B">
        <w:rPr>
          <w:rFonts w:ascii="Arial" w:hAnsi="Arial" w:cs="Arial"/>
          <w:color w:val="000000"/>
          <w:sz w:val="20"/>
          <w:szCs w:val="20"/>
          <w:shd w:val="clear" w:color="auto" w:fill="FFFFFF"/>
        </w:rPr>
        <w:t>к</w:t>
      </w:r>
      <w:r w:rsidR="005C402B" w:rsidRPr="001850B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финишу спешу</w:t>
      </w:r>
      <w:r w:rsidR="005C402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CE2B0D" w:rsidRPr="001850B7">
        <w:rPr>
          <w:rFonts w:ascii="Arial" w:hAnsi="Arial" w:cs="Arial"/>
          <w:color w:val="000000"/>
          <w:sz w:val="20"/>
          <w:szCs w:val="20"/>
        </w:rPr>
        <w:br/>
      </w:r>
      <w:r w:rsidR="00CE2B0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9</w:t>
      </w:r>
      <w:r w:rsidR="00AD71EA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-й слайд </w:t>
      </w:r>
      <w:r w:rsidR="00AD71EA" w:rsidRPr="00AD71E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«Плавание»</w:t>
      </w:r>
      <w:r w:rsidR="00AD71EA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  <w:r w:rsidR="001850B7">
        <w:rPr>
          <w:rFonts w:ascii="Georgia" w:hAnsi="Georgia"/>
          <w:color w:val="000000"/>
          <w:sz w:val="12"/>
          <w:szCs w:val="12"/>
          <w:shd w:val="clear" w:color="auto" w:fill="FFFFFF"/>
        </w:rPr>
        <w:t xml:space="preserve"> </w:t>
      </w:r>
      <w:r w:rsidR="00AD71EA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Правильно.</w:t>
      </w:r>
      <w:r w:rsidR="001850B7" w:rsidRPr="001850B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="001850B7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Плавание.</w:t>
      </w:r>
      <w:r w:rsidR="00AD71EA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Посмотрите на картинки, плавание бывает нескольких </w:t>
      </w:r>
      <w:r w:rsidR="00AD71EA" w:rsidRPr="00AD71EA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видов</w:t>
      </w:r>
      <w:r w:rsidR="00AD71EA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синхронное плавание – когда несколько </w:t>
      </w:r>
      <w:r w:rsidR="00AD71EA" w:rsidRPr="00B70288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спортсменов</w:t>
      </w:r>
      <w:r w:rsidR="00AD71EA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 все одновременно выполняют красивые элементы в воде; прыжки с вышки в </w:t>
      </w:r>
      <w:proofErr w:type="spellStart"/>
      <w:proofErr w:type="gramStart"/>
      <w:r w:rsidR="00AD71EA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воду-</w:t>
      </w:r>
      <w:r w:rsidR="00AD71EA" w:rsidRPr="00B70288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спортсмен</w:t>
      </w:r>
      <w:proofErr w:type="spellEnd"/>
      <w:proofErr w:type="gramEnd"/>
      <w:r w:rsidR="00AD71EA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должен выполнить определенный элемент в воздухе и правильно войти в воду; плавание брасом – </w:t>
      </w:r>
      <w:r w:rsidR="00AD71EA" w:rsidRPr="00B70288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спортсмен</w:t>
      </w:r>
      <w:r w:rsidR="00AD71EA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плывет определенную дистанцию на время.</w:t>
      </w:r>
      <w:r w:rsidR="00746BD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А сейчас мы превратимся </w:t>
      </w:r>
      <w:proofErr w:type="gramStart"/>
      <w:r w:rsidR="00746BD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</w:t>
      </w:r>
      <w:proofErr w:type="gramEnd"/>
      <w:r w:rsidR="00746BD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proofErr w:type="gramStart"/>
      <w:r w:rsidR="00746BD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морских</w:t>
      </w:r>
      <w:proofErr w:type="gramEnd"/>
      <w:r w:rsidR="00746BD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звёзд, легл</w:t>
      </w:r>
      <w:r w:rsidR="00C2077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 на ковёр делаем глубокий вдох</w:t>
      </w:r>
      <w:r w:rsidR="00746BD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и выдох, расслабление под музыку </w:t>
      </w:r>
      <w:proofErr w:type="spellStart"/>
      <w:r w:rsidR="00746BD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релакс</w:t>
      </w:r>
      <w:proofErr w:type="spellEnd"/>
      <w:r w:rsidR="00746BD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. </w:t>
      </w:r>
    </w:p>
    <w:p w:rsidR="00AD71EA" w:rsidRPr="00AD71EA" w:rsidRDefault="00503A2B" w:rsidP="002757D5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="00AD71EA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</w:p>
    <w:p w:rsidR="00AD71EA" w:rsidRPr="00AD71EA" w:rsidRDefault="00F72CD5" w:rsidP="00AD71EA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Спортсмены </w:t>
      </w:r>
      <w:r w:rsidR="00F210CE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любого вида спорта 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не могут обойтись без атрибутов</w:t>
      </w:r>
      <w:r w:rsidR="002757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 спортивной формы. За ними мы отправимся в магазин «</w:t>
      </w:r>
      <w:proofErr w:type="spellStart"/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Спортмастер</w:t>
      </w:r>
      <w:proofErr w:type="spellEnd"/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» В магазине очень м</w:t>
      </w:r>
      <w:r w:rsidR="00D12A62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ного спорт</w:t>
      </w:r>
      <w:proofErr w:type="gramStart"/>
      <w:r w:rsidR="00D12A62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  <w:proofErr w:type="gramEnd"/>
      <w:r w:rsidR="00D12A62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</w:t>
      </w:r>
      <w:proofErr w:type="gramEnd"/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оваров,</w:t>
      </w:r>
      <w:r w:rsidR="00D12A62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но</w:t>
      </w:r>
      <w:r w:rsidR="00D12A62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вам необходимо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подобрать нужные.  У</w:t>
      </w:r>
      <w:r w:rsidR="00D12A62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одних</w:t>
      </w:r>
      <w:r w:rsidR="00CE2B0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детей висит картинк</w:t>
      </w:r>
      <w:r w:rsidR="00D12A62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а с предметами </w:t>
      </w:r>
      <w:r w:rsidR="00CE2B0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вида спорта</w:t>
      </w:r>
      <w:proofErr w:type="gramStart"/>
      <w:r w:rsidR="00D12A62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,</w:t>
      </w:r>
      <w:proofErr w:type="gramEnd"/>
      <w:r w:rsidR="00D12A62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у других спортсмен ,</w:t>
      </w:r>
      <w:r w:rsidR="00503A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каждый находит свою пару.</w:t>
      </w:r>
    </w:p>
    <w:p w:rsidR="00AD71EA" w:rsidRPr="00AD71EA" w:rsidRDefault="00AD71EA" w:rsidP="00AD71EA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1-я картинк</w:t>
      </w:r>
      <w:r w:rsidR="000556E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а –  коньки.</w:t>
      </w:r>
      <w:r w:rsidR="00F0523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К какому виду </w:t>
      </w:r>
      <w:r w:rsidRPr="00B70288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спорта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относится эта картинка?</w:t>
      </w:r>
    </w:p>
    <w:p w:rsidR="00AD71EA" w:rsidRPr="00AD71EA" w:rsidRDefault="00AD71EA" w:rsidP="000556E3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2-я карт</w:t>
      </w:r>
      <w:r w:rsidR="00B70288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инка – шайба с клюшкой. 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К какому виду </w:t>
      </w:r>
      <w:r w:rsidRPr="00B70288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спорта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относится эта картинка?</w:t>
      </w:r>
      <w:r w:rsidR="000556E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                                         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3-я карти</w:t>
      </w:r>
      <w:r w:rsidR="000556E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нка – винтовка и лыжи. 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А </w:t>
      </w:r>
      <w:proofErr w:type="gramStart"/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это</w:t>
      </w:r>
      <w:proofErr w:type="gramEnd"/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к какому виду </w:t>
      </w:r>
      <w:r w:rsidRPr="00B70288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спорта относится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?</w:t>
      </w:r>
    </w:p>
    <w:p w:rsidR="00AD71EA" w:rsidRPr="00AD71EA" w:rsidRDefault="00AD71EA" w:rsidP="000556E3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4-я картинка – сетка и мяч.</w:t>
      </w:r>
      <w:r w:rsidR="000556E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5-я картинка- поле и мяч</w:t>
      </w:r>
      <w:r w:rsidR="000556E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футбольный.</w:t>
      </w:r>
    </w:p>
    <w:p w:rsidR="00AD71EA" w:rsidRPr="00AD71EA" w:rsidRDefault="000556E3" w:rsidP="00EA1A8E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="00AD71EA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Ребята, есть такие </w:t>
      </w:r>
      <w:r w:rsidR="00AD71EA" w:rsidRPr="00B70288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виды спорта</w:t>
      </w:r>
      <w:r w:rsidR="00AD71EA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в которых </w:t>
      </w:r>
      <w:r w:rsidR="00AD71EA" w:rsidRPr="00B70288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спортсмены работают в команде</w:t>
      </w:r>
      <w:r w:rsidR="00AD71EA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Вот и мы сейчас поиграем в игру, где участвовать нужно в команде. Игра называется </w:t>
      </w:r>
      <w:r w:rsidR="00AD71EA" w:rsidRPr="00AD71E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«Проведи друга»</w:t>
      </w:r>
      <w:r w:rsidR="00AD71EA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. </w:t>
      </w:r>
      <w:proofErr w:type="gramStart"/>
      <w:r w:rsidR="00AD71EA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Делимся на пары, идти ну</w:t>
      </w:r>
      <w:r w:rsidR="00B37B3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жно будет паровозиком (показываю</w:t>
      </w:r>
      <w:r w:rsidR="00AD71EA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змейкой обходя кегли и не сбивая их.</w:t>
      </w:r>
      <w:proofErr w:type="gramEnd"/>
      <w:r w:rsidR="00AD71EA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А у второго человека, который идет сзади, будут завязаны глаза</w:t>
      </w:r>
      <w:r w:rsidR="000C471E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  <w:r w:rsidR="00AD71EA"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Дети вам понравилась игра?</w:t>
      </w:r>
      <w:r w:rsidR="000C471E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</w:p>
    <w:p w:rsidR="00AD71EA" w:rsidRPr="00AD71EA" w:rsidRDefault="00AD71EA" w:rsidP="00AD71EA">
      <w:pPr>
        <w:spacing w:before="150" w:after="15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Дети </w:t>
      </w:r>
      <w:proofErr w:type="gramStart"/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смотрите</w:t>
      </w:r>
      <w:proofErr w:type="gramEnd"/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какие мы с вами все разные, вроде выполняли одно упражнение, а у всех разные впечатления и высказывания по поводу него. На самом деле впереди идущему человеку легче идти, ведь ему все видно, хотя и очень ответственно быть первым, потому что на него накладывается тяжелая ответственность правильно провести второго человека, а вот человеку, который сзади тяжелее идти с закрытыми глазами, нужно полностью доверится и положится </w:t>
      </w:r>
      <w:proofErr w:type="gramStart"/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на</w:t>
      </w:r>
      <w:proofErr w:type="gramEnd"/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впереди идущего.</w:t>
      </w:r>
      <w:r w:rsidR="005D32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5C40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Давайте с вами подведем итог нашего сегодняшнего </w:t>
      </w:r>
      <w:r w:rsidRPr="00B70288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занятия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Отвечает тот</w:t>
      </w:r>
      <w:r w:rsidR="00C11EB2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у кого мяч. Мы с вами говорили про </w:t>
      </w:r>
      <w:r w:rsidRPr="00B70288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виды спорта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Какие </w:t>
      </w:r>
      <w:r w:rsidRPr="00B70288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виды спорта вы запомнили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?</w:t>
      </w:r>
      <w:r w:rsidR="00C11EB2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Дети. Биатлон, гимнастика, футбол, баскетбол, волейбол, большой теннис, плавание, хоккей.</w:t>
      </w:r>
    </w:p>
    <w:p w:rsidR="00AD71EA" w:rsidRPr="00AD71EA" w:rsidRDefault="00AD71EA" w:rsidP="00D12A62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Хорошо, молодц</w:t>
      </w:r>
      <w:r w:rsidR="00A7292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ы! А теперь скажите, 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ребята, что сегодня на </w:t>
      </w:r>
      <w:r w:rsidRPr="00B70288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занятии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вам больше всего понравилось?</w:t>
      </w:r>
      <w:r w:rsidR="00D12A62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Ответы детей. Ребята, вы сегодня большие молодцы, хорошо потрудились, узнали много нового про </w:t>
      </w:r>
      <w:r w:rsidRPr="00B70288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спорт</w:t>
      </w:r>
      <w:r w:rsidRPr="00AD71E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, </w:t>
      </w:r>
      <w:r w:rsidR="00E73BA8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как настоящие спортсмены вы получаете медальки.</w:t>
      </w:r>
    </w:p>
    <w:p w:rsidR="000267B7" w:rsidRPr="00B70288" w:rsidRDefault="000267B7" w:rsidP="00DE008A">
      <w:pPr>
        <w:jc w:val="both"/>
        <w:rPr>
          <w:rFonts w:cstheme="minorHAnsi"/>
          <w:sz w:val="20"/>
          <w:szCs w:val="20"/>
        </w:rPr>
      </w:pPr>
    </w:p>
    <w:sectPr w:rsidR="000267B7" w:rsidRPr="00B70288" w:rsidSect="0002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DE008A"/>
    <w:rsid w:val="000047D9"/>
    <w:rsid w:val="000267B7"/>
    <w:rsid w:val="000556E3"/>
    <w:rsid w:val="000B5167"/>
    <w:rsid w:val="000C471E"/>
    <w:rsid w:val="000D491D"/>
    <w:rsid w:val="00164015"/>
    <w:rsid w:val="001850B7"/>
    <w:rsid w:val="001B2542"/>
    <w:rsid w:val="001C1C9D"/>
    <w:rsid w:val="002006B3"/>
    <w:rsid w:val="002757D5"/>
    <w:rsid w:val="00406DAE"/>
    <w:rsid w:val="00474016"/>
    <w:rsid w:val="00485830"/>
    <w:rsid w:val="00503A2B"/>
    <w:rsid w:val="005C402B"/>
    <w:rsid w:val="005D320B"/>
    <w:rsid w:val="00611740"/>
    <w:rsid w:val="006F0185"/>
    <w:rsid w:val="00746BDF"/>
    <w:rsid w:val="00790F51"/>
    <w:rsid w:val="007922DF"/>
    <w:rsid w:val="007B3E8E"/>
    <w:rsid w:val="00867C99"/>
    <w:rsid w:val="00882617"/>
    <w:rsid w:val="008F589E"/>
    <w:rsid w:val="009757CA"/>
    <w:rsid w:val="00A72920"/>
    <w:rsid w:val="00AD264F"/>
    <w:rsid w:val="00AD71EA"/>
    <w:rsid w:val="00B34CBE"/>
    <w:rsid w:val="00B37B33"/>
    <w:rsid w:val="00B503E4"/>
    <w:rsid w:val="00B70288"/>
    <w:rsid w:val="00BB46BF"/>
    <w:rsid w:val="00BD4214"/>
    <w:rsid w:val="00C11EB2"/>
    <w:rsid w:val="00C2077D"/>
    <w:rsid w:val="00C25747"/>
    <w:rsid w:val="00C46BC2"/>
    <w:rsid w:val="00C919FA"/>
    <w:rsid w:val="00CB2764"/>
    <w:rsid w:val="00CC714F"/>
    <w:rsid w:val="00CE2B0D"/>
    <w:rsid w:val="00D12A62"/>
    <w:rsid w:val="00D2639E"/>
    <w:rsid w:val="00D9320E"/>
    <w:rsid w:val="00DE008A"/>
    <w:rsid w:val="00E362B2"/>
    <w:rsid w:val="00E73BA8"/>
    <w:rsid w:val="00EA1A8E"/>
    <w:rsid w:val="00EC6CED"/>
    <w:rsid w:val="00ED6109"/>
    <w:rsid w:val="00F05236"/>
    <w:rsid w:val="00F06BA7"/>
    <w:rsid w:val="00F210CE"/>
    <w:rsid w:val="00F72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B7"/>
  </w:style>
  <w:style w:type="paragraph" w:styleId="1">
    <w:name w:val="heading 1"/>
    <w:basedOn w:val="a"/>
    <w:link w:val="10"/>
    <w:uiPriority w:val="9"/>
    <w:qFormat/>
    <w:rsid w:val="00AD71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1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D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D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1EA"/>
    <w:rPr>
      <w:b/>
      <w:bCs/>
    </w:rPr>
  </w:style>
  <w:style w:type="paragraph" w:customStyle="1" w:styleId="c6">
    <w:name w:val="c6"/>
    <w:basedOn w:val="a"/>
    <w:rsid w:val="0079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22DF"/>
  </w:style>
  <w:style w:type="character" w:customStyle="1" w:styleId="c0">
    <w:name w:val="c0"/>
    <w:basedOn w:val="a0"/>
    <w:rsid w:val="004740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51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2241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3</cp:revision>
  <dcterms:created xsi:type="dcterms:W3CDTF">2017-11-13T15:08:00Z</dcterms:created>
  <dcterms:modified xsi:type="dcterms:W3CDTF">2017-11-13T15:43:00Z</dcterms:modified>
</cp:coreProperties>
</file>