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A5" w:rsidRDefault="00750AA5" w:rsidP="00DC0407">
      <w:pPr>
        <w:contextualSpacing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         </w:t>
      </w:r>
    </w:p>
    <w:p w:rsidR="00750AA5" w:rsidRDefault="00750AA5" w:rsidP="00DC0407">
      <w:pPr>
        <w:contextualSpacing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DC0407" w:rsidRPr="00750AA5" w:rsidRDefault="00750AA5" w:rsidP="00DC0407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50AA5">
        <w:rPr>
          <w:rFonts w:ascii="Times New Roman" w:hAnsi="Times New Roman" w:cs="Times New Roman"/>
          <w:b/>
          <w:sz w:val="36"/>
          <w:szCs w:val="28"/>
        </w:rPr>
        <w:t xml:space="preserve">              Спортивное развлечение в старшей группе</w:t>
      </w:r>
    </w:p>
    <w:p w:rsidR="00750AA5" w:rsidRPr="00750AA5" w:rsidRDefault="00750AA5" w:rsidP="00DC0407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50AA5">
        <w:rPr>
          <w:rFonts w:ascii="Times New Roman" w:hAnsi="Times New Roman" w:cs="Times New Roman"/>
          <w:b/>
          <w:sz w:val="36"/>
          <w:szCs w:val="28"/>
        </w:rPr>
        <w:t xml:space="preserve">                            «Зимушка – зима»</w:t>
      </w:r>
    </w:p>
    <w:p w:rsidR="00750AA5" w:rsidRPr="00750AA5" w:rsidRDefault="00750AA5" w:rsidP="00750AA5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50AA5" w:rsidRPr="00750AA5" w:rsidRDefault="00BE2491" w:rsidP="00750AA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</w:p>
    <w:p w:rsidR="00595DCB" w:rsidRDefault="00750AA5" w:rsidP="00750AA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</w:t>
      </w:r>
      <w:r w:rsidR="00BE2491"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и навыки, приобретенные на физкультурных занятиях.</w:t>
      </w: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   </w:t>
      </w:r>
      <w:r w:rsidR="00BE2491"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силу, ловкость, выносливость, координацию в упражнениях, бега, прыжках, метании.</w:t>
      </w: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</w:t>
      </w:r>
      <w:r w:rsidR="00BE2491"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физическим упражнениям и подвижным играм, здоровому образу жизни.</w:t>
      </w:r>
    </w:p>
    <w:p w:rsidR="008A60E9" w:rsidRDefault="008A60E9" w:rsidP="00750AA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Default="008A60E9" w:rsidP="00750AA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обруча, снежки, бутафорские лыжи,  2-шайбы, 2- клюшки, кегли, санки, 2 – игрушки, медали на каждого ребёнка.</w:t>
      </w:r>
      <w:proofErr w:type="gramEnd"/>
    </w:p>
    <w:p w:rsidR="008A60E9" w:rsidRPr="008A60E9" w:rsidRDefault="008A60E9" w:rsidP="00750AA5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CB" w:rsidRPr="00750AA5" w:rsidRDefault="00595DCB" w:rsidP="00C53E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DCB" w:rsidRDefault="00750AA5" w:rsidP="00C53E93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0AA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750AA5">
        <w:rPr>
          <w:rFonts w:ascii="Times New Roman" w:hAnsi="Times New Roman" w:cs="Times New Roman"/>
          <w:sz w:val="28"/>
          <w:szCs w:val="28"/>
        </w:rPr>
        <w:t>входят в зал по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4F6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="00FC04F6">
        <w:rPr>
          <w:rFonts w:ascii="Times New Roman" w:hAnsi="Times New Roman" w:cs="Times New Roman"/>
          <w:sz w:val="28"/>
          <w:szCs w:val="28"/>
        </w:rPr>
        <w:t xml:space="preserve"> полукругом.</w:t>
      </w:r>
    </w:p>
    <w:p w:rsidR="008A60E9" w:rsidRDefault="008A60E9" w:rsidP="00C53E9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0AA5" w:rsidRPr="00750AA5" w:rsidRDefault="00750AA5" w:rsidP="00C53E9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глубокие снега,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взгляд не кину,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Метёт и кружится пурга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Заснули реки подо льдом,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Застыли, недвижимы.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сугробы серебром.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лыжах мчимся мы с горы,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ветер дует в спину.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веселее той поры!</w:t>
      </w:r>
    </w:p>
    <w:p w:rsidR="00595DCB" w:rsidRPr="00750AA5" w:rsidRDefault="00595DCB" w:rsidP="00595D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595DCB" w:rsidRPr="00750AA5" w:rsidRDefault="00595DCB" w:rsidP="00C53E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1B89" w:rsidRDefault="00EE1B89" w:rsidP="00EE1B89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FC04F6" w:rsidRPr="00750AA5" w:rsidRDefault="00FC04F6" w:rsidP="00EE1B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стихи вы знаете о зиме? ( дети читают стихи)</w:t>
      </w:r>
    </w:p>
    <w:p w:rsidR="00FC04F6" w:rsidRDefault="00FC04F6" w:rsidP="00EE1B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может быть зима, холодная, красивая, снежная. А еще зима очень весёлое время года! ( Воспитатель предлагает детям поиграть в музыкальную игру « Мы пойдем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лево.»)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A60E9" w:rsidRDefault="008A60E9" w:rsidP="00EE1B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EE1B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EE1B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EE1B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EE1B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04F6" w:rsidRPr="00FC04F6" w:rsidRDefault="00FC04F6" w:rsidP="00EE1B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04F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1B89" w:rsidRPr="00750AA5" w:rsidRDefault="00EE1B89" w:rsidP="00EE1B89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- Чем люди увлекаются зимой?</w:t>
      </w:r>
    </w:p>
    <w:p w:rsidR="00967D4C" w:rsidRPr="00750AA5" w:rsidRDefault="00EE1B89" w:rsidP="00EE1B89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- Чем вы любите заниматься?</w:t>
      </w:r>
    </w:p>
    <w:p w:rsidR="00967D4C" w:rsidRDefault="00FC04F6" w:rsidP="00C53E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вас приглашаю сегодня на зимние спортивные игры. </w:t>
      </w:r>
    </w:p>
    <w:p w:rsidR="00FC04F6" w:rsidRDefault="00E54818" w:rsidP="00C53E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делятся на две к</w:t>
      </w:r>
      <w:r w:rsidR="00FC04F6">
        <w:rPr>
          <w:rFonts w:ascii="Times New Roman" w:hAnsi="Times New Roman" w:cs="Times New Roman"/>
          <w:sz w:val="28"/>
          <w:szCs w:val="28"/>
        </w:rPr>
        <w:t>оманды)</w:t>
      </w:r>
    </w:p>
    <w:p w:rsidR="00D212BD" w:rsidRDefault="00D212BD" w:rsidP="00967D4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4818" w:rsidRDefault="00E54818" w:rsidP="00967D4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Знакомьтесь 1 -  команда снежинки</w:t>
      </w:r>
    </w:p>
    <w:p w:rsidR="00E54818" w:rsidRDefault="00E54818" w:rsidP="00967D4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2 – команда льдинки</w:t>
      </w:r>
    </w:p>
    <w:p w:rsidR="00E54818" w:rsidRDefault="00E54818" w:rsidP="00967D4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А здесь сидит наше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жюри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которое будит оценивать конкурсы. За каждый выигранный конкурс команде даётся по снежинке.</w:t>
      </w:r>
    </w:p>
    <w:p w:rsidR="00E54818" w:rsidRDefault="00E54818" w:rsidP="00967D4C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4818" w:rsidRPr="00E54818" w:rsidRDefault="00E54818" w:rsidP="00967D4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И сейчас разминка, попробуйте отгадать  зимние загадки:</w:t>
      </w:r>
    </w:p>
    <w:p w:rsidR="00E54818" w:rsidRDefault="00E54818" w:rsidP="00D212B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Две дощечки на ногах</w:t>
      </w: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И две палочки в руках.</w:t>
      </w: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Если мы дощечки смажем -</w:t>
      </w: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Снежный экстра-класс покажем!</w:t>
      </w: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Зимние рекорды ближе</w:t>
      </w: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Тем, кто очень любит...</w:t>
      </w:r>
      <w:r w:rsidR="00E54818">
        <w:rPr>
          <w:rFonts w:ascii="Times New Roman" w:hAnsi="Times New Roman" w:cs="Times New Roman"/>
          <w:sz w:val="28"/>
          <w:szCs w:val="28"/>
        </w:rPr>
        <w:t xml:space="preserve"> </w:t>
      </w:r>
      <w:r w:rsidRPr="00750AA5">
        <w:rPr>
          <w:rFonts w:ascii="Times New Roman" w:hAnsi="Times New Roman" w:cs="Times New Roman"/>
          <w:sz w:val="28"/>
          <w:szCs w:val="28"/>
        </w:rPr>
        <w:t>(лыжи)</w:t>
      </w:r>
    </w:p>
    <w:p w:rsidR="002F55E1" w:rsidRPr="00750AA5" w:rsidRDefault="002F55E1" w:rsidP="00D212B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Снег сжимаю в рукавицах,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Тороплюсь слепить комок;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Не успеешь отклониться –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 xml:space="preserve">Полетит в тебя? </w:t>
      </w:r>
      <w:r w:rsidR="00E548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0A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0AA5">
        <w:rPr>
          <w:rFonts w:ascii="Times New Roman" w:hAnsi="Times New Roman" w:cs="Times New Roman"/>
          <w:sz w:val="28"/>
          <w:szCs w:val="28"/>
        </w:rPr>
        <w:t>снежок )</w:t>
      </w:r>
    </w:p>
    <w:p w:rsidR="00D212BD" w:rsidRPr="00750AA5" w:rsidRDefault="00D212BD" w:rsidP="00D212B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Я катаюсь на нём до вечерней поры,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Но ленивый мой конь возит только с горы.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А на горку всегда сам пешком я хожу,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 xml:space="preserve">И коня своего за верёвку вожу </w:t>
      </w:r>
      <w:r w:rsidR="00E54818">
        <w:rPr>
          <w:rFonts w:ascii="Times New Roman" w:hAnsi="Times New Roman" w:cs="Times New Roman"/>
          <w:sz w:val="28"/>
          <w:szCs w:val="28"/>
        </w:rPr>
        <w:t xml:space="preserve">  </w:t>
      </w:r>
      <w:r w:rsidRPr="00750AA5">
        <w:rPr>
          <w:rFonts w:ascii="Times New Roman" w:hAnsi="Times New Roman" w:cs="Times New Roman"/>
          <w:sz w:val="28"/>
          <w:szCs w:val="28"/>
        </w:rPr>
        <w:t>(санки)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5E1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Pr="00750AA5" w:rsidRDefault="008A60E9" w:rsidP="002F55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Очень любят нас зимой,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Режут лед узором тонким,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Не хотят идти домой.</w:t>
      </w:r>
    </w:p>
    <w:p w:rsidR="002F55E1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Мы изящны и легки,</w:t>
      </w:r>
    </w:p>
    <w:p w:rsidR="00D212BD" w:rsidRPr="00750AA5" w:rsidRDefault="002F55E1" w:rsidP="002F55E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Мы - фигурные...</w:t>
      </w:r>
      <w:r w:rsidR="00E54818">
        <w:rPr>
          <w:rFonts w:ascii="Times New Roman" w:hAnsi="Times New Roman" w:cs="Times New Roman"/>
          <w:sz w:val="28"/>
          <w:szCs w:val="28"/>
        </w:rPr>
        <w:t xml:space="preserve">  ( Коньки)</w:t>
      </w:r>
    </w:p>
    <w:p w:rsidR="004C50A1" w:rsidRPr="00750AA5" w:rsidRDefault="004C50A1" w:rsidP="00C53E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50A1" w:rsidRDefault="004C50A1" w:rsidP="004C50A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Клюшки есть и е</w:t>
      </w:r>
      <w:r w:rsidR="008C7AD3">
        <w:rPr>
          <w:rFonts w:ascii="Times New Roman" w:hAnsi="Times New Roman" w:cs="Times New Roman"/>
          <w:sz w:val="28"/>
          <w:szCs w:val="28"/>
        </w:rPr>
        <w:t>сть ворота,</w:t>
      </w:r>
      <w:r w:rsidR="008C7AD3">
        <w:rPr>
          <w:rFonts w:ascii="Times New Roman" w:hAnsi="Times New Roman" w:cs="Times New Roman"/>
          <w:sz w:val="28"/>
          <w:szCs w:val="28"/>
        </w:rPr>
        <w:br/>
        <w:t xml:space="preserve">Да и с шайбой всё </w:t>
      </w:r>
      <w:proofErr w:type="spellStart"/>
      <w:r w:rsidR="008C7AD3">
        <w:rPr>
          <w:rFonts w:ascii="Times New Roman" w:hAnsi="Times New Roman" w:cs="Times New Roman"/>
          <w:sz w:val="28"/>
          <w:szCs w:val="28"/>
        </w:rPr>
        <w:t>о</w:t>
      </w:r>
      <w:r w:rsidRPr="00750AA5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750AA5">
        <w:rPr>
          <w:rFonts w:ascii="Times New Roman" w:hAnsi="Times New Roman" w:cs="Times New Roman"/>
          <w:sz w:val="28"/>
          <w:szCs w:val="28"/>
        </w:rPr>
        <w:t>!</w:t>
      </w:r>
      <w:r w:rsidRPr="00750AA5">
        <w:rPr>
          <w:rFonts w:ascii="Times New Roman" w:hAnsi="Times New Roman" w:cs="Times New Roman"/>
          <w:sz w:val="28"/>
          <w:szCs w:val="28"/>
        </w:rPr>
        <w:br/>
        <w:t>Эта разновидность спорта</w:t>
      </w:r>
      <w:proofErr w:type="gramStart"/>
      <w:r w:rsidRPr="00750AA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50AA5">
        <w:rPr>
          <w:rFonts w:ascii="Times New Roman" w:hAnsi="Times New Roman" w:cs="Times New Roman"/>
          <w:sz w:val="28"/>
          <w:szCs w:val="28"/>
        </w:rPr>
        <w:t>азывается...</w:t>
      </w:r>
      <w:r w:rsidR="00E54818">
        <w:rPr>
          <w:rFonts w:ascii="Times New Roman" w:hAnsi="Times New Roman" w:cs="Times New Roman"/>
          <w:sz w:val="28"/>
          <w:szCs w:val="28"/>
        </w:rPr>
        <w:t xml:space="preserve"> </w:t>
      </w:r>
      <w:r w:rsidRPr="00750AA5">
        <w:rPr>
          <w:rFonts w:ascii="Times New Roman" w:hAnsi="Times New Roman" w:cs="Times New Roman"/>
          <w:sz w:val="28"/>
          <w:szCs w:val="28"/>
        </w:rPr>
        <w:t> </w:t>
      </w:r>
      <w:r w:rsidRPr="00750AA5">
        <w:rPr>
          <w:rFonts w:ascii="Times New Roman" w:hAnsi="Times New Roman" w:cs="Times New Roman"/>
          <w:b/>
          <w:bCs/>
          <w:sz w:val="28"/>
          <w:szCs w:val="28"/>
        </w:rPr>
        <w:t>(хоккей).</w:t>
      </w:r>
    </w:p>
    <w:p w:rsidR="00E54818" w:rsidRDefault="00E54818" w:rsidP="004C50A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4818" w:rsidRPr="00E54818" w:rsidRDefault="00E54818" w:rsidP="004C50A1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следующий наш конкурс  называется:</w:t>
      </w: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«Шайба в ворота»</w:t>
      </w:r>
    </w:p>
    <w:p w:rsidR="004C50A1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Команды стоят двумя </w:t>
      </w:r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колоннами перед, у первого шайба и клюшка.</w:t>
      </w:r>
      <w:proofErr w:type="gramEnd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Нужно шайбу провести вокруг</w:t>
      </w:r>
      <w:r w:rsidR="008A60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5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кеглей</w:t>
      </w:r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и вернуться назад, отдать клюшку </w:t>
      </w:r>
      <w:proofErr w:type="gramStart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другому</w:t>
      </w:r>
      <w:proofErr w:type="gramEnd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Чья команда быстрее?)</w:t>
      </w:r>
      <w:proofErr w:type="gramEnd"/>
    </w:p>
    <w:p w:rsidR="008A60E9" w:rsidRPr="00750AA5" w:rsidRDefault="008A60E9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«Лыжные гонки»</w:t>
      </w:r>
    </w:p>
    <w:p w:rsidR="004C50A1" w:rsidRPr="00E54818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надевают на ноги лыжи и бегут до указателя, обегают его и бегут обратно, передают лыжи следующему члену команды.</w:t>
      </w:r>
      <w:proofErr w:type="gramEnd"/>
      <w:r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быстрее?)</w:t>
      </w:r>
      <w:proofErr w:type="gramEnd"/>
    </w:p>
    <w:p w:rsidR="00B00363" w:rsidRPr="00E54818" w:rsidRDefault="00B00363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«Катание на санках» </w:t>
      </w: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(Игрушка  сидит на санках, ребенок  везет ее до флажка и обратно.</w:t>
      </w:r>
      <w:proofErr w:type="gramEnd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gramStart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скорее?)</w:t>
      </w:r>
      <w:proofErr w:type="gramEnd"/>
    </w:p>
    <w:p w:rsidR="00B00363" w:rsidRPr="00750AA5" w:rsidRDefault="00B00363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50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«Биатлон»</w:t>
      </w: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берут </w:t>
      </w:r>
      <w:r w:rsidR="00E5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снежки </w:t>
      </w:r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стараются попасть в </w:t>
      </w:r>
      <w:r w:rsidR="00E5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обруч</w:t>
      </w:r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расстояние 2м.</w:t>
      </w:r>
      <w:proofErr w:type="gramEnd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какой к</w:t>
      </w:r>
      <w:r w:rsidR="00E5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оманды будет больше забито снежков</w:t>
      </w:r>
      <w:r w:rsidRPr="0075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?)</w:t>
      </w:r>
      <w:proofErr w:type="gramEnd"/>
    </w:p>
    <w:p w:rsidR="00B00363" w:rsidRPr="00750AA5" w:rsidRDefault="00B00363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60E9" w:rsidRDefault="008A60E9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Default="008A60E9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Default="008A60E9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Default="008A60E9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Default="008A60E9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Default="008A60E9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18" w:rsidRDefault="00E54818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 </w:t>
      </w:r>
      <w:r w:rsidR="00EE1B89" w:rsidRPr="00E54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B00363" w:rsidRPr="00E54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EE1B89"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эстафета – « Сани».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363" w:rsidRPr="00E54818" w:rsidRDefault="00E54818" w:rsidP="00B0036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EE1B89"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участник с обручем бежит до конуса, обегает его, возвращается обратно.</w:t>
      </w:r>
      <w:proofErr w:type="gramEnd"/>
      <w:r w:rsidR="00EE1B89"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Второй участник цепляется за </w:t>
      </w:r>
      <w:proofErr w:type="gramStart"/>
      <w:r w:rsidR="00EE1B89"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обруч</w:t>
      </w:r>
      <w:proofErr w:type="gramEnd"/>
      <w:r w:rsidR="00EE1B89"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они вдвоём преодолевают дистанцию. </w:t>
      </w:r>
      <w:proofErr w:type="gramStart"/>
      <w:r w:rsidR="00EE1B89"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так далее.</w:t>
      </w:r>
      <w:r w:rsidRPr="00E54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E54818" w:rsidRDefault="00E54818" w:rsidP="00E54818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sz w:val="28"/>
          <w:szCs w:val="28"/>
        </w:rPr>
        <w:t>Ну как, ребята, вам понравилось соревноваться?</w:t>
      </w:r>
      <w:r w:rsidRPr="00E54818">
        <w:rPr>
          <w:rFonts w:ascii="Times New Roman" w:hAnsi="Times New Roman" w:cs="Times New Roman"/>
          <w:sz w:val="28"/>
          <w:szCs w:val="28"/>
        </w:rPr>
        <w:br/>
      </w:r>
      <w:r w:rsidRPr="00E54818"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sz w:val="28"/>
          <w:szCs w:val="28"/>
        </w:rPr>
        <w:t>Да.</w:t>
      </w: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sz w:val="28"/>
          <w:szCs w:val="28"/>
        </w:rPr>
        <w:t>Наш девиз простой:</w:t>
      </w:r>
      <w:r w:rsidRPr="00E54818">
        <w:rPr>
          <w:rFonts w:ascii="Times New Roman" w:hAnsi="Times New Roman" w:cs="Times New Roman"/>
          <w:sz w:val="28"/>
          <w:szCs w:val="28"/>
        </w:rPr>
        <w:br/>
        <w:t>Главное не победа, а участие!</w:t>
      </w: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sz w:val="28"/>
          <w:szCs w:val="28"/>
        </w:rPr>
        <w:t>А сейчас – кричим «Ура!»</w:t>
      </w:r>
    </w:p>
    <w:p w:rsidR="00E54818" w:rsidRPr="00E54818" w:rsidRDefault="00E54818" w:rsidP="00E548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54818">
        <w:rPr>
          <w:rFonts w:ascii="Times New Roman" w:hAnsi="Times New Roman" w:cs="Times New Roman"/>
          <w:sz w:val="28"/>
          <w:szCs w:val="28"/>
        </w:rPr>
        <w:t>Награждать вас всех пора!</w:t>
      </w:r>
    </w:p>
    <w:p w:rsidR="004C50A1" w:rsidRPr="00750AA5" w:rsidRDefault="004C50A1" w:rsidP="00C53E9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E2491" w:rsidRDefault="008A60E9" w:rsidP="00C53E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проходит подведение итогов и награждение)</w:t>
      </w:r>
    </w:p>
    <w:p w:rsidR="008A60E9" w:rsidRDefault="008A60E9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E9" w:rsidRPr="008A60E9" w:rsidRDefault="008A60E9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Полюбуйтесь, поглядите</w:t>
      </w: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весёлых дошколят —</w:t>
      </w:r>
    </w:p>
    <w:p w:rsidR="004C50A1" w:rsidRPr="00750AA5" w:rsidRDefault="004C50A1" w:rsidP="004C50A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надежды</w:t>
      </w:r>
    </w:p>
    <w:p w:rsidR="00BE2491" w:rsidRDefault="004C50A1" w:rsidP="00E5481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ходят в детский сад.</w:t>
      </w:r>
    </w:p>
    <w:p w:rsidR="00E54818" w:rsidRPr="00E54818" w:rsidRDefault="00E54818" w:rsidP="00E5481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91" w:rsidRPr="00750AA5" w:rsidRDefault="00BE2491" w:rsidP="00BE249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Мы заканчиваем праздник,</w:t>
      </w:r>
    </w:p>
    <w:p w:rsidR="00BE2491" w:rsidRPr="00750AA5" w:rsidRDefault="00BE2491" w:rsidP="00BE249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BE2491" w:rsidRPr="00750AA5" w:rsidRDefault="00BE2491" w:rsidP="00BE249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На прощанье пожелаем:</w:t>
      </w:r>
    </w:p>
    <w:p w:rsidR="00BE2491" w:rsidRDefault="00BE2491" w:rsidP="00BE249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AA5">
        <w:rPr>
          <w:rFonts w:ascii="Times New Roman" w:hAnsi="Times New Roman" w:cs="Times New Roman"/>
          <w:sz w:val="28"/>
          <w:szCs w:val="28"/>
        </w:rPr>
        <w:t>Быть здоровыми всегда!</w:t>
      </w: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Pr="008A60E9" w:rsidRDefault="008A60E9" w:rsidP="008A60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0E9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образовательное учреждение</w:t>
      </w:r>
    </w:p>
    <w:p w:rsidR="008A60E9" w:rsidRPr="008A60E9" w:rsidRDefault="008A60E9" w:rsidP="008A60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0E9">
        <w:rPr>
          <w:rFonts w:ascii="Times New Roman" w:hAnsi="Times New Roman" w:cs="Times New Roman"/>
          <w:i/>
          <w:sz w:val="28"/>
          <w:szCs w:val="28"/>
        </w:rPr>
        <w:t xml:space="preserve">«Детский сад № 5 </w:t>
      </w:r>
      <w:proofErr w:type="spellStart"/>
      <w:r w:rsidRPr="008A60E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A60E9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8A60E9">
        <w:rPr>
          <w:rFonts w:ascii="Times New Roman" w:hAnsi="Times New Roman" w:cs="Times New Roman"/>
          <w:i/>
          <w:sz w:val="28"/>
          <w:szCs w:val="28"/>
        </w:rPr>
        <w:t>ольска</w:t>
      </w:r>
      <w:proofErr w:type="spellEnd"/>
      <w:r w:rsidRPr="008A60E9">
        <w:rPr>
          <w:rFonts w:ascii="Times New Roman" w:hAnsi="Times New Roman" w:cs="Times New Roman"/>
          <w:i/>
          <w:sz w:val="28"/>
          <w:szCs w:val="28"/>
        </w:rPr>
        <w:t xml:space="preserve"> Саратовской области»</w:t>
      </w:r>
    </w:p>
    <w:p w:rsidR="008A60E9" w:rsidRP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P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P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50AA5">
        <w:rPr>
          <w:rFonts w:ascii="Times New Roman" w:hAnsi="Times New Roman" w:cs="Times New Roman"/>
          <w:b/>
          <w:sz w:val="36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Р</w:t>
      </w:r>
      <w:r w:rsidRPr="00750AA5">
        <w:rPr>
          <w:rFonts w:ascii="Times New Roman" w:hAnsi="Times New Roman" w:cs="Times New Roman"/>
          <w:b/>
          <w:sz w:val="36"/>
          <w:szCs w:val="28"/>
        </w:rPr>
        <w:t xml:space="preserve">азвлечение </w:t>
      </w: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</w:t>
      </w: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</w:t>
      </w:r>
      <w:r w:rsidRPr="00750AA5">
        <w:rPr>
          <w:rFonts w:ascii="Times New Roman" w:hAnsi="Times New Roman" w:cs="Times New Roman"/>
          <w:b/>
          <w:sz w:val="36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36"/>
          <w:szCs w:val="28"/>
        </w:rPr>
        <w:t xml:space="preserve">  « Русалочка»</w:t>
      </w:r>
    </w:p>
    <w:p w:rsidR="008A60E9" w:rsidRPr="00750AA5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750AA5">
        <w:rPr>
          <w:rFonts w:ascii="Times New Roman" w:hAnsi="Times New Roman" w:cs="Times New Roman"/>
          <w:b/>
          <w:sz w:val="36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Pr="00750AA5">
        <w:rPr>
          <w:rFonts w:ascii="Times New Roman" w:hAnsi="Times New Roman" w:cs="Times New Roman"/>
          <w:b/>
          <w:sz w:val="36"/>
          <w:szCs w:val="28"/>
        </w:rPr>
        <w:t>«Зимушка – зима»</w:t>
      </w: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</w:t>
      </w:r>
      <w:r w:rsidRPr="008A60E9">
        <w:rPr>
          <w:rFonts w:ascii="Times New Roman" w:hAnsi="Times New Roman" w:cs="Times New Roman"/>
          <w:sz w:val="28"/>
          <w:szCs w:val="28"/>
        </w:rPr>
        <w:t>Провела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Романова Ю.С.</w:t>
      </w:r>
    </w:p>
    <w:p w:rsidR="008A60E9" w:rsidRDefault="008A60E9" w:rsidP="008A60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60E9" w:rsidRPr="008A60E9" w:rsidRDefault="008A60E9" w:rsidP="008A60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C7AD3">
        <w:rPr>
          <w:rFonts w:ascii="Times New Roman" w:hAnsi="Times New Roman" w:cs="Times New Roman"/>
          <w:sz w:val="28"/>
          <w:szCs w:val="28"/>
        </w:rPr>
        <w:t xml:space="preserve">           Дата проведения</w:t>
      </w:r>
      <w:proofErr w:type="gramStart"/>
      <w:r w:rsidR="008C7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7AD3">
        <w:rPr>
          <w:rFonts w:ascii="Times New Roman" w:hAnsi="Times New Roman" w:cs="Times New Roman"/>
          <w:sz w:val="28"/>
          <w:szCs w:val="28"/>
        </w:rPr>
        <w:t xml:space="preserve">  2</w:t>
      </w:r>
      <w:r w:rsidR="008C7AD3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 2015 г.</w:t>
      </w: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Pr="00750AA5" w:rsidRDefault="008A60E9" w:rsidP="008A60E9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A60E9" w:rsidRPr="008A60E9" w:rsidRDefault="008A60E9" w:rsidP="00BE24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sectPr w:rsidR="008A60E9" w:rsidRPr="008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68D"/>
    <w:multiLevelType w:val="multilevel"/>
    <w:tmpl w:val="16B0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44603"/>
    <w:multiLevelType w:val="hybridMultilevel"/>
    <w:tmpl w:val="9C700FE8"/>
    <w:lvl w:ilvl="0" w:tplc="710EC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F1E48"/>
    <w:multiLevelType w:val="multilevel"/>
    <w:tmpl w:val="C8D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3"/>
    <w:rsid w:val="002F55E1"/>
    <w:rsid w:val="004C50A1"/>
    <w:rsid w:val="00595DCB"/>
    <w:rsid w:val="006342D7"/>
    <w:rsid w:val="00750AA5"/>
    <w:rsid w:val="008A60E9"/>
    <w:rsid w:val="008C7AD3"/>
    <w:rsid w:val="00967D4C"/>
    <w:rsid w:val="00B00363"/>
    <w:rsid w:val="00BB6AD8"/>
    <w:rsid w:val="00BE1136"/>
    <w:rsid w:val="00BE2491"/>
    <w:rsid w:val="00C53E93"/>
    <w:rsid w:val="00D212BD"/>
    <w:rsid w:val="00DC0407"/>
    <w:rsid w:val="00E54818"/>
    <w:rsid w:val="00E8502D"/>
    <w:rsid w:val="00EE1B89"/>
    <w:rsid w:val="00FB2891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04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04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2296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383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79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0827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859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192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3738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7832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754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824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0855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9564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М.видео</cp:lastModifiedBy>
  <cp:revision>5</cp:revision>
  <dcterms:created xsi:type="dcterms:W3CDTF">2012-12-22T16:00:00Z</dcterms:created>
  <dcterms:modified xsi:type="dcterms:W3CDTF">2015-01-30T08:49:00Z</dcterms:modified>
</cp:coreProperties>
</file>