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314" w:rsidRPr="004702CB" w:rsidRDefault="00062824" w:rsidP="004702CB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4702CB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Конспект</w:t>
      </w:r>
      <w:r w:rsidR="004B22A9" w:rsidRPr="004702CB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НОД</w:t>
      </w:r>
    </w:p>
    <w:p w:rsidR="00062824" w:rsidRPr="004702CB" w:rsidRDefault="004B22A9" w:rsidP="004702CB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4702CB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по</w:t>
      </w:r>
      <w:r w:rsidR="00062824" w:rsidRPr="004702CB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 w:rsidRPr="004702CB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познавательному развитию</w:t>
      </w:r>
      <w:r w:rsidR="006D18D8" w:rsidRPr="004702CB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 w:rsidR="00062824" w:rsidRPr="004702CB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в группе раннего возраста:</w:t>
      </w:r>
    </w:p>
    <w:p w:rsidR="00062824" w:rsidRDefault="00062824" w:rsidP="004702CB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4702CB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«День рождение Колобка»</w:t>
      </w:r>
    </w:p>
    <w:p w:rsidR="004702CB" w:rsidRPr="004702CB" w:rsidRDefault="004702CB" w:rsidP="004702CB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062824" w:rsidRPr="004702CB" w:rsidRDefault="00062824" w:rsidP="004702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2C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Цель занятия:</w:t>
      </w:r>
      <w:r w:rsidRPr="004702C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</w:t>
      </w:r>
      <w:r w:rsidRPr="004702C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реализация новых форм взаимодействия в системе «взрослый-ребенок», направленных на полноценное всестороннее развитие детей раннего возраста.</w:t>
      </w:r>
    </w:p>
    <w:p w:rsidR="00062824" w:rsidRPr="004702CB" w:rsidRDefault="00062824" w:rsidP="004702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702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Задачи:</w:t>
      </w:r>
    </w:p>
    <w:p w:rsidR="00A82C43" w:rsidRPr="004702CB" w:rsidRDefault="00A82C43" w:rsidP="004702CB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702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Продолжить знакомство детей с лесными зверями: медведь, заяц.</w:t>
      </w:r>
    </w:p>
    <w:p w:rsidR="00A82C43" w:rsidRPr="004702CB" w:rsidRDefault="00A82C43" w:rsidP="004702CB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702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Развивать активную речь детей, умение отвечать на вопросы, </w:t>
      </w:r>
      <w:r w:rsidRPr="004702CB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способность понимать текст и выполнять соответствующие движения по образцу.</w:t>
      </w:r>
    </w:p>
    <w:p w:rsidR="00A82C43" w:rsidRPr="004702CB" w:rsidRDefault="00A82C43" w:rsidP="004702CB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2CB">
        <w:rPr>
          <w:rFonts w:ascii="Times New Roman" w:hAnsi="Times New Roman" w:cs="Times New Roman"/>
          <w:sz w:val="28"/>
          <w:szCs w:val="28"/>
        </w:rPr>
        <w:t>Упражнять  в скатывании из пластилина шаров круговыми движениями рук, развивать интерес к лепке.</w:t>
      </w:r>
    </w:p>
    <w:p w:rsidR="00A82C43" w:rsidRPr="004702CB" w:rsidRDefault="00A82C43" w:rsidP="004702CB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702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Воспитывать бережное отношение к животным в природе. </w:t>
      </w:r>
    </w:p>
    <w:p w:rsidR="00A82C43" w:rsidRDefault="00A82C43" w:rsidP="004702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62824" w:rsidRPr="0041477B" w:rsidRDefault="00062824" w:rsidP="004702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11C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Материал и оборудование:</w:t>
      </w:r>
      <w:r w:rsidRPr="00F00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41275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игрушки: колобок, заяц</w:t>
      </w:r>
      <w:r w:rsidRPr="00414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E5AAE" w:rsidRPr="0041477B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медведь</w:t>
      </w:r>
      <w:r w:rsidR="00F00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E11C2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корзина</w:t>
      </w:r>
      <w:r w:rsidRPr="00C4127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E1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ведерко,</w:t>
      </w:r>
      <w:r w:rsidR="007E5AAE" w:rsidRPr="00414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11C2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грибочки и шишки из картона</w:t>
      </w:r>
      <w:r w:rsidRPr="0041477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E1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капуста и морковь, угощение</w:t>
      </w:r>
      <w:r w:rsidRPr="00414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детям (печенье)</w:t>
      </w:r>
      <w:r w:rsidRPr="00C412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62824" w:rsidRPr="0041477B" w:rsidRDefault="00062824" w:rsidP="004702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477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Предварительная работа:</w:t>
      </w:r>
      <w:r w:rsidRPr="004147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41477B">
        <w:rPr>
          <w:rFonts w:ascii="Times New Roman" w:eastAsia="Times New Roman" w:hAnsi="Times New Roman" w:cs="Times New Roman"/>
          <w:sz w:val="28"/>
          <w:szCs w:val="28"/>
          <w:lang w:eastAsia="ru-RU"/>
        </w:rPr>
        <w:t>драматизация сказки «Колобок», рассматривание иллюстраций с дикими животными.</w:t>
      </w:r>
    </w:p>
    <w:p w:rsidR="00062824" w:rsidRPr="00C41275" w:rsidRDefault="00062824" w:rsidP="004702C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412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занятия.</w:t>
      </w:r>
    </w:p>
    <w:p w:rsidR="00062824" w:rsidRPr="00DE11C2" w:rsidRDefault="002D5C7F" w:rsidP="004702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450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</w:t>
      </w:r>
      <w:r w:rsidR="00062824" w:rsidRPr="00F4450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DE1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 w:rsidR="00062824" w:rsidRPr="0041477B">
        <w:rPr>
          <w:rFonts w:ascii="Times New Roman" w:eastAsia="Times New Roman" w:hAnsi="Times New Roman" w:cs="Times New Roman"/>
          <w:sz w:val="28"/>
          <w:szCs w:val="28"/>
          <w:lang w:eastAsia="ru-RU"/>
        </w:rPr>
        <w:t>ебята, посмотрите, к нам сегодня пришли гости. Они будут смотреть, как вы умеете играть, веселиться; какие вы все красивые, хорошие.</w:t>
      </w:r>
      <w:r w:rsidR="00DE1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11C2">
        <w:rPr>
          <w:rFonts w:ascii="Times New Roman" w:hAnsi="Times New Roman"/>
          <w:sz w:val="28"/>
          <w:szCs w:val="28"/>
        </w:rPr>
        <w:t>Д</w:t>
      </w:r>
      <w:r w:rsidR="00DE11C2" w:rsidRPr="00F371E5">
        <w:rPr>
          <w:rFonts w:ascii="Times New Roman" w:hAnsi="Times New Roman"/>
          <w:sz w:val="28"/>
          <w:szCs w:val="28"/>
        </w:rPr>
        <w:t>авайте с ними поздороваемся.</w:t>
      </w:r>
      <w:r w:rsidR="00DE11C2">
        <w:rPr>
          <w:rFonts w:ascii="Times New Roman" w:hAnsi="Times New Roman"/>
          <w:sz w:val="28"/>
          <w:szCs w:val="28"/>
        </w:rPr>
        <w:t xml:space="preserve"> </w:t>
      </w:r>
      <w:r w:rsidR="00DE11C2" w:rsidRPr="00F371E5">
        <w:rPr>
          <w:rFonts w:ascii="Times New Roman" w:hAnsi="Times New Roman"/>
          <w:sz w:val="28"/>
          <w:szCs w:val="28"/>
        </w:rPr>
        <w:t>Здравствуйте!</w:t>
      </w:r>
    </w:p>
    <w:p w:rsidR="00062824" w:rsidRPr="0041477B" w:rsidRDefault="00062824" w:rsidP="004702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4127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молодцы ребята,</w:t>
      </w:r>
      <w:r w:rsidR="00722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присаживайтесь на стулья</w:t>
      </w:r>
      <w:r w:rsidRPr="00414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DE11C2">
        <w:rPr>
          <w:rFonts w:ascii="Times New Roman" w:eastAsia="Times New Roman" w:hAnsi="Times New Roman" w:cs="Times New Roman"/>
          <w:sz w:val="28"/>
          <w:szCs w:val="28"/>
          <w:lang w:eastAsia="ru-RU"/>
        </w:rPr>
        <w:t>Ой, а</w:t>
      </w:r>
      <w:r w:rsidR="00722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это? (это корзина), а в корзине кто-то сидит, ребята вы узнали его? (это Колобок). </w:t>
      </w:r>
      <w:r w:rsidR="005814B0" w:rsidRPr="0041477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Какого цвета</w:t>
      </w:r>
      <w:r w:rsidR="00722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Колобок</w:t>
      </w:r>
      <w:r w:rsidR="005814B0" w:rsidRPr="0041477B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="00722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(желтого цвета)</w:t>
      </w:r>
      <w:r w:rsidR="005814B0" w:rsidRPr="00414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Какой</w:t>
      </w:r>
      <w:r w:rsidR="00DE1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Колобок</w:t>
      </w:r>
      <w:r w:rsidR="005814B0" w:rsidRPr="0041477B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="00C545C7" w:rsidRPr="00414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722B6E">
        <w:rPr>
          <w:rFonts w:ascii="Times New Roman" w:hAnsi="Times New Roman" w:cs="Times New Roman"/>
          <w:sz w:val="28"/>
          <w:szCs w:val="28"/>
          <w:shd w:val="clear" w:color="auto" w:fill="FFFFFF"/>
        </w:rPr>
        <w:t>круглый, гладкий</w:t>
      </w:r>
      <w:r w:rsidR="00C545C7" w:rsidRPr="0041477B">
        <w:rPr>
          <w:rFonts w:ascii="Times New Roman" w:hAnsi="Times New Roman" w:cs="Times New Roman"/>
          <w:sz w:val="28"/>
          <w:szCs w:val="28"/>
          <w:shd w:val="clear" w:color="auto" w:fill="FFFFFF"/>
        </w:rPr>
        <w:t>).</w:t>
      </w:r>
    </w:p>
    <w:p w:rsidR="00C545C7" w:rsidRPr="0041477B" w:rsidRDefault="00C545C7" w:rsidP="004702C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1477B">
        <w:rPr>
          <w:sz w:val="28"/>
          <w:szCs w:val="28"/>
        </w:rPr>
        <w:t xml:space="preserve">А какой он ароматный! </w:t>
      </w:r>
      <w:r w:rsidR="00722B6E">
        <w:rPr>
          <w:sz w:val="28"/>
          <w:szCs w:val="28"/>
        </w:rPr>
        <w:t xml:space="preserve">Его испекли из муки. </w:t>
      </w:r>
      <w:r w:rsidRPr="0041477B">
        <w:rPr>
          <w:sz w:val="28"/>
          <w:szCs w:val="28"/>
        </w:rPr>
        <w:t>Давайте понюхаем его.</w:t>
      </w:r>
    </w:p>
    <w:p w:rsidR="00C545C7" w:rsidRPr="00F44500" w:rsidRDefault="00C545C7" w:rsidP="004702C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44500">
        <w:rPr>
          <w:iCs/>
          <w:sz w:val="28"/>
          <w:szCs w:val="28"/>
        </w:rPr>
        <w:t>Дети выполняют дыхательное упражнение – «Аромотерапия».</w:t>
      </w:r>
    </w:p>
    <w:p w:rsidR="005814B0" w:rsidRPr="0041477B" w:rsidRDefault="00912165" w:rsidP="004702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</w:t>
      </w:r>
      <w:r w:rsidR="00DE11C2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5814B0" w:rsidRPr="00414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Колобка сегодня день рождение </w:t>
      </w:r>
      <w:r w:rsidR="005814B0" w:rsidRPr="0091216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</w:t>
      </w:r>
      <w:r w:rsidR="005814B0" w:rsidRPr="009121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14B0" w:rsidRPr="00414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хочет пригласить </w:t>
      </w:r>
      <w:r w:rsidR="005814B0" w:rsidRPr="00C41275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лесных зверей в гости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давайте мы поможем Колобку, пригласим лесных зверей на день рождение! </w:t>
      </w:r>
      <w:r w:rsidR="00042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Колобок пока здесь нас подождет.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в лесу нужно вести себя тихо, не шуметь и не кричать, чтобы лесные звери не испугались. Чтобы не потеряться в лесу, давайте возьмемся за ручки и пойдем приг</w:t>
      </w:r>
      <w:r w:rsidR="00042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лашать зверей на день рождение </w:t>
      </w:r>
      <w:r w:rsidR="005814B0" w:rsidRPr="00C41275">
        <w:rPr>
          <w:rFonts w:ascii="Times New Roman" w:eastAsia="Times New Roman" w:hAnsi="Times New Roman" w:cs="Times New Roman"/>
          <w:sz w:val="28"/>
          <w:szCs w:val="28"/>
          <w:lang w:eastAsia="ru-RU"/>
        </w:rPr>
        <w:t>(дети, взявшись за руки, цепочкой идут за воспитателем)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814B0" w:rsidRPr="0041477B" w:rsidRDefault="000E5438" w:rsidP="004702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Отправляемся в путь (играет музыка).</w:t>
      </w:r>
    </w:p>
    <w:p w:rsidR="005814B0" w:rsidRPr="0041477B" w:rsidRDefault="005814B0" w:rsidP="004702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477B">
        <w:rPr>
          <w:rFonts w:ascii="Times New Roman" w:eastAsia="Times New Roman" w:hAnsi="Times New Roman" w:cs="Times New Roman"/>
          <w:sz w:val="28"/>
          <w:szCs w:val="28"/>
          <w:lang w:eastAsia="ru-RU"/>
        </w:rPr>
        <w:t>Ножками затопали, зашагали по полу.</w:t>
      </w:r>
    </w:p>
    <w:p w:rsidR="005814B0" w:rsidRPr="0041477B" w:rsidRDefault="005814B0" w:rsidP="004702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477B">
        <w:rPr>
          <w:rFonts w:ascii="Times New Roman" w:eastAsia="Times New Roman" w:hAnsi="Times New Roman" w:cs="Times New Roman"/>
          <w:sz w:val="28"/>
          <w:szCs w:val="28"/>
          <w:lang w:eastAsia="ru-RU"/>
        </w:rPr>
        <w:t>Топ-топ-топ-топ-топ, а теперь все дружно СТОП!</w:t>
      </w:r>
      <w:r w:rsidR="00042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(рычит медведь).</w:t>
      </w:r>
    </w:p>
    <w:p w:rsidR="000428F8" w:rsidRDefault="00A3692C" w:rsidP="004702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</w:t>
      </w:r>
      <w:r w:rsidR="00042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r w:rsidR="005814B0" w:rsidRPr="0041477B">
        <w:rPr>
          <w:rFonts w:ascii="Times New Roman" w:eastAsia="Times New Roman" w:hAnsi="Times New Roman" w:cs="Times New Roman"/>
          <w:sz w:val="28"/>
          <w:szCs w:val="28"/>
          <w:lang w:eastAsia="ru-RU"/>
        </w:rPr>
        <w:t>то это большой,</w:t>
      </w:r>
      <w:r w:rsidR="00042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лохматый, косолапый? (это медведь</w:t>
      </w:r>
      <w:r w:rsidR="005814B0" w:rsidRPr="0041477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0428F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5814B0" w:rsidRPr="0041477B" w:rsidRDefault="000428F8" w:rsidP="004702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Правильно, это медведь, он живет в лесу. Как медведь</w:t>
      </w:r>
      <w:r w:rsidR="009121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рычит? (дети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инсценируют, рычание медведя).</w:t>
      </w:r>
      <w:r w:rsidR="00A82C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ходит мишка? </w:t>
      </w:r>
    </w:p>
    <w:p w:rsidR="000428F8" w:rsidRPr="0041477B" w:rsidRDefault="001B4F8C" w:rsidP="004702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27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Воспитатель: мишка – медведь</w:t>
      </w:r>
      <w:r w:rsidR="00A369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 не сердись, </w:t>
      </w:r>
      <w:r w:rsidRPr="00C4127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колобок приглашает тебя в гости на день рождение.</w:t>
      </w:r>
    </w:p>
    <w:p w:rsidR="005A7314" w:rsidRDefault="00A3692C" w:rsidP="004702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</w:t>
      </w:r>
      <w:r w:rsidR="00042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мишка приготовил подарок Колобку, давайте </w:t>
      </w:r>
      <w:r w:rsidR="006B42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посмотрим,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425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 подарок</w:t>
      </w:r>
      <w:r w:rsidR="00042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мишка</w:t>
      </w:r>
      <w:r w:rsidR="006B4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подготовил: что это?</w:t>
      </w:r>
      <w:r w:rsidR="00042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(шишки и грибы).</w:t>
      </w:r>
      <w:r w:rsidR="006B4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</w:t>
      </w:r>
      <w:r w:rsidR="000E5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шишки и грибы</w:t>
      </w:r>
      <w:r w:rsidR="006B4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 сложил все в одну кучу.  Ребята давайте поможем мишке разложить грибы в ведерко, а шишки в корзину. Ребята, что мы положили в ведерко? А что в корзинку? </w:t>
      </w:r>
      <w:r w:rsidR="005A7314">
        <w:rPr>
          <w:rFonts w:ascii="Times New Roman" w:eastAsia="Times New Roman" w:hAnsi="Times New Roman" w:cs="Times New Roman"/>
          <w:sz w:val="28"/>
          <w:szCs w:val="28"/>
          <w:lang w:eastAsia="ru-RU"/>
        </w:rPr>
        <w:t>(Игра «Собери шишки и грибы»).</w:t>
      </w:r>
    </w:p>
    <w:p w:rsidR="000E5438" w:rsidRDefault="005A7314" w:rsidP="004702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</w:t>
      </w:r>
      <w:r w:rsidR="000E5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Молодцы ребята,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помогли медведю собрать шишки и грибы, возьмем его с собой и пойдем дальше</w:t>
      </w:r>
      <w:r w:rsidR="006B4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приглашать лесных зверей, а чтобы не потеряться возьмемся за ручки.</w:t>
      </w:r>
    </w:p>
    <w:p w:rsidR="00A3692C" w:rsidRPr="000E5438" w:rsidRDefault="00A3692C" w:rsidP="004702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E543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Исполняется музыкально-ритмичное упражнение «Ножками затопали»</w:t>
      </w:r>
      <w:r w:rsidR="006B4251" w:rsidRPr="000E543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1B4F8C" w:rsidRPr="0041477B" w:rsidRDefault="001B4F8C" w:rsidP="004702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477B">
        <w:rPr>
          <w:rFonts w:ascii="Times New Roman" w:eastAsia="Times New Roman" w:hAnsi="Times New Roman" w:cs="Times New Roman"/>
          <w:sz w:val="28"/>
          <w:szCs w:val="28"/>
          <w:lang w:eastAsia="ru-RU"/>
        </w:rPr>
        <w:t>Ножками затопали, зашагали по полу.</w:t>
      </w:r>
    </w:p>
    <w:p w:rsidR="006B4251" w:rsidRDefault="001B4F8C" w:rsidP="004702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477B">
        <w:rPr>
          <w:rFonts w:ascii="Times New Roman" w:eastAsia="Times New Roman" w:hAnsi="Times New Roman" w:cs="Times New Roman"/>
          <w:sz w:val="28"/>
          <w:szCs w:val="28"/>
          <w:lang w:eastAsia="ru-RU"/>
        </w:rPr>
        <w:t>Топ-топ-топ-топ-топ, а теперь все дружно СТОП!</w:t>
      </w:r>
      <w:r w:rsidR="006B4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Музыка про зайца. </w:t>
      </w:r>
    </w:p>
    <w:p w:rsidR="006B4251" w:rsidRDefault="006B4251" w:rsidP="004702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25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</w:t>
      </w:r>
    </w:p>
    <w:p w:rsidR="001B4F8C" w:rsidRPr="006D18D8" w:rsidRDefault="001B4F8C" w:rsidP="004702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8D8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Вот под кустиком зверек длинноухий: скок да скок.</w:t>
      </w:r>
    </w:p>
    <w:p w:rsidR="001B4F8C" w:rsidRPr="0041477B" w:rsidRDefault="006B4251" w:rsidP="004702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06F4D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1B4F8C" w:rsidRPr="0041477B">
        <w:rPr>
          <w:rFonts w:ascii="Times New Roman" w:eastAsia="Times New Roman" w:hAnsi="Times New Roman" w:cs="Times New Roman"/>
          <w:sz w:val="28"/>
          <w:szCs w:val="28"/>
          <w:lang w:eastAsia="ru-RU"/>
        </w:rPr>
        <w:t>то это?</w:t>
      </w:r>
      <w:r w:rsidR="009C23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(заяц)</w:t>
      </w:r>
    </w:p>
    <w:p w:rsidR="001B4F8C" w:rsidRPr="0041477B" w:rsidRDefault="009C235B" w:rsidP="004702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Правильно это заяц</w:t>
      </w:r>
      <w:r w:rsidR="001B4F8C" w:rsidRPr="0041477B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он прыгает</w:t>
      </w:r>
      <w:r w:rsidR="005A7314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него ушки длинные (дети показывают)</w:t>
      </w:r>
    </w:p>
    <w:p w:rsidR="007E5AAE" w:rsidRDefault="005A7314" w:rsidP="004702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7E5AAE" w:rsidRPr="0041477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Зайка приглашаем тебя на день рождение к Колобку.</w:t>
      </w:r>
    </w:p>
    <w:p w:rsidR="009C235B" w:rsidRDefault="005A7314" w:rsidP="004702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E543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Зайка, почему то грустный</w:t>
      </w:r>
      <w:r w:rsidR="009C235B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случилось?</w:t>
      </w:r>
    </w:p>
    <w:p w:rsidR="009C235B" w:rsidRDefault="005A7314" w:rsidP="004702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C23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 заяц </w:t>
      </w:r>
      <w:r w:rsidR="000E5438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говорит,</w:t>
      </w:r>
      <w:r w:rsidR="009C23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приготов</w:t>
      </w:r>
      <w:r w:rsidR="000E5438">
        <w:rPr>
          <w:rFonts w:ascii="Times New Roman" w:eastAsia="Times New Roman" w:hAnsi="Times New Roman" w:cs="Times New Roman"/>
          <w:sz w:val="28"/>
          <w:szCs w:val="28"/>
          <w:lang w:eastAsia="ru-RU"/>
        </w:rPr>
        <w:t>ил подарок. Он собрал морковку, но</w:t>
      </w:r>
      <w:r w:rsidR="009C23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случайно все съел.</w:t>
      </w:r>
    </w:p>
    <w:p w:rsidR="009C235B" w:rsidRDefault="009C235B" w:rsidP="004702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давайте поможем зайке, слепим ему витамины для Колобка!</w:t>
      </w:r>
      <w:r w:rsidR="005A73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Проходим, садимся за столы.</w:t>
      </w:r>
    </w:p>
    <w:p w:rsidR="007D20BC" w:rsidRDefault="007D20BC" w:rsidP="004702CB">
      <w:pPr>
        <w:pStyle w:val="ParagraphStyle"/>
        <w:ind w:firstLine="36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D20BC">
        <w:rPr>
          <w:rFonts w:ascii="Times New Roman" w:hAnsi="Times New Roman" w:cs="Times New Roman"/>
          <w:sz w:val="28"/>
          <w:szCs w:val="28"/>
        </w:rPr>
        <w:t xml:space="preserve">Воспитатель: Сначала нужно превратить вот такой комочек пластилина в шар. </w:t>
      </w:r>
      <w:r w:rsidR="009C235B" w:rsidRPr="007D20BC">
        <w:rPr>
          <w:rFonts w:ascii="Times New Roman" w:eastAsia="Times New Roman" w:hAnsi="Times New Roman" w:cs="Times New Roman"/>
          <w:sz w:val="28"/>
          <w:szCs w:val="28"/>
        </w:rPr>
        <w:t>Берем большой кусок пластилина, отщипываем от него маленький кусочек</w:t>
      </w:r>
      <w:r w:rsidR="009C235B">
        <w:rPr>
          <w:rFonts w:ascii="Times New Roman" w:eastAsia="Times New Roman" w:hAnsi="Times New Roman" w:cs="Times New Roman"/>
          <w:sz w:val="28"/>
          <w:szCs w:val="28"/>
        </w:rPr>
        <w:t>, кладем на ладонь и круговыми движениями лепим витаминку.</w:t>
      </w:r>
      <w:r w:rsidR="005A7314">
        <w:rPr>
          <w:rFonts w:ascii="Times New Roman" w:eastAsia="Times New Roman" w:hAnsi="Times New Roman" w:cs="Times New Roman"/>
          <w:sz w:val="28"/>
          <w:szCs w:val="28"/>
        </w:rPr>
        <w:t xml:space="preserve"> Витаминки круглые. Полезные для здоровья</w:t>
      </w:r>
      <w:r w:rsidR="005A7314" w:rsidRPr="005A731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7D20BC">
        <w:rPr>
          <w:rFonts w:ascii="Times New Roman" w:hAnsi="Times New Roman" w:cs="Times New Roman"/>
          <w:sz w:val="28"/>
          <w:szCs w:val="28"/>
        </w:rPr>
        <w:t>Вот так наш комочек пластилина превратился в мисочку.</w:t>
      </w:r>
      <w:r w:rsidRPr="007D20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A7314" w:rsidRPr="007D20BC">
        <w:rPr>
          <w:rFonts w:ascii="Times New Roman" w:eastAsia="Times New Roman" w:hAnsi="Times New Roman" w:cs="Times New Roman"/>
          <w:sz w:val="28"/>
          <w:szCs w:val="28"/>
        </w:rPr>
        <w:t>(Лепка витаминов).</w:t>
      </w:r>
      <w:r w:rsidRPr="007D20BC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7E5AAE" w:rsidRPr="004702CB" w:rsidRDefault="007D20BC" w:rsidP="004702CB">
      <w:pPr>
        <w:pStyle w:val="ParagraphStyle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7D20BC">
        <w:rPr>
          <w:rFonts w:ascii="Times New Roman" w:hAnsi="Times New Roman" w:cs="Times New Roman"/>
          <w:iCs/>
          <w:sz w:val="28"/>
          <w:szCs w:val="28"/>
        </w:rPr>
        <w:t xml:space="preserve">Воспитатель предлагает детям </w:t>
      </w:r>
      <w:r>
        <w:rPr>
          <w:rFonts w:ascii="Times New Roman" w:hAnsi="Times New Roman" w:cs="Times New Roman"/>
          <w:iCs/>
          <w:sz w:val="28"/>
          <w:szCs w:val="28"/>
        </w:rPr>
        <w:t>взять</w:t>
      </w:r>
      <w:r w:rsidRPr="007D20BC">
        <w:rPr>
          <w:rFonts w:ascii="Times New Roman" w:hAnsi="Times New Roman" w:cs="Times New Roman"/>
          <w:iCs/>
          <w:sz w:val="28"/>
          <w:szCs w:val="28"/>
        </w:rPr>
        <w:t xml:space="preserve"> пластилин желаемого цвета, дети начинают лепить. В процессе лепки педагог контролирует приемы работы, помогает детям, затрудняющимся в выполнении задания</w:t>
      </w:r>
      <w:r w:rsidRPr="007D20BC">
        <w:rPr>
          <w:rFonts w:ascii="Times New Roman" w:hAnsi="Times New Roman" w:cs="Times New Roman"/>
          <w:iCs/>
        </w:rPr>
        <w:t>.</w:t>
      </w:r>
    </w:p>
    <w:p w:rsidR="007D20BC" w:rsidRPr="007D20BC" w:rsidRDefault="007D20BC" w:rsidP="004702CB">
      <w:pPr>
        <w:pStyle w:val="ParagraphStyle"/>
        <w:keepNext/>
        <w:keepLines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D20BC">
        <w:rPr>
          <w:rFonts w:ascii="Times New Roman" w:hAnsi="Times New Roman" w:cs="Times New Roman"/>
          <w:b/>
          <w:bCs/>
          <w:sz w:val="28"/>
          <w:szCs w:val="28"/>
        </w:rPr>
        <w:t>Рефлексия.</w:t>
      </w:r>
    </w:p>
    <w:p w:rsidR="007D20BC" w:rsidRPr="007D20BC" w:rsidRDefault="007D20BC" w:rsidP="004702CB">
      <w:pPr>
        <w:pStyle w:val="ParagraphStyle"/>
        <w:keepNext/>
        <w:keepLines/>
        <w:ind w:firstLine="36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D20BC">
        <w:rPr>
          <w:rFonts w:ascii="Times New Roman" w:hAnsi="Times New Roman" w:cs="Times New Roman"/>
          <w:iCs/>
          <w:sz w:val="28"/>
          <w:szCs w:val="28"/>
        </w:rPr>
        <w:t>Работы детей раскладываются в тарелочки.</w:t>
      </w:r>
    </w:p>
    <w:p w:rsidR="009C235B" w:rsidRDefault="007D20BC" w:rsidP="004702CB">
      <w:pPr>
        <w:pStyle w:val="ParagraphStyle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20BC">
        <w:rPr>
          <w:rFonts w:ascii="Times New Roman" w:hAnsi="Times New Roman" w:cs="Times New Roman"/>
          <w:spacing w:val="45"/>
          <w:sz w:val="28"/>
          <w:szCs w:val="28"/>
        </w:rPr>
        <w:t>Воспитатель</w:t>
      </w:r>
      <w:r w:rsidRPr="007D20BC">
        <w:rPr>
          <w:rFonts w:ascii="Times New Roman" w:hAnsi="Times New Roman" w:cs="Times New Roman"/>
          <w:sz w:val="28"/>
          <w:szCs w:val="28"/>
        </w:rPr>
        <w:t xml:space="preserve">. Какие красивые витаминки! </w:t>
      </w:r>
      <w:r>
        <w:rPr>
          <w:rFonts w:ascii="Times New Roman" w:hAnsi="Times New Roman" w:cs="Times New Roman"/>
          <w:sz w:val="28"/>
          <w:szCs w:val="28"/>
        </w:rPr>
        <w:t>Даня</w:t>
      </w:r>
      <w:r w:rsidRPr="007D20BC">
        <w:rPr>
          <w:rFonts w:ascii="Times New Roman" w:hAnsi="Times New Roman" w:cs="Times New Roman"/>
          <w:sz w:val="28"/>
          <w:szCs w:val="28"/>
        </w:rPr>
        <w:t xml:space="preserve"> сделал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20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витаминку</w:t>
      </w:r>
      <w:r w:rsidRPr="007D20BC">
        <w:rPr>
          <w:rFonts w:ascii="Times New Roman" w:hAnsi="Times New Roman" w:cs="Times New Roman"/>
          <w:sz w:val="28"/>
          <w:szCs w:val="28"/>
        </w:rPr>
        <w:t xml:space="preserve"> для </w:t>
      </w:r>
      <w:r>
        <w:rPr>
          <w:rFonts w:ascii="Times New Roman" w:hAnsi="Times New Roman" w:cs="Times New Roman"/>
          <w:sz w:val="28"/>
          <w:szCs w:val="28"/>
        </w:rPr>
        <w:t>Колобка, помог Зайчику</w:t>
      </w:r>
      <w:r w:rsidRPr="007D20B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И Артем и Амина, витаминки круглые, полезные. </w:t>
      </w:r>
      <w:r w:rsidRPr="007D20BC">
        <w:rPr>
          <w:rFonts w:ascii="Times New Roman" w:hAnsi="Times New Roman" w:cs="Times New Roman"/>
          <w:sz w:val="28"/>
          <w:szCs w:val="28"/>
        </w:rPr>
        <w:t xml:space="preserve"> </w:t>
      </w:r>
      <w:r w:rsidRPr="009C235B">
        <w:rPr>
          <w:rFonts w:ascii="Times New Roman" w:eastAsia="Times New Roman" w:hAnsi="Times New Roman" w:cs="Times New Roman"/>
          <w:sz w:val="28"/>
          <w:szCs w:val="28"/>
        </w:rPr>
        <w:t>К</w:t>
      </w:r>
      <w:r w:rsidR="007E5AAE" w:rsidRPr="009C235B">
        <w:rPr>
          <w:rFonts w:ascii="Times New Roman" w:eastAsia="Times New Roman" w:hAnsi="Times New Roman" w:cs="Times New Roman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E5AAE" w:rsidRPr="009C235B">
        <w:rPr>
          <w:rFonts w:ascii="Times New Roman" w:eastAsia="Times New Roman" w:hAnsi="Times New Roman" w:cs="Times New Roman"/>
          <w:sz w:val="28"/>
          <w:szCs w:val="28"/>
        </w:rPr>
        <w:t xml:space="preserve"> здорово ребята, что вы помогли зайке и теперь у не</w:t>
      </w:r>
      <w:r w:rsidR="000E5438">
        <w:rPr>
          <w:rFonts w:ascii="Times New Roman" w:eastAsia="Times New Roman" w:hAnsi="Times New Roman" w:cs="Times New Roman"/>
          <w:sz w:val="28"/>
          <w:szCs w:val="28"/>
        </w:rPr>
        <w:t>го есть подарок на день рождение</w:t>
      </w:r>
      <w:r w:rsidR="007E5AAE" w:rsidRPr="009C235B">
        <w:rPr>
          <w:rFonts w:ascii="Times New Roman" w:eastAsia="Times New Roman" w:hAnsi="Times New Roman" w:cs="Times New Roman"/>
          <w:sz w:val="28"/>
          <w:szCs w:val="28"/>
        </w:rPr>
        <w:t xml:space="preserve">! </w:t>
      </w:r>
    </w:p>
    <w:p w:rsidR="007E5AAE" w:rsidRDefault="000E5438" w:rsidP="004702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Воспитатель: р</w:t>
      </w:r>
      <w:r w:rsidR="009C23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ебята мы пригласили </w:t>
      </w:r>
      <w:r w:rsidR="005A73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Медведя и Зайчика, </w:t>
      </w:r>
      <w:r w:rsidR="009C23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лесных зверей на день рождение, </w:t>
      </w:r>
      <w:r w:rsidR="007E5AAE" w:rsidRPr="00406F4D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вернемся к колобку.</w:t>
      </w:r>
      <w:r w:rsidR="007D20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A7314" w:rsidRDefault="005A7314" w:rsidP="004702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</w:t>
      </w:r>
    </w:p>
    <w:p w:rsidR="009F6A76" w:rsidRDefault="005A7314" w:rsidP="004702CB">
      <w:pPr>
        <w:tabs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C235B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приходил к нам в гости?</w:t>
      </w:r>
      <w:r w:rsidR="000E5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(Колобок).  Кого пригласил на день рождение? (медведя, зайца). </w:t>
      </w:r>
      <w:r w:rsidR="007C73E8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подарили?</w:t>
      </w:r>
      <w:r w:rsidR="000E5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(шишки и грибы, витамины).</w:t>
      </w:r>
    </w:p>
    <w:p w:rsidR="00F055C8" w:rsidRPr="009239C7" w:rsidRDefault="007C73E8" w:rsidP="009239C7">
      <w:pPr>
        <w:tabs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Колобок тоже хочет вас угостить, он дарит вам сладости.</w:t>
      </w:r>
      <w:bookmarkStart w:id="0" w:name="_GoBack"/>
      <w:bookmarkEnd w:id="0"/>
      <w:r w:rsidR="000E5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sectPr w:rsidR="00F055C8" w:rsidRPr="009239C7" w:rsidSect="00A107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630CF"/>
    <w:multiLevelType w:val="hybridMultilevel"/>
    <w:tmpl w:val="D570DC4A"/>
    <w:lvl w:ilvl="0" w:tplc="6AE690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4A72300"/>
    <w:multiLevelType w:val="hybridMultilevel"/>
    <w:tmpl w:val="8E5CE992"/>
    <w:lvl w:ilvl="0" w:tplc="E5848D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1CA60E8"/>
    <w:multiLevelType w:val="hybridMultilevel"/>
    <w:tmpl w:val="9EA8415C"/>
    <w:lvl w:ilvl="0" w:tplc="3A7C11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AC95D9E"/>
    <w:multiLevelType w:val="multilevel"/>
    <w:tmpl w:val="7DC0A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/>
  <w:defaultTabStop w:val="708"/>
  <w:characterSpacingControl w:val="doNotCompress"/>
  <w:compat/>
  <w:rsids>
    <w:rsidRoot w:val="00062824"/>
    <w:rsid w:val="000428F8"/>
    <w:rsid w:val="00062824"/>
    <w:rsid w:val="000C2F08"/>
    <w:rsid w:val="000E5438"/>
    <w:rsid w:val="00114972"/>
    <w:rsid w:val="001B4F8C"/>
    <w:rsid w:val="002852E3"/>
    <w:rsid w:val="002D5C7F"/>
    <w:rsid w:val="00406F4D"/>
    <w:rsid w:val="0041477B"/>
    <w:rsid w:val="00454D55"/>
    <w:rsid w:val="004702CB"/>
    <w:rsid w:val="004B22A9"/>
    <w:rsid w:val="004C12BE"/>
    <w:rsid w:val="005814B0"/>
    <w:rsid w:val="005A7314"/>
    <w:rsid w:val="006B4251"/>
    <w:rsid w:val="006D18D8"/>
    <w:rsid w:val="00722B6E"/>
    <w:rsid w:val="007C73E8"/>
    <w:rsid w:val="007D20BC"/>
    <w:rsid w:val="007E5AAE"/>
    <w:rsid w:val="008D4AF2"/>
    <w:rsid w:val="00912165"/>
    <w:rsid w:val="009239C7"/>
    <w:rsid w:val="009C235B"/>
    <w:rsid w:val="009F6A76"/>
    <w:rsid w:val="00A10782"/>
    <w:rsid w:val="00A3692C"/>
    <w:rsid w:val="00A82C43"/>
    <w:rsid w:val="00C545C7"/>
    <w:rsid w:val="00DE11C2"/>
    <w:rsid w:val="00E448C2"/>
    <w:rsid w:val="00F00123"/>
    <w:rsid w:val="00F055C8"/>
    <w:rsid w:val="00F31401"/>
    <w:rsid w:val="00F44500"/>
    <w:rsid w:val="00F71B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8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545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00123"/>
    <w:pPr>
      <w:ind w:left="720"/>
      <w:contextualSpacing/>
    </w:pPr>
  </w:style>
  <w:style w:type="character" w:customStyle="1" w:styleId="apple-converted-space">
    <w:name w:val="apple-converted-space"/>
    <w:basedOn w:val="a0"/>
    <w:rsid w:val="009F6A76"/>
  </w:style>
  <w:style w:type="paragraph" w:customStyle="1" w:styleId="ParagraphStyle">
    <w:name w:val="Paragraph Style"/>
    <w:rsid w:val="007D20BC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61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666</Words>
  <Characters>3802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Алиев</dc:creator>
  <cp:lastModifiedBy>USER</cp:lastModifiedBy>
  <cp:revision>10</cp:revision>
  <dcterms:created xsi:type="dcterms:W3CDTF">2016-02-19T15:00:00Z</dcterms:created>
  <dcterms:modified xsi:type="dcterms:W3CDTF">2017-12-11T17:48:00Z</dcterms:modified>
</cp:coreProperties>
</file>