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60C15" wp14:editId="086A3795">
                <wp:simplePos x="0" y="0"/>
                <wp:positionH relativeFrom="column">
                  <wp:posOffset>3923400</wp:posOffset>
                </wp:positionH>
                <wp:positionV relativeFrom="paragraph">
                  <wp:posOffset>-446019</wp:posOffset>
                </wp:positionV>
                <wp:extent cx="2210764" cy="3183038"/>
                <wp:effectExtent l="0" t="0" r="18415" b="1778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Москва, Санкт-Петербург, Севастополь.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Светское государство.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Демократия.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Республика.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Референдум.</w:t>
                            </w:r>
                          </w:p>
                          <w:p w:rsidR="00CC299A" w:rsidRPr="0049697D" w:rsidRDefault="00CC299A" w:rsidP="0049697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60C15" id="Скругленный прямоугольник 14" o:spid="_x0000_s1026" style="position:absolute;left:0;text-align:left;margin-left:308.95pt;margin-top:-35.1pt;width:174.1pt;height:25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Москва, Санкт-Петербург, Севастополь.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Светское государство.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Демократия.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Республика.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Референдум.</w:t>
                      </w:r>
                    </w:p>
                    <w:p w:rsidR="00CC299A" w:rsidRPr="0049697D" w:rsidRDefault="00CC299A" w:rsidP="0049697D">
                      <w:p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59516" wp14:editId="3BE55C69">
                <wp:simplePos x="0" y="0"/>
                <wp:positionH relativeFrom="column">
                  <wp:posOffset>1388423</wp:posOffset>
                </wp:positionH>
                <wp:positionV relativeFrom="paragraph">
                  <wp:posOffset>-471998</wp:posOffset>
                </wp:positionV>
                <wp:extent cx="2210764" cy="3183038"/>
                <wp:effectExtent l="0" t="0" r="18415" b="1778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5D553A" w:rsidRDefault="00CC299A" w:rsidP="00C5519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Москва.</w:t>
                            </w:r>
                          </w:p>
                          <w:p w:rsidR="00CC299A" w:rsidRPr="005D553A" w:rsidRDefault="00CC299A" w:rsidP="00C5519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Российская Федерация.</w:t>
                            </w:r>
                          </w:p>
                          <w:p w:rsidR="00CC299A" w:rsidRPr="00674D6E" w:rsidRDefault="00CC299A" w:rsidP="00C5519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Государственный флаг.</w:t>
                            </w:r>
                          </w:p>
                          <w:p w:rsidR="00CC299A" w:rsidRPr="005D553A" w:rsidRDefault="00CC299A" w:rsidP="00C5519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Государственный герб.</w:t>
                            </w:r>
                          </w:p>
                          <w:p w:rsidR="00CC299A" w:rsidRPr="005D553A" w:rsidRDefault="00CC299A" w:rsidP="00C5519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Правительство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59516" id="Скругленный прямоугольник 13" o:spid="_x0000_s1027" style="position:absolute;left:0;text-align:left;margin-left:109.3pt;margin-top:-37.15pt;width:174.1pt;height:25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5D553A" w:rsidRDefault="00CC299A" w:rsidP="00C5519A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Москва.</w:t>
                      </w:r>
                    </w:p>
                    <w:p w:rsidR="00CC299A" w:rsidRPr="005D553A" w:rsidRDefault="00CC299A" w:rsidP="00C5519A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Российская Федерация.</w:t>
                      </w:r>
                    </w:p>
                    <w:p w:rsidR="00CC299A" w:rsidRPr="00674D6E" w:rsidRDefault="00CC299A" w:rsidP="00C5519A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74D6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Государственный флаг.</w:t>
                      </w:r>
                    </w:p>
                    <w:p w:rsidR="00CC299A" w:rsidRPr="005D553A" w:rsidRDefault="00CC299A" w:rsidP="00C5519A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Государственный герб.</w:t>
                      </w:r>
                    </w:p>
                    <w:p w:rsidR="00CC299A" w:rsidRPr="005D553A" w:rsidRDefault="00CC299A" w:rsidP="00C5519A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Правительство</w:t>
                      </w:r>
                    </w:p>
                  </w:txbxContent>
                </v:textbox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705CD" wp14:editId="33468BA0">
                <wp:simplePos x="0" y="0"/>
                <wp:positionH relativeFrom="column">
                  <wp:posOffset>-963874</wp:posOffset>
                </wp:positionH>
                <wp:positionV relativeFrom="paragraph">
                  <wp:posOffset>-531720</wp:posOffset>
                </wp:positionV>
                <wp:extent cx="2210764" cy="3183038"/>
                <wp:effectExtent l="0" t="0" r="18415" b="1778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5D553A" w:rsidRDefault="00CC299A" w:rsidP="00132B6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24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Правонарушение.</w:t>
                            </w:r>
                          </w:p>
                          <w:p w:rsidR="00CC299A" w:rsidRPr="00674D6E" w:rsidRDefault="00674D6E" w:rsidP="00132B6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24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Деликтоспособность</w:t>
                            </w:r>
                            <w:proofErr w:type="spellEnd"/>
                          </w:p>
                          <w:p w:rsidR="00CC299A" w:rsidRPr="005D553A" w:rsidRDefault="00CC299A" w:rsidP="00132B6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24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Вина.</w:t>
                            </w:r>
                          </w:p>
                          <w:p w:rsidR="00CC299A" w:rsidRPr="005D553A" w:rsidRDefault="00CC299A" w:rsidP="00132B6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24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Прямой умысел.</w:t>
                            </w:r>
                          </w:p>
                          <w:p w:rsidR="00CC299A" w:rsidRDefault="00CC299A" w:rsidP="00132B6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24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Подозреваемый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CC299A" w:rsidRDefault="00CC299A" w:rsidP="0049697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CC299A" w:rsidRPr="0049697D" w:rsidRDefault="00CC299A" w:rsidP="0049697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705CD" id="Скругленный прямоугольник 12" o:spid="_x0000_s1028" style="position:absolute;left:0;text-align:left;margin-left:-75.9pt;margin-top:-41.85pt;width:174.1pt;height:25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5D553A" w:rsidRDefault="00CC299A" w:rsidP="00132B6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244" w:hanging="357"/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Правонарушение.</w:t>
                      </w:r>
                    </w:p>
                    <w:p w:rsidR="00CC299A" w:rsidRPr="00674D6E" w:rsidRDefault="00674D6E" w:rsidP="00132B6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244" w:hanging="357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Деликтоспособность</w:t>
                      </w:r>
                      <w:proofErr w:type="spellEnd"/>
                    </w:p>
                    <w:p w:rsidR="00CC299A" w:rsidRPr="005D553A" w:rsidRDefault="00CC299A" w:rsidP="00132B6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244" w:hanging="357"/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Вина.</w:t>
                      </w:r>
                    </w:p>
                    <w:p w:rsidR="00CC299A" w:rsidRPr="005D553A" w:rsidRDefault="00CC299A" w:rsidP="00132B6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244" w:hanging="357"/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Прямой умысел.</w:t>
                      </w:r>
                    </w:p>
                    <w:p w:rsidR="00CC299A" w:rsidRDefault="00CC299A" w:rsidP="00132B6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244" w:hanging="357"/>
                        <w:jc w:val="both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Подозреваемый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.</w:t>
                      </w:r>
                    </w:p>
                    <w:p w:rsidR="00CC299A" w:rsidRDefault="00CC299A" w:rsidP="0049697D">
                      <w:p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  <w:p w:rsidR="00CC299A" w:rsidRPr="0049697D" w:rsidRDefault="00CC299A" w:rsidP="0049697D">
                      <w:p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32E1">
        <w:rPr>
          <w:rFonts w:ascii="Times New Roman" w:hAnsi="Times New Roman" w:cs="Times New Roman"/>
        </w:rPr>
        <w:t>\</w: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E15A8E" wp14:editId="705BEA20">
                <wp:simplePos x="0" y="0"/>
                <wp:positionH relativeFrom="margin">
                  <wp:align>right</wp:align>
                </wp:positionH>
                <wp:positionV relativeFrom="paragraph">
                  <wp:posOffset>266443</wp:posOffset>
                </wp:positionV>
                <wp:extent cx="2210435" cy="3182620"/>
                <wp:effectExtent l="0" t="0" r="18415" b="1778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Вещь.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Имущество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Договор.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Завещание.</w:t>
                            </w:r>
                          </w:p>
                          <w:p w:rsidR="00CC299A" w:rsidRPr="006D3361" w:rsidRDefault="00CC299A" w:rsidP="00F4445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Недвижимые вещи.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E15A8E" id="Скругленный прямоугольник 39" o:spid="_x0000_s1029" style="position:absolute;left:0;text-align:left;margin-left:122.85pt;margin-top:21pt;width:174.05pt;height:250.6pt;z-index:2517370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Вещь.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Имущество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Договор.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Завещание.</w:t>
                      </w:r>
                    </w:p>
                    <w:p w:rsidR="00CC299A" w:rsidRPr="006D3361" w:rsidRDefault="00CC299A" w:rsidP="00F4445E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Недвижимые вещи.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7A3F63" wp14:editId="41DEA8C2">
                <wp:simplePos x="0" y="0"/>
                <wp:positionH relativeFrom="column">
                  <wp:posOffset>-960699</wp:posOffset>
                </wp:positionH>
                <wp:positionV relativeFrom="paragraph">
                  <wp:posOffset>266442</wp:posOffset>
                </wp:positionV>
                <wp:extent cx="2210435" cy="3182620"/>
                <wp:effectExtent l="0" t="0" r="18415" b="1778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3A1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Брачный возраст.</w:t>
                            </w:r>
                          </w:p>
                          <w:p w:rsidR="00CC299A" w:rsidRDefault="00CC299A" w:rsidP="003A1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Семья.</w:t>
                            </w:r>
                          </w:p>
                          <w:p w:rsidR="00CC299A" w:rsidRDefault="00CC299A" w:rsidP="003A1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Бывшие супруги.</w:t>
                            </w:r>
                          </w:p>
                          <w:p w:rsidR="00CC299A" w:rsidRDefault="00CC299A" w:rsidP="003A1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Эмансипация.</w:t>
                            </w:r>
                          </w:p>
                          <w:p w:rsidR="00CC299A" w:rsidRPr="003A138F" w:rsidRDefault="00CC299A" w:rsidP="003A1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Семейный кодекс.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A3F63" id="Скругленный прямоугольник 37" o:spid="_x0000_s1030" style="position:absolute;left:0;text-align:left;margin-left:-75.65pt;margin-top:21pt;width:174.05pt;height:250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3A138F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Брачный возраст.</w:t>
                      </w:r>
                    </w:p>
                    <w:p w:rsidR="00CC299A" w:rsidRDefault="00CC299A" w:rsidP="003A138F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Семья.</w:t>
                      </w:r>
                    </w:p>
                    <w:p w:rsidR="00CC299A" w:rsidRDefault="00CC299A" w:rsidP="003A138F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Бывшие супруги.</w:t>
                      </w:r>
                    </w:p>
                    <w:p w:rsidR="00CC299A" w:rsidRDefault="00CC299A" w:rsidP="003A138F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Эмансипация.</w:t>
                      </w:r>
                    </w:p>
                    <w:p w:rsidR="00CC299A" w:rsidRPr="003A138F" w:rsidRDefault="00CC299A" w:rsidP="003A138F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Семейный кодекс.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2E1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FCF49E" wp14:editId="24411895">
                <wp:simplePos x="0" y="0"/>
                <wp:positionH relativeFrom="column">
                  <wp:posOffset>1388962</wp:posOffset>
                </wp:positionH>
                <wp:positionV relativeFrom="paragraph">
                  <wp:posOffset>20312</wp:posOffset>
                </wp:positionV>
                <wp:extent cx="2210435" cy="3182620"/>
                <wp:effectExtent l="0" t="0" r="18415" b="1778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674D6E" w:rsidRDefault="00CC299A" w:rsidP="000D1BBA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Иммунитет </w:t>
                            </w:r>
                          </w:p>
                          <w:p w:rsidR="00674D6E" w:rsidRDefault="00CC299A" w:rsidP="000D1BBA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Законотворче</w:t>
                            </w:r>
                            <w:r w:rsidR="00674D6E" w:rsidRP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с</w:t>
                            </w:r>
                            <w:proofErr w:type="spellEnd"/>
                            <w:r w:rsid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 -</w:t>
                            </w:r>
                          </w:p>
                          <w:p w:rsidR="00CC299A" w:rsidRPr="00674D6E" w:rsidRDefault="00CC299A" w:rsidP="00674D6E">
                            <w:pPr>
                              <w:pStyle w:val="a3"/>
                              <w:ind w:left="300" w:right="-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тво</w:t>
                            </w:r>
                            <w:proofErr w:type="spellEnd"/>
                            <w:proofErr w:type="gramEnd"/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CC299A" w:rsidRPr="00674D6E" w:rsidRDefault="00CC299A" w:rsidP="000D1BBA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Парламент.</w:t>
                            </w:r>
                          </w:p>
                          <w:p w:rsidR="00CC299A" w:rsidRPr="00674D6E" w:rsidRDefault="00CC299A" w:rsidP="000D1BBA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Присяга.</w:t>
                            </w:r>
                          </w:p>
                          <w:p w:rsidR="00CC299A" w:rsidRPr="00674D6E" w:rsidRDefault="00CC299A" w:rsidP="000D1BBA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674D6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Государственная Дума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FCF49E" id="Скругленный прямоугольник 38" o:spid="_x0000_s1031" style="position:absolute;left:0;text-align:left;margin-left:109.35pt;margin-top:1.6pt;width:174.05pt;height:250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674D6E" w:rsidRDefault="00CC299A" w:rsidP="000D1BBA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Иммунитет </w:t>
                      </w:r>
                    </w:p>
                    <w:p w:rsidR="00674D6E" w:rsidRDefault="00CC299A" w:rsidP="000D1BBA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Законотворче</w:t>
                      </w:r>
                      <w:r w:rsidR="00674D6E" w:rsidRP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с</w:t>
                      </w:r>
                      <w:proofErr w:type="spellEnd"/>
                      <w:r w:rsid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 -</w:t>
                      </w:r>
                    </w:p>
                    <w:p w:rsidR="00CC299A" w:rsidRPr="00674D6E" w:rsidRDefault="00CC299A" w:rsidP="00674D6E">
                      <w:pPr>
                        <w:pStyle w:val="a3"/>
                        <w:ind w:left="300" w:right="-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тво</w:t>
                      </w:r>
                      <w:proofErr w:type="spellEnd"/>
                      <w:proofErr w:type="gramEnd"/>
                      <w:r w:rsidRP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.</w:t>
                      </w:r>
                    </w:p>
                    <w:p w:rsidR="00CC299A" w:rsidRPr="00674D6E" w:rsidRDefault="00CC299A" w:rsidP="000D1BBA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Парламент.</w:t>
                      </w:r>
                    </w:p>
                    <w:p w:rsidR="00CC299A" w:rsidRPr="00674D6E" w:rsidRDefault="00CC299A" w:rsidP="000D1BBA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674D6E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Присяга.</w:t>
                      </w:r>
                    </w:p>
                    <w:p w:rsidR="00CC299A" w:rsidRPr="00674D6E" w:rsidRDefault="00CC299A" w:rsidP="000D1BBA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674D6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Государственная Дума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95CF6B" wp14:editId="344329CB">
                <wp:simplePos x="0" y="0"/>
                <wp:positionH relativeFrom="column">
                  <wp:posOffset>3935393</wp:posOffset>
                </wp:positionH>
                <wp:positionV relativeFrom="paragraph">
                  <wp:posOffset>240231</wp:posOffset>
                </wp:positionV>
                <wp:extent cx="2210435" cy="3182620"/>
                <wp:effectExtent l="0" t="0" r="18415" b="1778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Беженец.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Гимн.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Государственные границы 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Обязанности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Полиция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5CF6B" id="Скругленный прямоугольник 42" o:spid="_x0000_s1032" style="position:absolute;left:0;text-align:left;margin-left:309.85pt;margin-top:18.9pt;width:174.05pt;height:250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Беженец.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Гимн.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Государственные границы 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Обязанности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Полиция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F370B" wp14:editId="5BBF82B4">
                <wp:simplePos x="0" y="0"/>
                <wp:positionH relativeFrom="column">
                  <wp:posOffset>-856615</wp:posOffset>
                </wp:positionH>
                <wp:positionV relativeFrom="paragraph">
                  <wp:posOffset>150495</wp:posOffset>
                </wp:positionV>
                <wp:extent cx="2210435" cy="3182620"/>
                <wp:effectExtent l="0" t="0" r="18415" b="1778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Работник.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Работодатель.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Трудовой договор.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Трудовой кодекс.</w:t>
                            </w:r>
                          </w:p>
                          <w:p w:rsidR="00CC299A" w:rsidRPr="006D3361" w:rsidRDefault="00CC299A" w:rsidP="00F4445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Труд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0F370B" id="Скругленный прямоугольник 40" o:spid="_x0000_s1033" style="position:absolute;left:0;text-align:left;margin-left:-67.45pt;margin-top:11.85pt;width:174.05pt;height:250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Работник.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Работодатель.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Трудовой договор.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Трудовой кодекс.</w:t>
                      </w:r>
                    </w:p>
                    <w:p w:rsidR="00CC299A" w:rsidRPr="006D3361" w:rsidRDefault="00CC299A" w:rsidP="00F4445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Труд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2E1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F20FE8" wp14:editId="0F58ED75">
                <wp:simplePos x="0" y="0"/>
                <wp:positionH relativeFrom="column">
                  <wp:posOffset>1481559</wp:posOffset>
                </wp:positionH>
                <wp:positionV relativeFrom="paragraph">
                  <wp:posOffset>8737</wp:posOffset>
                </wp:positionV>
                <wp:extent cx="2210435" cy="3182620"/>
                <wp:effectExtent l="0" t="0" r="18415" b="1778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Наказание.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Устав.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 xml:space="preserve">Республика 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Учреждение</w:t>
                            </w:r>
                          </w:p>
                          <w:p w:rsidR="00CC299A" w:rsidRPr="005D553A" w:rsidRDefault="00CC299A" w:rsidP="00F4445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5D553A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Территория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F20FE8" id="Скругленный прямоугольник 41" o:spid="_x0000_s1034" style="position:absolute;left:0;text-align:left;margin-left:116.65pt;margin-top:.7pt;width:174.05pt;height:250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Наказание.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Устав.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 xml:space="preserve">Республика 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Учреждение</w:t>
                      </w:r>
                    </w:p>
                    <w:p w:rsidR="00CC299A" w:rsidRPr="005D553A" w:rsidRDefault="00CC299A" w:rsidP="00F4445E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5D553A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Территория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DB8641" wp14:editId="5DBA2BC0">
                <wp:simplePos x="0" y="0"/>
                <wp:positionH relativeFrom="column">
                  <wp:posOffset>3854369</wp:posOffset>
                </wp:positionH>
                <wp:positionV relativeFrom="paragraph">
                  <wp:posOffset>-313151</wp:posOffset>
                </wp:positionV>
                <wp:extent cx="2210764" cy="3183038"/>
                <wp:effectExtent l="0" t="0" r="18415" b="1778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Юридические профессии.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B8641" id="Скругленный прямоугольник 21" o:spid="_x0000_s1035" style="position:absolute;left:0;text-align:left;margin-left:303.5pt;margin-top:-24.65pt;width:174.1pt;height:250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Юридические профессии.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32BA9" wp14:editId="204EC498">
                <wp:simplePos x="0" y="0"/>
                <wp:positionH relativeFrom="column">
                  <wp:posOffset>1446819</wp:posOffset>
                </wp:positionH>
                <wp:positionV relativeFrom="paragraph">
                  <wp:posOffset>-356082</wp:posOffset>
                </wp:positionV>
                <wp:extent cx="2210764" cy="3183038"/>
                <wp:effectExtent l="0" t="0" r="18415" b="1778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Отрасли права.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232BA9" id="Скругленный прямоугольник 11" o:spid="_x0000_s1036" style="position:absolute;left:0;text-align:left;margin-left:113.9pt;margin-top:-28.05pt;width:174.1pt;height:250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Отрасли права.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7060D8" wp14:editId="0C402340">
                <wp:simplePos x="0" y="0"/>
                <wp:positionH relativeFrom="margin">
                  <wp:posOffset>-902825</wp:posOffset>
                </wp:positionH>
                <wp:positionV relativeFrom="paragraph">
                  <wp:posOffset>-430755</wp:posOffset>
                </wp:positionV>
                <wp:extent cx="2210435" cy="3159471"/>
                <wp:effectExtent l="0" t="0" r="18415" b="222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5947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Социальные нормы.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060D8" id="Скругленный прямоугольник 10" o:spid="_x0000_s1037" style="position:absolute;left:0;text-align:left;margin-left:-71.1pt;margin-top:-33.9pt;width:174.05pt;height:248.8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Социальные нормы.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6DAE46" wp14:editId="3AC3B236">
                <wp:simplePos x="0" y="0"/>
                <wp:positionH relativeFrom="column">
                  <wp:posOffset>3923818</wp:posOffset>
                </wp:positionH>
                <wp:positionV relativeFrom="paragraph">
                  <wp:posOffset>272118</wp:posOffset>
                </wp:positionV>
                <wp:extent cx="2210764" cy="3183038"/>
                <wp:effectExtent l="0" t="0" r="18415" b="1778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Виды </w:t>
                            </w:r>
                            <w:proofErr w:type="spellStart"/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правоот</w:t>
                            </w:r>
                            <w:proofErr w:type="spellEnd"/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ношений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DAE46" id="Скругленный прямоугольник 24" o:spid="_x0000_s1038" style="position:absolute;left:0;text-align:left;margin-left:308.95pt;margin-top:21.45pt;width:174.1pt;height:25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 xml:space="preserve">Виды </w:t>
                      </w:r>
                      <w:proofErr w:type="spellStart"/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правоот</w:t>
                      </w:r>
                      <w:proofErr w:type="spellEnd"/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-</w:t>
                      </w:r>
                    </w:p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proofErr w:type="gramStart"/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ношений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BAD061" wp14:editId="5ED8D089">
                <wp:simplePos x="0" y="0"/>
                <wp:positionH relativeFrom="column">
                  <wp:posOffset>1516283</wp:posOffset>
                </wp:positionH>
                <wp:positionV relativeFrom="paragraph">
                  <wp:posOffset>272117</wp:posOffset>
                </wp:positionV>
                <wp:extent cx="2210764" cy="3183038"/>
                <wp:effectExtent l="0" t="0" r="18415" b="1778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Основные конституционные обязанности.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AD061" id="Скругленный прямоугольник 23" o:spid="_x0000_s1039" style="position:absolute;left:0;text-align:left;margin-left:119.4pt;margin-top:21.45pt;width:174.1pt;height:250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Основные конституционные обязанности.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C4F38F" wp14:editId="24C07BFC">
                <wp:simplePos x="0" y="0"/>
                <wp:positionH relativeFrom="column">
                  <wp:posOffset>-821803</wp:posOffset>
                </wp:positionH>
                <wp:positionV relativeFrom="paragraph">
                  <wp:posOffset>284142</wp:posOffset>
                </wp:positionV>
                <wp:extent cx="2210764" cy="3183038"/>
                <wp:effectExtent l="0" t="0" r="18415" b="1778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Основные конституционные права.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C4F38F" id="Скругленный прямоугольник 22" o:spid="_x0000_s1040" style="position:absolute;left:0;text-align:left;margin-left:-64.7pt;margin-top:22.35pt;width:174.1pt;height:250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Основные конституционные права.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C6B22B" wp14:editId="54ADDE15">
                <wp:simplePos x="0" y="0"/>
                <wp:positionH relativeFrom="column">
                  <wp:posOffset>-856526</wp:posOffset>
                </wp:positionH>
                <wp:positionV relativeFrom="paragraph">
                  <wp:posOffset>234557</wp:posOffset>
                </wp:positionV>
                <wp:extent cx="2210764" cy="3183038"/>
                <wp:effectExtent l="0" t="0" r="18415" b="1778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D732E1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Виды </w:t>
                            </w:r>
                            <w:proofErr w:type="spellStart"/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правонару</w:t>
                            </w:r>
                            <w:proofErr w:type="spellEnd"/>
                          </w:p>
                          <w:p w:rsidR="00CC299A" w:rsidRPr="0049697D" w:rsidRDefault="00CC299A" w:rsidP="00D732E1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шений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C6B22B" id="Скругленный прямоугольник 25" o:spid="_x0000_s1041" style="position:absolute;left:0;text-align:left;margin-left:-67.45pt;margin-top:18.45pt;width:174.1pt;height:250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D732E1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Виды </w:t>
                      </w:r>
                      <w:proofErr w:type="spellStart"/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правонару</w:t>
                      </w:r>
                      <w:proofErr w:type="spellEnd"/>
                    </w:p>
                    <w:p w:rsidR="00CC299A" w:rsidRPr="0049697D" w:rsidRDefault="00CC299A" w:rsidP="00D732E1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шений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3D5071" wp14:editId="5543B094">
                <wp:simplePos x="0" y="0"/>
                <wp:positionH relativeFrom="column">
                  <wp:posOffset>4143736</wp:posOffset>
                </wp:positionH>
                <wp:positionV relativeFrom="paragraph">
                  <wp:posOffset>8738</wp:posOffset>
                </wp:positionV>
                <wp:extent cx="2210764" cy="3183038"/>
                <wp:effectExtent l="0" t="0" r="18415" b="1778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Проступки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D5071" id="Скругленный прямоугольник 27" o:spid="_x0000_s1042" style="position:absolute;left:0;text-align:left;margin-left:326.3pt;margin-top:.7pt;width:174.1pt;height:250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Проступки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10F2F1" wp14:editId="3744E9DC">
                <wp:simplePos x="0" y="0"/>
                <wp:positionH relativeFrom="margin">
                  <wp:posOffset>1666754</wp:posOffset>
                </wp:positionH>
                <wp:positionV relativeFrom="paragraph">
                  <wp:posOffset>7177</wp:posOffset>
                </wp:positionV>
                <wp:extent cx="2210764" cy="3159470"/>
                <wp:effectExtent l="0" t="0" r="18415" b="2222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594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D732E1" w:rsidRDefault="00CC299A" w:rsidP="00D732E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D732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Преступления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0F2F1" id="Скругленный прямоугольник 26" o:spid="_x0000_s1043" style="position:absolute;left:0;text-align:left;margin-left:131.25pt;margin-top:.55pt;width:174.1pt;height:248.8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D732E1" w:rsidRDefault="00CC299A" w:rsidP="00D732E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D732E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Преступления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864DD0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FF71EA" wp14:editId="15C1F59A">
                <wp:simplePos x="0" y="0"/>
                <wp:positionH relativeFrom="column">
                  <wp:posOffset>3935392</wp:posOffset>
                </wp:positionH>
                <wp:positionV relativeFrom="paragraph">
                  <wp:posOffset>-17740</wp:posOffset>
                </wp:positionV>
                <wp:extent cx="2210435" cy="3182620"/>
                <wp:effectExtent l="0" t="0" r="18415" b="1778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3A1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Москва,</w:t>
                            </w:r>
                          </w:p>
                          <w:p w:rsidR="00CC299A" w:rsidRDefault="00CC299A" w:rsidP="003A1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Санкт Петербург, Севастополь</w:t>
                            </w:r>
                          </w:p>
                          <w:p w:rsidR="00CC299A" w:rsidRPr="003A138F" w:rsidRDefault="00CC299A" w:rsidP="005D553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……это?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F71EA" id="Скругленный прямоугольник 30" o:spid="_x0000_s1044" style="position:absolute;left:0;text-align:left;margin-left:309.85pt;margin-top:-1.4pt;width:174.05pt;height:25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3A13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Москва,</w:t>
                      </w:r>
                    </w:p>
                    <w:p w:rsidR="00CC299A" w:rsidRDefault="00CC299A" w:rsidP="003A13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Санкт Петербург, Севастополь</w:t>
                      </w:r>
                    </w:p>
                    <w:p w:rsidR="00CC299A" w:rsidRPr="003A138F" w:rsidRDefault="00CC299A" w:rsidP="005D553A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……это?  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DDD892" wp14:editId="2BCA4649">
                <wp:simplePos x="0" y="0"/>
                <wp:positionH relativeFrom="column">
                  <wp:posOffset>1412063</wp:posOffset>
                </wp:positionH>
                <wp:positionV relativeFrom="paragraph">
                  <wp:posOffset>-54610</wp:posOffset>
                </wp:positionV>
                <wp:extent cx="2210435" cy="3182620"/>
                <wp:effectExtent l="0" t="0" r="18415" b="1778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3A138F" w:rsidRDefault="00CC299A" w:rsidP="00864D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3A1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Дата и год принятия Конституции РФ.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DDD892" id="Скругленный прямоугольник 29" o:spid="_x0000_s1045" style="position:absolute;left:0;text-align:left;margin-left:111.2pt;margin-top:-4.3pt;width:174.05pt;height:250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3A138F" w:rsidRDefault="00CC299A" w:rsidP="00864D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3A138F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Дата и год принятия Конституции РФ.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F73211" wp14:editId="6B487DF4">
                <wp:simplePos x="0" y="0"/>
                <wp:positionH relativeFrom="margin">
                  <wp:posOffset>-925975</wp:posOffset>
                </wp:positionH>
                <wp:positionV relativeFrom="paragraph">
                  <wp:posOffset>-2685</wp:posOffset>
                </wp:positionV>
                <wp:extent cx="2210435" cy="3170555"/>
                <wp:effectExtent l="0" t="0" r="18415" b="1079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70555"/>
                        </a:xfrm>
                        <a:prstGeom prst="roundRect">
                          <a:avLst>
                            <a:gd name="adj" fmla="val 1404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8B718D" w:rsidRDefault="00CC299A" w:rsidP="008B718D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8B7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Перечислите элементы структуры правоотношений?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73211" id="Скругленный прямоугольник 28" o:spid="_x0000_s1046" style="position:absolute;left:0;text-align:left;margin-left:-72.9pt;margin-top:-.2pt;width:174.05pt;height:249.6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8B718D" w:rsidRDefault="00CC299A" w:rsidP="008B718D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8B718D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Перечислите элементы структуры правоотношений?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545A46" wp14:editId="1C17E767">
                <wp:simplePos x="0" y="0"/>
                <wp:positionH relativeFrom="column">
                  <wp:posOffset>-797777</wp:posOffset>
                </wp:positionH>
                <wp:positionV relativeFrom="paragraph">
                  <wp:posOffset>283724</wp:posOffset>
                </wp:positionV>
                <wp:extent cx="2210435" cy="3182620"/>
                <wp:effectExtent l="0" t="0" r="18415" b="1778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49697D" w:rsidRDefault="00CC299A" w:rsidP="003A1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A13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С какого возраста можно быть избранным в депутаты Г.Д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45A46" id="Скругленный прямоугольник 31" o:spid="_x0000_s1047" style="position:absolute;left:0;text-align:left;margin-left:-62.8pt;margin-top:22.35pt;width:174.05pt;height:250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49697D" w:rsidRDefault="00CC299A" w:rsidP="003A138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A138F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С какого возраста можно быть избранным в депутаты Г.Д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2E1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28603D" wp14:editId="2901056A">
                <wp:simplePos x="0" y="0"/>
                <wp:positionH relativeFrom="column">
                  <wp:posOffset>3889093</wp:posOffset>
                </wp:positionH>
                <wp:positionV relativeFrom="paragraph">
                  <wp:posOffset>8737</wp:posOffset>
                </wp:positionV>
                <wp:extent cx="2210435" cy="3182620"/>
                <wp:effectExtent l="0" t="0" r="18415" b="1778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0D1BBA" w:rsidRDefault="00CC299A" w:rsidP="009E1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0D1B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С какого возраста можно избирать?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28603D" id="Скругленный прямоугольник 33" o:spid="_x0000_s1048" style="position:absolute;left:0;text-align:left;margin-left:306.25pt;margin-top:.7pt;width:174.05pt;height:250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0D1BBA" w:rsidRDefault="00CC299A" w:rsidP="009E19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0D1BBA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С какого возраста можно избирать?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2CC7C2" wp14:editId="01F83A9E">
                <wp:simplePos x="0" y="0"/>
                <wp:positionH relativeFrom="page">
                  <wp:align>center</wp:align>
                </wp:positionH>
                <wp:positionV relativeFrom="paragraph">
                  <wp:posOffset>55124</wp:posOffset>
                </wp:positionV>
                <wp:extent cx="2210435" cy="3182620"/>
                <wp:effectExtent l="0" t="0" r="18415" b="1778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9E1960" w:rsidRDefault="00CC299A" w:rsidP="009E1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9E19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Кто не может быть избранным в депутаты Г.Д.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2CC7C2" id="Скругленный прямоугольник 32" o:spid="_x0000_s1049" style="position:absolute;left:0;text-align:left;margin-left:0;margin-top:4.35pt;width:174.05pt;height:250.6pt;z-index:251722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9E1960" w:rsidRDefault="00CC299A" w:rsidP="009E19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9E1960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Кто не может быть избранным в депутаты Г.Д.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D732E1" w:rsidRDefault="00D732E1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31B4A0" wp14:editId="0DEB19C5">
                <wp:simplePos x="0" y="0"/>
                <wp:positionH relativeFrom="column">
                  <wp:posOffset>-821803</wp:posOffset>
                </wp:positionH>
                <wp:positionV relativeFrom="paragraph">
                  <wp:posOffset>361878</wp:posOffset>
                </wp:positionV>
                <wp:extent cx="2210435" cy="3182620"/>
                <wp:effectExtent l="0" t="0" r="18415" b="1778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9E1960" w:rsidRDefault="00CC299A" w:rsidP="009E1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Из скольких палат состоит Федеральное Собрание?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31B4A0" id="Скругленный прямоугольник 34" o:spid="_x0000_s1050" style="position:absolute;left:0;text-align:left;margin-left:-64.7pt;margin-top:28.5pt;width:174.05pt;height:250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9E1960" w:rsidRDefault="00CC299A" w:rsidP="009E19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Из скольких палат состоит Федеральное Собрание?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97D" w:rsidRDefault="003A138F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88A03A" wp14:editId="1D779CAD">
                <wp:simplePos x="0" y="0"/>
                <wp:positionH relativeFrom="column">
                  <wp:posOffset>4085863</wp:posOffset>
                </wp:positionH>
                <wp:positionV relativeFrom="paragraph">
                  <wp:posOffset>20311</wp:posOffset>
                </wp:positionV>
                <wp:extent cx="2210435" cy="3182620"/>
                <wp:effectExtent l="0" t="0" r="18415" b="1778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9E1960" w:rsidRDefault="00CC299A" w:rsidP="009E1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9E19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Как называется высший судебный орган конституционного контроля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8A03A" id="Скругленный прямоугольник 36" o:spid="_x0000_s1051" style="position:absolute;left:0;text-align:left;margin-left:321.7pt;margin-top:1.6pt;width:174.05pt;height:250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9E1960" w:rsidRDefault="00CC299A" w:rsidP="009E19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9E1960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Как называется высший судебный орган конституционного контроля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3EF17B" wp14:editId="45C2DBD1">
                <wp:simplePos x="0" y="0"/>
                <wp:positionH relativeFrom="page">
                  <wp:align>center</wp:align>
                </wp:positionH>
                <wp:positionV relativeFrom="paragraph">
                  <wp:posOffset>144796</wp:posOffset>
                </wp:positionV>
                <wp:extent cx="2210435" cy="3182620"/>
                <wp:effectExtent l="0" t="0" r="18415" b="1778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9E1960" w:rsidRDefault="00CC299A" w:rsidP="009E19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9E19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Сколько депутатов входит в Государственную Думу РФ?</w:t>
                            </w:r>
                          </w:p>
                          <w:p w:rsidR="00CC299A" w:rsidRPr="0049697D" w:rsidRDefault="00CC299A" w:rsidP="003A13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EF17B" id="Скругленный прямоугольник 35" o:spid="_x0000_s1052" style="position:absolute;left:0;text-align:left;margin-left:0;margin-top:11.4pt;width:174.05pt;height:250.6pt;z-index:2517288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9E1960" w:rsidRDefault="00CC299A" w:rsidP="009E19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9E1960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Сколько депутатов входит в Государственную Думу РФ?</w:t>
                      </w:r>
                    </w:p>
                    <w:p w:rsidR="00CC299A" w:rsidRPr="0049697D" w:rsidRDefault="00CC299A" w:rsidP="003A138F">
                      <w:p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864DD0" w:rsidRDefault="00864DD0" w:rsidP="007B0F83">
      <w:pPr>
        <w:ind w:left="-794" w:right="-851"/>
        <w:rPr>
          <w:rFonts w:ascii="Times New Roman" w:hAnsi="Times New Roman" w:cs="Times New Roman"/>
        </w:rPr>
      </w:pPr>
    </w:p>
    <w:p w:rsidR="004546A8" w:rsidRDefault="004546A8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2BDEA5" wp14:editId="4F091EBB">
                <wp:simplePos x="0" y="0"/>
                <wp:positionH relativeFrom="column">
                  <wp:posOffset>4085863</wp:posOffset>
                </wp:positionH>
                <wp:positionV relativeFrom="paragraph">
                  <wp:posOffset>-315354</wp:posOffset>
                </wp:positionV>
                <wp:extent cx="2210435" cy="3182620"/>
                <wp:effectExtent l="0" t="0" r="18415" b="1778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8B718D" w:rsidRDefault="00CC299A" w:rsidP="008B718D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8B7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Переч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ислите элементы структуры правонарушений</w:t>
                            </w:r>
                            <w:r w:rsidRPr="008B71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CC299A" w:rsidRPr="0049697D" w:rsidRDefault="00CC299A" w:rsidP="004546A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2BDEA5" id="Скругленный прямоугольник 45" o:spid="_x0000_s1053" style="position:absolute;left:0;text-align:left;margin-left:321.7pt;margin-top:-24.85pt;width:174.05pt;height:250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8B718D" w:rsidRDefault="00CC299A" w:rsidP="008B718D">
                      <w:pPr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8B718D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Переч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ислите элементы структуры правонарушений</w:t>
                      </w:r>
                      <w:r w:rsidRPr="008B718D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?</w:t>
                      </w:r>
                    </w:p>
                    <w:p w:rsidR="00CC299A" w:rsidRPr="0049697D" w:rsidRDefault="00CC299A" w:rsidP="004546A8">
                      <w:p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ECCE04" wp14:editId="36A84060">
                <wp:simplePos x="0" y="0"/>
                <wp:positionH relativeFrom="column">
                  <wp:posOffset>1539433</wp:posOffset>
                </wp:positionH>
                <wp:positionV relativeFrom="paragraph">
                  <wp:posOffset>-326929</wp:posOffset>
                </wp:positionV>
                <wp:extent cx="2210435" cy="3182620"/>
                <wp:effectExtent l="0" t="0" r="18415" b="1778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4546A8" w:rsidRDefault="00CC299A" w:rsidP="004546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546A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Перечислите юри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дический факт в форме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CCE04" id="Скругленный прямоугольник 44" o:spid="_x0000_s1054" style="position:absolute;left:0;text-align:left;margin-left:121.2pt;margin-top:-25.75pt;width:174.05pt;height:250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4546A8" w:rsidRDefault="00CC299A" w:rsidP="004546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4546A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Перечислите юри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дический факт в форме действий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BA834E" wp14:editId="614C3EC5">
                <wp:simplePos x="0" y="0"/>
                <wp:positionH relativeFrom="column">
                  <wp:posOffset>-833378</wp:posOffset>
                </wp:positionH>
                <wp:positionV relativeFrom="paragraph">
                  <wp:posOffset>-359450</wp:posOffset>
                </wp:positionV>
                <wp:extent cx="2210435" cy="3182620"/>
                <wp:effectExtent l="0" t="0" r="18415" b="1778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49697D" w:rsidRDefault="00CC299A" w:rsidP="004546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4546A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В чем состоит суть презумпции невиновности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A834E" id="Скругленный прямоугольник 43" o:spid="_x0000_s1055" style="position:absolute;left:0;text-align:left;margin-left:-65.6pt;margin-top:-28.3pt;width:174.05pt;height:250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49697D" w:rsidRDefault="00CC299A" w:rsidP="004546A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4546A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В чем состоит суть презумпции невиновности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46A8" w:rsidRDefault="004546A8">
      <w:pPr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2715E1" wp14:editId="687F0984">
                <wp:simplePos x="0" y="0"/>
                <wp:positionH relativeFrom="column">
                  <wp:posOffset>3935232</wp:posOffset>
                </wp:positionH>
                <wp:positionV relativeFrom="paragraph">
                  <wp:posOffset>6111079</wp:posOffset>
                </wp:positionV>
                <wp:extent cx="2210435" cy="3182620"/>
                <wp:effectExtent l="0" t="0" r="18415" b="17780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8C1B68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Вред.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8C1B68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Государственная собственность.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8C1B68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Ответственность.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8C1B68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Гражданское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2715E1" id="Скругленный прямоугольник 55" o:spid="_x0000_s1056" style="position:absolute;margin-left:309.85pt;margin-top:481.2pt;width:174.05pt;height:250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8C1B68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Вред.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8C1B68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Государственная собственность.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8C1B68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Ответственность.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8C1B68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Гражданское право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6CFD40" wp14:editId="2D3C62EF">
                <wp:simplePos x="0" y="0"/>
                <wp:positionH relativeFrom="column">
                  <wp:posOffset>1504412</wp:posOffset>
                </wp:positionH>
                <wp:positionV relativeFrom="paragraph">
                  <wp:posOffset>2835653</wp:posOffset>
                </wp:positionV>
                <wp:extent cx="2210435" cy="3182620"/>
                <wp:effectExtent l="0" t="0" r="18415" b="1778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Должник.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Продавец и покупатель.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Сделка.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Акции</w:t>
                            </w:r>
                          </w:p>
                          <w:p w:rsidR="00CC299A" w:rsidRPr="008B718D" w:rsidRDefault="00CC299A" w:rsidP="00F4445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Аренда.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FD40" id="Скругленный прямоугольник 53" o:spid="_x0000_s1057" style="position:absolute;margin-left:118.45pt;margin-top:223.3pt;width:174.05pt;height:250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Должник.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Продавец и покупатель.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Сделка.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Акции</w:t>
                      </w:r>
                    </w:p>
                    <w:p w:rsidR="00CC299A" w:rsidRPr="008B718D" w:rsidRDefault="00CC299A" w:rsidP="00F4445E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Аренда.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AC26C5" wp14:editId="67581307">
                <wp:simplePos x="0" y="0"/>
                <wp:positionH relativeFrom="page">
                  <wp:align>center</wp:align>
                </wp:positionH>
                <wp:positionV relativeFrom="paragraph">
                  <wp:posOffset>6122485</wp:posOffset>
                </wp:positionV>
                <wp:extent cx="2210435" cy="3182620"/>
                <wp:effectExtent l="0" t="0" r="18415" b="1778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8C1B68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Супруги.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8C1B68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Свидетельство о заключении брака.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8C1B68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Свидетельство о расторжении брака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Правнук.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Сожительство.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AC26C5" id="Скругленный прямоугольник 48" o:spid="_x0000_s1058" style="position:absolute;margin-left:0;margin-top:482.1pt;width:174.05pt;height:250.6pt;z-index:2517534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8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8C1B68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Супруги.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8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8C1B68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Свидетельство о заключении брака.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8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8C1B68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Свидетельство о расторжении брака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8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Правнук.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8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Сожительство.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DEEDFA" wp14:editId="5B5C6D7B">
                <wp:simplePos x="0" y="0"/>
                <wp:positionH relativeFrom="column">
                  <wp:posOffset>-729205</wp:posOffset>
                </wp:positionH>
                <wp:positionV relativeFrom="paragraph">
                  <wp:posOffset>6146157</wp:posOffset>
                </wp:positionV>
                <wp:extent cx="2210435" cy="3182620"/>
                <wp:effectExtent l="0" t="0" r="18415" b="1778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Брак.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Брачный договор.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Опекаемый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Пасынок.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Внук.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DEEDFA" id="Скругленный прямоугольник 51" o:spid="_x0000_s1059" style="position:absolute;margin-left:-57.4pt;margin-top:483.95pt;width:174.05pt;height:250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Брак.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Брачный договор.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Опекаемый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Пасынок.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Внук.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E0E37A" wp14:editId="65835FFD">
                <wp:simplePos x="0" y="0"/>
                <wp:positionH relativeFrom="column">
                  <wp:posOffset>3935392</wp:posOffset>
                </wp:positionH>
                <wp:positionV relativeFrom="paragraph">
                  <wp:posOffset>2835797</wp:posOffset>
                </wp:positionV>
                <wp:extent cx="2210435" cy="3182620"/>
                <wp:effectExtent l="0" t="0" r="18415" b="1778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Багаж.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Банк.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Банкротство.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Договор.</w:t>
                            </w:r>
                          </w:p>
                          <w:p w:rsidR="00CC299A" w:rsidRPr="008C1B68" w:rsidRDefault="00CC299A" w:rsidP="00F4445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="244" w:right="-113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Сберегательная книжка.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0E37A" id="Скругленный прямоугольник 49" o:spid="_x0000_s1060" style="position:absolute;margin-left:309.85pt;margin-top:223.3pt;width:174.05pt;height:250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Багаж.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Банк.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Банкротство.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Договор.</w:t>
                      </w:r>
                    </w:p>
                    <w:p w:rsidR="00CC299A" w:rsidRPr="008C1B68" w:rsidRDefault="00CC299A" w:rsidP="00F4445E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="244" w:right="-113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Сберегательная книжка.</w:t>
                      </w:r>
                    </w:p>
                  </w:txbxContent>
                </v:textbox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064E3D" wp14:editId="18F4787E">
                <wp:simplePos x="0" y="0"/>
                <wp:positionH relativeFrom="column">
                  <wp:posOffset>-810227</wp:posOffset>
                </wp:positionH>
                <wp:positionV relativeFrom="paragraph">
                  <wp:posOffset>2777924</wp:posOffset>
                </wp:positionV>
                <wp:extent cx="2210435" cy="3182620"/>
                <wp:effectExtent l="0" t="0" r="18415" b="1778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8B718D" w:rsidRDefault="00CC299A" w:rsidP="00F4445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8B718D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и</w:t>
                            </w:r>
                            <w:r w:rsidRPr="008B718D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зическое лицо.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8B718D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Юридическое лицо.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Организация.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Судебное решение.</w:t>
                            </w:r>
                          </w:p>
                          <w:p w:rsidR="00CC299A" w:rsidRPr="008B718D" w:rsidRDefault="00CC299A" w:rsidP="00F4445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Долг.</w:t>
                            </w:r>
                          </w:p>
                          <w:p w:rsidR="00CC299A" w:rsidRPr="008B718D" w:rsidRDefault="00CC299A" w:rsidP="008B718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064E3D" id="Скругленный прямоугольник 47" o:spid="_x0000_s1061" style="position:absolute;margin-left:-63.8pt;margin-top:218.75pt;width:174.05pt;height:250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8B718D" w:rsidRDefault="00CC299A" w:rsidP="00F4445E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8B718D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Ф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и</w:t>
                      </w:r>
                      <w:r w:rsidRPr="008B718D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зическое лицо.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8B718D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Юридическое лицо.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Организация.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Судебное решение.</w:t>
                      </w:r>
                    </w:p>
                    <w:p w:rsidR="00CC299A" w:rsidRPr="008B718D" w:rsidRDefault="00CC299A" w:rsidP="00F4445E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Долг.</w:t>
                      </w:r>
                    </w:p>
                    <w:p w:rsidR="00CC299A" w:rsidRPr="008B718D" w:rsidRDefault="00CC299A" w:rsidP="008B718D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p w:rsidR="004546A8" w:rsidRDefault="003F2154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210A12" wp14:editId="708C2010">
                <wp:simplePos x="0" y="0"/>
                <wp:positionH relativeFrom="column">
                  <wp:posOffset>4027990</wp:posOffset>
                </wp:positionH>
                <wp:positionV relativeFrom="paragraph">
                  <wp:posOffset>-280630</wp:posOffset>
                </wp:positionV>
                <wp:extent cx="2210435" cy="3182620"/>
                <wp:effectExtent l="0" t="0" r="18415" b="1778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Заем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Заказ.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Ипотека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Клад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Моральный вред.</w:t>
                            </w:r>
                          </w:p>
                          <w:p w:rsidR="00CC299A" w:rsidRPr="009F646D" w:rsidRDefault="00CC299A" w:rsidP="009F646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10A12" id="Скругленный прямоугольник 58" o:spid="_x0000_s1062" style="position:absolute;left:0;text-align:left;margin-left:317.15pt;margin-top:-22.1pt;width:174.05pt;height:250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Заем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Заказ.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Ипотека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Клад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Моральный вред.</w:t>
                      </w:r>
                    </w:p>
                    <w:p w:rsidR="00CC299A" w:rsidRPr="009F646D" w:rsidRDefault="00CC299A" w:rsidP="009F646D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5DCB"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B7099C" wp14:editId="6AF892FD">
                <wp:simplePos x="0" y="0"/>
                <wp:positionH relativeFrom="page">
                  <wp:align>center</wp:align>
                </wp:positionH>
                <wp:positionV relativeFrom="paragraph">
                  <wp:posOffset>-290002</wp:posOffset>
                </wp:positionV>
                <wp:extent cx="2210435" cy="3182620"/>
                <wp:effectExtent l="0" t="0" r="18415" b="1778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9F646D" w:rsidRDefault="00CC299A" w:rsidP="00F4445E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="233" w:right="-170" w:hanging="40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9F646D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Недвижимое имущество.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="233" w:right="-170" w:hanging="40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Бездействие.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="233" w:right="-170" w:hanging="40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Услуга.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="233" w:right="-170" w:hanging="40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Животные </w:t>
                            </w:r>
                          </w:p>
                          <w:p w:rsidR="00CC299A" w:rsidRPr="009F646D" w:rsidRDefault="00CC299A" w:rsidP="00F4445E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="233" w:right="-170" w:hanging="40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Жилое помещение.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B7099C" id="Скругленный прямоугольник 57" o:spid="_x0000_s1063" style="position:absolute;left:0;text-align:left;margin-left:0;margin-top:-22.85pt;width:174.05pt;height:250.6pt;z-index:2517657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9F646D" w:rsidRDefault="00CC299A" w:rsidP="00F4445E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="233" w:right="-170" w:hanging="403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9F646D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Недвижимое имущество.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="233" w:right="-170" w:hanging="403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Бездействие.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="233" w:right="-170" w:hanging="403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Услуга.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="233" w:right="-170" w:hanging="403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Животные </w:t>
                      </w:r>
                    </w:p>
                    <w:p w:rsidR="00CC299A" w:rsidRPr="009F646D" w:rsidRDefault="00CC299A" w:rsidP="00F4445E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="233" w:right="-170" w:hanging="403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Жилое помещение.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45DCB"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2BF4A3" wp14:editId="7A54ED73">
                <wp:simplePos x="0" y="0"/>
                <wp:positionH relativeFrom="column">
                  <wp:posOffset>-740780</wp:posOffset>
                </wp:positionH>
                <wp:positionV relativeFrom="paragraph">
                  <wp:posOffset>-290002</wp:posOffset>
                </wp:positionV>
                <wp:extent cx="2210435" cy="3182620"/>
                <wp:effectExtent l="0" t="0" r="18415" b="1778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Движимое имущество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Цена.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Действие.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Доверенность.</w:t>
                            </w:r>
                          </w:p>
                          <w:p w:rsidR="00CC299A" w:rsidRPr="009F646D" w:rsidRDefault="00CC299A" w:rsidP="00F4445E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Работа.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2BF4A3" id="Скругленный прямоугольник 56" o:spid="_x0000_s1064" style="position:absolute;left:0;text-align:left;margin-left:-58.35pt;margin-top:-22.85pt;width:174.05pt;height:250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Движимое имущество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Цена.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Действие.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Доверенность.</w:t>
                      </w:r>
                    </w:p>
                    <w:p w:rsidR="00CC299A" w:rsidRPr="009F646D" w:rsidRDefault="00CC299A" w:rsidP="00F4445E">
                      <w:pPr>
                        <w:pStyle w:val="a3"/>
                        <w:numPr>
                          <w:ilvl w:val="0"/>
                          <w:numId w:val="3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Работа.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46A8" w:rsidRDefault="006A0AF0">
      <w:pPr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E48056" wp14:editId="3F1C2541">
                <wp:simplePos x="0" y="0"/>
                <wp:positionH relativeFrom="margin">
                  <wp:posOffset>3989151</wp:posOffset>
                </wp:positionH>
                <wp:positionV relativeFrom="paragraph">
                  <wp:posOffset>6192142</wp:posOffset>
                </wp:positionV>
                <wp:extent cx="2210435" cy="3182620"/>
                <wp:effectExtent l="0" t="0" r="18415" b="1778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Имя ребенка.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Свидетельство о рождении.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Паспорт.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Загран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. Паспорт.</w:t>
                            </w:r>
                          </w:p>
                          <w:p w:rsidR="00CC299A" w:rsidRPr="00E8218D" w:rsidRDefault="00CC299A" w:rsidP="00F4445E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Двойное гражданство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48056" id="Скругленный прямоугольник 65" o:spid="_x0000_s1065" style="position:absolute;margin-left:314.1pt;margin-top:487.55pt;width:174.05pt;height:250.6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Имя ребенка.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Свидетельство о рождении.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Паспорт.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Загран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Паспорт.</w:t>
                      </w:r>
                    </w:p>
                    <w:p w:rsidR="00CC299A" w:rsidRPr="00E8218D" w:rsidRDefault="00CC299A" w:rsidP="00F4445E">
                      <w:pPr>
                        <w:pStyle w:val="a3"/>
                        <w:numPr>
                          <w:ilvl w:val="0"/>
                          <w:numId w:val="3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Двойное гражданство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192BC0" wp14:editId="16B02AD0">
                <wp:simplePos x="0" y="0"/>
                <wp:positionH relativeFrom="page">
                  <wp:align>center</wp:align>
                </wp:positionH>
                <wp:positionV relativeFrom="paragraph">
                  <wp:posOffset>6191507</wp:posOffset>
                </wp:positionV>
                <wp:extent cx="2210435" cy="3182620"/>
                <wp:effectExtent l="0" t="0" r="18415" b="1778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Супруг.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Супруга.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Двоюродный брат.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Родственники.</w:t>
                            </w:r>
                          </w:p>
                          <w:p w:rsidR="00CC299A" w:rsidRPr="00E8218D" w:rsidRDefault="00CC299A" w:rsidP="00F4445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Бабушка.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192BC0" id="Скругленный прямоугольник 64" o:spid="_x0000_s1066" style="position:absolute;margin-left:0;margin-top:487.5pt;width:174.05pt;height:250.6pt;z-index:251778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7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Супруг.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7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Супруга.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7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Двоюродный брат.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7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Родственники.</w:t>
                      </w:r>
                    </w:p>
                    <w:p w:rsidR="00CC299A" w:rsidRPr="00E8218D" w:rsidRDefault="00CC299A" w:rsidP="00F4445E">
                      <w:pPr>
                        <w:pStyle w:val="a3"/>
                        <w:numPr>
                          <w:ilvl w:val="0"/>
                          <w:numId w:val="37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Бабушка.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218D"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671AAA" wp14:editId="3176F94C">
                <wp:simplePos x="0" y="0"/>
                <wp:positionH relativeFrom="column">
                  <wp:posOffset>-821376</wp:posOffset>
                </wp:positionH>
                <wp:positionV relativeFrom="paragraph">
                  <wp:posOffset>6179274</wp:posOffset>
                </wp:positionV>
                <wp:extent cx="2210435" cy="3182620"/>
                <wp:effectExtent l="0" t="0" r="18415" b="1778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Усыновление.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Эмансипация.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Алименты.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Фиктивный брак.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Юридический факт</w:t>
                            </w:r>
                          </w:p>
                          <w:p w:rsidR="00CC299A" w:rsidRPr="00E8218D" w:rsidRDefault="00CC299A" w:rsidP="00E8218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671AAA" id="Скругленный прямоугольник 63" o:spid="_x0000_s1067" style="position:absolute;margin-left:-64.7pt;margin-top:486.55pt;width:174.05pt;height:250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Усыновление.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Эмансипация.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Алименты.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Фиктивный брак.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Юридический факт</w:t>
                      </w:r>
                    </w:p>
                    <w:p w:rsidR="00CC299A" w:rsidRPr="00E8218D" w:rsidRDefault="00CC299A" w:rsidP="00E8218D">
                      <w:p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2154"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E35F9E" wp14:editId="48D81AA6">
                <wp:simplePos x="0" y="0"/>
                <wp:positionH relativeFrom="column">
                  <wp:posOffset>4074288</wp:posOffset>
                </wp:positionH>
                <wp:positionV relativeFrom="paragraph">
                  <wp:posOffset>2882096</wp:posOffset>
                </wp:positionV>
                <wp:extent cx="2210435" cy="3182620"/>
                <wp:effectExtent l="0" t="0" r="18415" b="1778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ЗАГС.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Моногамия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Приемная семья.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Родство.</w:t>
                            </w:r>
                          </w:p>
                          <w:p w:rsidR="00CC299A" w:rsidRPr="00E8218D" w:rsidRDefault="00CC299A" w:rsidP="00F4445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Супружество.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E35F9E" id="Скругленный прямоугольник 62" o:spid="_x0000_s1068" style="position:absolute;margin-left:320.8pt;margin-top:226.95pt;width:174.05pt;height:250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ЗАГС.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Моногамия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Приемная семья.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Родство.</w:t>
                      </w:r>
                    </w:p>
                    <w:p w:rsidR="00CC299A" w:rsidRPr="00E8218D" w:rsidRDefault="00CC299A" w:rsidP="00F4445E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Супружество.</w:t>
                      </w:r>
                    </w:p>
                  </w:txbxContent>
                </v:textbox>
              </v:roundrect>
            </w:pict>
          </mc:Fallback>
        </mc:AlternateContent>
      </w:r>
      <w:r w:rsidR="003F2154"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831B83" wp14:editId="31C335D3">
                <wp:simplePos x="0" y="0"/>
                <wp:positionH relativeFrom="column">
                  <wp:posOffset>1655179</wp:posOffset>
                </wp:positionH>
                <wp:positionV relativeFrom="paragraph">
                  <wp:posOffset>2777924</wp:posOffset>
                </wp:positionV>
                <wp:extent cx="2210435" cy="3182620"/>
                <wp:effectExtent l="0" t="0" r="18415" b="1778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Имя гражданина.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Неделимая вещь.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Расписка</w:t>
                            </w:r>
                          </w:p>
                          <w:p w:rsidR="00CC299A" w:rsidRPr="009F646D" w:rsidRDefault="00CC299A" w:rsidP="00F4445E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831B83" id="Скругленный прямоугольник 61" o:spid="_x0000_s1069" style="position:absolute;margin-left:130.35pt;margin-top:218.75pt;width:174.05pt;height:250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Имя гражданина.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Неделимая вещь.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Расписка</w:t>
                      </w:r>
                    </w:p>
                    <w:p w:rsidR="00CC299A" w:rsidRPr="009F646D" w:rsidRDefault="00CC299A" w:rsidP="00F4445E">
                      <w:pPr>
                        <w:pStyle w:val="a3"/>
                        <w:numPr>
                          <w:ilvl w:val="0"/>
                          <w:numId w:val="3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Собственность</w:t>
                      </w:r>
                    </w:p>
                  </w:txbxContent>
                </v:textbox>
              </v:roundrect>
            </w:pict>
          </mc:Fallback>
        </mc:AlternateContent>
      </w:r>
      <w:r w:rsidR="003F2154"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F4B333" wp14:editId="4E8B734F">
                <wp:simplePos x="0" y="0"/>
                <wp:positionH relativeFrom="column">
                  <wp:posOffset>-694481</wp:posOffset>
                </wp:positionH>
                <wp:positionV relativeFrom="paragraph">
                  <wp:posOffset>2743200</wp:posOffset>
                </wp:positionV>
                <wp:extent cx="2210435" cy="3182620"/>
                <wp:effectExtent l="0" t="0" r="18415" b="17780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Залог 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Земля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Делимая вещь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Рассрочка</w:t>
                            </w:r>
                          </w:p>
                          <w:p w:rsidR="00CC299A" w:rsidRPr="009F646D" w:rsidRDefault="00CC299A" w:rsidP="00F4445E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Постройка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4B333" id="Скругленный прямоугольник 60" o:spid="_x0000_s1070" style="position:absolute;margin-left:-54.7pt;margin-top:3in;width:174.05pt;height:250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Залог 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Земля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Делимая вещь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Рассрочка</w:t>
                      </w:r>
                    </w:p>
                    <w:p w:rsidR="00CC299A" w:rsidRPr="009F646D" w:rsidRDefault="00CC299A" w:rsidP="00F4445E">
                      <w:pPr>
                        <w:pStyle w:val="a3"/>
                        <w:numPr>
                          <w:ilvl w:val="0"/>
                          <w:numId w:val="33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Постройка</w:t>
                      </w:r>
                    </w:p>
                  </w:txbxContent>
                </v:textbox>
              </v:roundrect>
            </w:pict>
          </mc:Fallback>
        </mc:AlternateContent>
      </w:r>
      <w:r w:rsidR="004546A8">
        <w:rPr>
          <w:rFonts w:ascii="Times New Roman" w:hAnsi="Times New Roman" w:cs="Times New Roman"/>
        </w:rPr>
        <w:br w:type="page"/>
      </w:r>
    </w:p>
    <w:p w:rsidR="004546A8" w:rsidRDefault="00E978F0" w:rsidP="007B0F83">
      <w:pPr>
        <w:ind w:left="-794" w:right="-851"/>
        <w:rPr>
          <w:rFonts w:ascii="Times New Roman" w:hAnsi="Times New Roman" w:cs="Times New Roman"/>
        </w:rPr>
      </w:pPr>
      <w:r w:rsidRPr="0049697D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45DEE5" wp14:editId="7184E436">
                <wp:simplePos x="0" y="0"/>
                <wp:positionH relativeFrom="column">
                  <wp:posOffset>-993775</wp:posOffset>
                </wp:positionH>
                <wp:positionV relativeFrom="paragraph">
                  <wp:posOffset>-583887</wp:posOffset>
                </wp:positionV>
                <wp:extent cx="2210764" cy="3183038"/>
                <wp:effectExtent l="0" t="0" r="18415" b="177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135D8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Бипатриды.</w:t>
                            </w:r>
                          </w:p>
                          <w:p w:rsidR="00CC299A" w:rsidRDefault="00CC299A" w:rsidP="00135D8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Апатриды.</w:t>
                            </w:r>
                          </w:p>
                          <w:p w:rsidR="00CC299A" w:rsidRDefault="00CC299A" w:rsidP="00135D8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Гражданство.</w:t>
                            </w:r>
                          </w:p>
                          <w:p w:rsidR="00CC299A" w:rsidRDefault="00CC299A" w:rsidP="00135D8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Гражданин.</w:t>
                            </w:r>
                          </w:p>
                          <w:p w:rsidR="00CC299A" w:rsidRPr="00A40BA2" w:rsidRDefault="00CC299A" w:rsidP="00135D88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Иностранный гражданин.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45DEE5" id="Скругленный прямоугольник 15" o:spid="_x0000_s1071" style="position:absolute;left:0;text-align:left;margin-left:-78.25pt;margin-top:-46pt;width:174.1pt;height:25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135D88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Бипатриды.</w:t>
                      </w:r>
                    </w:p>
                    <w:p w:rsidR="00CC299A" w:rsidRDefault="00CC299A" w:rsidP="00135D88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Апатриды.</w:t>
                      </w:r>
                    </w:p>
                    <w:p w:rsidR="00CC299A" w:rsidRDefault="00CC299A" w:rsidP="00135D88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Гражданство.</w:t>
                      </w:r>
                    </w:p>
                    <w:p w:rsidR="00CC299A" w:rsidRDefault="00CC299A" w:rsidP="00135D88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Гражданин.</w:t>
                      </w:r>
                    </w:p>
                    <w:p w:rsidR="00CC299A" w:rsidRPr="00A40BA2" w:rsidRDefault="00CC299A" w:rsidP="00135D88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Иностранный гражданин.</w:t>
                      </w:r>
                    </w:p>
                  </w:txbxContent>
                </v:textbox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3D08C" wp14:editId="68D4581C">
                <wp:simplePos x="0" y="0"/>
                <wp:positionH relativeFrom="page">
                  <wp:posOffset>5180306</wp:posOffset>
                </wp:positionH>
                <wp:positionV relativeFrom="paragraph">
                  <wp:posOffset>-486578</wp:posOffset>
                </wp:positionV>
                <wp:extent cx="2210764" cy="3183038"/>
                <wp:effectExtent l="0" t="0" r="18415" b="1778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E20DE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Право.</w:t>
                            </w:r>
                          </w:p>
                          <w:p w:rsidR="00CC299A" w:rsidRDefault="00CC299A" w:rsidP="00E20DE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Норма права.</w:t>
                            </w:r>
                          </w:p>
                          <w:p w:rsidR="00CC299A" w:rsidRDefault="00CC299A" w:rsidP="00E20DE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Трудовое право.</w:t>
                            </w:r>
                          </w:p>
                          <w:p w:rsidR="00CC299A" w:rsidRDefault="00CC299A" w:rsidP="00E20DE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Семейное право.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Уголовное право.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3D08C" id="Скругленный прямоугольник 17" o:spid="_x0000_s1072" style="position:absolute;left:0;text-align:left;margin-left:407.9pt;margin-top:-38.3pt;width:174.1pt;height:250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E20DE6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Право.</w:t>
                      </w:r>
                    </w:p>
                    <w:p w:rsidR="00CC299A" w:rsidRDefault="00CC299A" w:rsidP="00E20DE6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Норма права.</w:t>
                      </w:r>
                    </w:p>
                    <w:p w:rsidR="00CC299A" w:rsidRDefault="00CC299A" w:rsidP="00E20DE6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Трудовое право.</w:t>
                      </w:r>
                    </w:p>
                    <w:p w:rsidR="00CC299A" w:rsidRDefault="00CC299A" w:rsidP="00E20DE6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Семейное право.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Уголовное право.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50E6D" wp14:editId="354746C9">
                <wp:simplePos x="0" y="0"/>
                <wp:positionH relativeFrom="margin">
                  <wp:posOffset>1415415</wp:posOffset>
                </wp:positionH>
                <wp:positionV relativeFrom="paragraph">
                  <wp:posOffset>-535852</wp:posOffset>
                </wp:positionV>
                <wp:extent cx="2210435" cy="3182620"/>
                <wp:effectExtent l="0" t="0" r="18415" b="1778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Следователь.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Нотариус.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Судья.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Адвокат.</w:t>
                            </w:r>
                          </w:p>
                          <w:p w:rsidR="00CC299A" w:rsidRPr="00E20DE6" w:rsidRDefault="00CC299A" w:rsidP="00E20DE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20DE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Прокурор.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50E6D" id="Скругленный прямоугольник 16" o:spid="_x0000_s1073" style="position:absolute;left:0;text-align:left;margin-left:111.45pt;margin-top:-42.2pt;width:174.05pt;height:250.6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Следователь.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Нотариус.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Судья.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Адвокат.</w:t>
                      </w:r>
                    </w:p>
                    <w:p w:rsidR="00CC299A" w:rsidRPr="00E20DE6" w:rsidRDefault="00CC299A" w:rsidP="00E20DE6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20DE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Прокурор.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697D" w:rsidRDefault="004B56F1" w:rsidP="00E8218D">
      <w:pPr>
        <w:rPr>
          <w:rFonts w:ascii="Times New Roman" w:hAnsi="Times New Roman" w:cs="Times New Roman"/>
        </w:rPr>
      </w:pP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1F2689" wp14:editId="4515FB3C">
                <wp:simplePos x="0" y="0"/>
                <wp:positionH relativeFrom="margin">
                  <wp:posOffset>4035224</wp:posOffset>
                </wp:positionH>
                <wp:positionV relativeFrom="paragraph">
                  <wp:posOffset>6053431</wp:posOffset>
                </wp:positionV>
                <wp:extent cx="2210435" cy="3182620"/>
                <wp:effectExtent l="0" t="0" r="18415" b="1778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right="-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Товар.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right="-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Субъект.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right="-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Правила поведения.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right="-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 xml:space="preserve">Общество </w:t>
                            </w:r>
                          </w:p>
                          <w:p w:rsidR="00CC299A" w:rsidRPr="00891470" w:rsidRDefault="00491ADA" w:rsidP="00F4445E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right="-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Выборы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F2689" id="Скругленный прямоугольник 67" o:spid="_x0000_s1074" style="position:absolute;margin-left:317.75pt;margin-top:476.65pt;width:174.05pt;height:250.6pt;z-index:25179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5"/>
                        </w:numPr>
                        <w:ind w:right="-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Товар.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5"/>
                        </w:numPr>
                        <w:ind w:right="-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Субъект.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5"/>
                        </w:numPr>
                        <w:ind w:right="-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Правила поведения.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5"/>
                        </w:numPr>
                        <w:ind w:right="-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 xml:space="preserve">Общество </w:t>
                      </w:r>
                    </w:p>
                    <w:p w:rsidR="00CC299A" w:rsidRPr="00891470" w:rsidRDefault="00491ADA" w:rsidP="00F4445E">
                      <w:pPr>
                        <w:pStyle w:val="a3"/>
                        <w:numPr>
                          <w:ilvl w:val="0"/>
                          <w:numId w:val="45"/>
                        </w:numPr>
                        <w:ind w:right="-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Выборы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27559B" wp14:editId="230C1658">
                <wp:simplePos x="0" y="0"/>
                <wp:positionH relativeFrom="page">
                  <wp:align>center</wp:align>
                </wp:positionH>
                <wp:positionV relativeFrom="paragraph">
                  <wp:posOffset>6017469</wp:posOffset>
                </wp:positionV>
                <wp:extent cx="2210435" cy="3159471"/>
                <wp:effectExtent l="0" t="0" r="18415" b="2222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5947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6A0AF0" w:rsidRDefault="00CC299A" w:rsidP="00F4445E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6A0AF0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Коммерческая организация </w:t>
                            </w:r>
                          </w:p>
                          <w:p w:rsidR="00CC299A" w:rsidRPr="006A0AF0" w:rsidRDefault="00CC299A" w:rsidP="00F4445E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6A0AF0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Некоммерческая организация</w:t>
                            </w:r>
                          </w:p>
                          <w:p w:rsidR="00CC299A" w:rsidRPr="006A0AF0" w:rsidRDefault="00CC299A" w:rsidP="00F4445E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6A0AF0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Прибыль.</w:t>
                            </w:r>
                          </w:p>
                          <w:p w:rsidR="00CC299A" w:rsidRPr="006A0AF0" w:rsidRDefault="00CC299A" w:rsidP="00F4445E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6A0AF0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Банкрот.</w:t>
                            </w:r>
                          </w:p>
                          <w:p w:rsidR="00CC299A" w:rsidRPr="006A0AF0" w:rsidRDefault="00CC299A" w:rsidP="00F4445E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6A0AF0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Должник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7559B" id="Скругленный прямоугольник 46" o:spid="_x0000_s1075" style="position:absolute;margin-left:0;margin-top:473.8pt;width:174.05pt;height:248.8pt;z-index:2517821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6A0AF0" w:rsidRDefault="00CC299A" w:rsidP="00F4445E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6A0AF0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Коммерческая организация </w:t>
                      </w:r>
                    </w:p>
                    <w:p w:rsidR="00CC299A" w:rsidRPr="006A0AF0" w:rsidRDefault="00CC299A" w:rsidP="00F4445E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6A0AF0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Некоммерческая организация</w:t>
                      </w:r>
                    </w:p>
                    <w:p w:rsidR="00CC299A" w:rsidRPr="006A0AF0" w:rsidRDefault="00CC299A" w:rsidP="00F4445E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6A0AF0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Прибыль.</w:t>
                      </w:r>
                    </w:p>
                    <w:p w:rsidR="00CC299A" w:rsidRPr="006A0AF0" w:rsidRDefault="00CC299A" w:rsidP="00F4445E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6A0AF0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Банкрот.</w:t>
                      </w:r>
                    </w:p>
                    <w:p w:rsidR="00CC299A" w:rsidRPr="006A0AF0" w:rsidRDefault="00CC299A" w:rsidP="00F4445E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6A0AF0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Должник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C1EB56" wp14:editId="276E1304">
                <wp:simplePos x="0" y="0"/>
                <wp:positionH relativeFrom="margin">
                  <wp:posOffset>-786130</wp:posOffset>
                </wp:positionH>
                <wp:positionV relativeFrom="paragraph">
                  <wp:posOffset>2556824</wp:posOffset>
                </wp:positionV>
                <wp:extent cx="2210435" cy="3182620"/>
                <wp:effectExtent l="0" t="0" r="18415" b="17780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Заработная плата.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Отпуск.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Должность.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Забастовка.</w:t>
                            </w:r>
                          </w:p>
                          <w:p w:rsidR="00CC299A" w:rsidRPr="004B56F1" w:rsidRDefault="00CC299A" w:rsidP="00F4445E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Нормы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1EB56" id="Скругленный прямоугольник 66" o:spid="_x0000_s1076" style="position:absolute;margin-left:-61.9pt;margin-top:201.3pt;width:174.05pt;height:250.6pt;z-index:251790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Заработная плата.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Отпуск.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Должность.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Забастовка.</w:t>
                      </w:r>
                    </w:p>
                    <w:p w:rsidR="00CC299A" w:rsidRPr="004B56F1" w:rsidRDefault="00CC299A" w:rsidP="00F4445E">
                      <w:pPr>
                        <w:pStyle w:val="a3"/>
                        <w:numPr>
                          <w:ilvl w:val="0"/>
                          <w:numId w:val="40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Нормы труда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DC52F3" wp14:editId="53670D97">
                <wp:simplePos x="0" y="0"/>
                <wp:positionH relativeFrom="margin">
                  <wp:posOffset>-867844</wp:posOffset>
                </wp:positionH>
                <wp:positionV relativeFrom="paragraph">
                  <wp:posOffset>5995533</wp:posOffset>
                </wp:positionV>
                <wp:extent cx="2210435" cy="3182620"/>
                <wp:effectExtent l="0" t="0" r="18415" b="1778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75454E" w:rsidRDefault="00CC299A" w:rsidP="00F4445E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75454E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Потерпевший.</w:t>
                            </w:r>
                          </w:p>
                          <w:p w:rsidR="00CC299A" w:rsidRPr="0075454E" w:rsidRDefault="00CC299A" w:rsidP="00F4445E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75454E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Организатор.</w:t>
                            </w:r>
                          </w:p>
                          <w:p w:rsidR="00CC299A" w:rsidRPr="0075454E" w:rsidRDefault="00CC299A" w:rsidP="00F4445E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75454E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Исполнитель.</w:t>
                            </w:r>
                          </w:p>
                          <w:p w:rsidR="00CC299A" w:rsidRPr="0075454E" w:rsidRDefault="00CC299A" w:rsidP="00F4445E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75454E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Пособник.</w:t>
                            </w:r>
                          </w:p>
                          <w:p w:rsidR="00CC299A" w:rsidRPr="0075454E" w:rsidRDefault="00CC299A" w:rsidP="00F4445E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Подстрекатель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C52F3" id="Скругленный прямоугольник 59" o:spid="_x0000_s1077" style="position:absolute;margin-left:-68.35pt;margin-top:472.1pt;width:174.05pt;height:250.6pt;z-index:251788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75454E" w:rsidRDefault="00CC299A" w:rsidP="00F4445E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75454E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Потерпевший.</w:t>
                      </w:r>
                    </w:p>
                    <w:p w:rsidR="00CC299A" w:rsidRPr="0075454E" w:rsidRDefault="00CC299A" w:rsidP="00F4445E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75454E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Организатор.</w:t>
                      </w:r>
                    </w:p>
                    <w:p w:rsidR="00CC299A" w:rsidRPr="0075454E" w:rsidRDefault="00CC299A" w:rsidP="00F4445E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75454E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Исполнитель.</w:t>
                      </w:r>
                    </w:p>
                    <w:p w:rsidR="00CC299A" w:rsidRPr="0075454E" w:rsidRDefault="00CC299A" w:rsidP="00F4445E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75454E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Пособник.</w:t>
                      </w:r>
                    </w:p>
                    <w:p w:rsidR="00CC299A" w:rsidRPr="0075454E" w:rsidRDefault="00CC299A" w:rsidP="00F4445E">
                      <w:pPr>
                        <w:pStyle w:val="a3"/>
                        <w:numPr>
                          <w:ilvl w:val="0"/>
                          <w:numId w:val="43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Подстрекатель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81477A" wp14:editId="019FE333">
                <wp:simplePos x="0" y="0"/>
                <wp:positionH relativeFrom="page">
                  <wp:align>center</wp:align>
                </wp:positionH>
                <wp:positionV relativeFrom="paragraph">
                  <wp:posOffset>2569170</wp:posOffset>
                </wp:positionV>
                <wp:extent cx="2210435" cy="3182620"/>
                <wp:effectExtent l="0" t="0" r="18415" b="1778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Профессия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Рабочее место.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Профсоюз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Рабочее время.</w:t>
                            </w:r>
                          </w:p>
                          <w:p w:rsidR="00CC299A" w:rsidRPr="004B56F1" w:rsidRDefault="00CC299A" w:rsidP="00F4445E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Время отдыха.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1477A" id="Скругленный прямоугольник 50" o:spid="_x0000_s1078" style="position:absolute;margin-left:0;margin-top:202.3pt;width:174.05pt;height:250.6pt;z-index:25178419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1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Профессия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1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Рабочее место.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1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Профсоюз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1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Рабочее время.</w:t>
                      </w:r>
                    </w:p>
                    <w:p w:rsidR="00CC299A" w:rsidRPr="004B56F1" w:rsidRDefault="00CC299A" w:rsidP="00F4445E">
                      <w:pPr>
                        <w:pStyle w:val="a3"/>
                        <w:numPr>
                          <w:ilvl w:val="0"/>
                          <w:numId w:val="41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Время отдыха.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969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DBC0C4" wp14:editId="227F039C">
                <wp:simplePos x="0" y="0"/>
                <wp:positionH relativeFrom="margin">
                  <wp:posOffset>4073967</wp:posOffset>
                </wp:positionH>
                <wp:positionV relativeFrom="paragraph">
                  <wp:posOffset>2557780</wp:posOffset>
                </wp:positionV>
                <wp:extent cx="2210435" cy="3182620"/>
                <wp:effectExtent l="0" t="0" r="18415" b="1778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4B56F1" w:rsidRDefault="00CC299A" w:rsidP="00F4445E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ind w:left="52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4B56F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Совершеннолетие.</w:t>
                            </w:r>
                          </w:p>
                          <w:p w:rsidR="00CC299A" w:rsidRPr="004B56F1" w:rsidRDefault="00CC299A" w:rsidP="00F4445E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ind w:left="52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4B56F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Несовершеннолетний.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ind w:left="52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4B56F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едееспособность</w:t>
                            </w:r>
                          </w:p>
                          <w:p w:rsidR="00CC299A" w:rsidRDefault="00CC299A" w:rsidP="00F4445E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ind w:left="52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Дееспособность</w:t>
                            </w:r>
                          </w:p>
                          <w:p w:rsidR="00CC299A" w:rsidRPr="004B56F1" w:rsidRDefault="00CC299A" w:rsidP="00F4445E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ind w:left="527" w:right="-17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Возраст.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BC0C4" id="Скругленный прямоугольник 52" o:spid="_x0000_s1079" style="position:absolute;margin-left:320.8pt;margin-top:201.4pt;width:174.05pt;height:250.6pt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4B56F1" w:rsidRDefault="00CC299A" w:rsidP="00F4445E">
                      <w:pPr>
                        <w:pStyle w:val="a3"/>
                        <w:numPr>
                          <w:ilvl w:val="0"/>
                          <w:numId w:val="42"/>
                        </w:numPr>
                        <w:ind w:left="52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4B56F1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Совершеннолетие.</w:t>
                      </w:r>
                    </w:p>
                    <w:p w:rsidR="00CC299A" w:rsidRPr="004B56F1" w:rsidRDefault="00CC299A" w:rsidP="00F4445E">
                      <w:pPr>
                        <w:pStyle w:val="a3"/>
                        <w:numPr>
                          <w:ilvl w:val="0"/>
                          <w:numId w:val="42"/>
                        </w:numPr>
                        <w:ind w:left="52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4B56F1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Несовершеннолетний.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2"/>
                        </w:numPr>
                        <w:ind w:left="52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4B56F1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едееспособность</w:t>
                      </w:r>
                    </w:p>
                    <w:p w:rsidR="00CC299A" w:rsidRDefault="00CC299A" w:rsidP="00F4445E">
                      <w:pPr>
                        <w:pStyle w:val="a3"/>
                        <w:numPr>
                          <w:ilvl w:val="0"/>
                          <w:numId w:val="42"/>
                        </w:numPr>
                        <w:ind w:left="52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Дееспособность</w:t>
                      </w:r>
                    </w:p>
                    <w:p w:rsidR="00CC299A" w:rsidRPr="004B56F1" w:rsidRDefault="00CC299A" w:rsidP="00F4445E">
                      <w:pPr>
                        <w:pStyle w:val="a3"/>
                        <w:numPr>
                          <w:ilvl w:val="0"/>
                          <w:numId w:val="42"/>
                        </w:numPr>
                        <w:ind w:left="527" w:right="-17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Возраст.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46A8">
        <w:rPr>
          <w:rFonts w:ascii="Times New Roman" w:hAnsi="Times New Roman" w:cs="Times New Roman"/>
        </w:rPr>
        <w:br w:type="page"/>
      </w:r>
    </w:p>
    <w:p w:rsidR="0049697D" w:rsidRDefault="00E978F0" w:rsidP="007B0F83">
      <w:pPr>
        <w:ind w:left="-794" w:right="-851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89499" wp14:editId="5AD96C53">
                <wp:simplePos x="0" y="0"/>
                <wp:positionH relativeFrom="page">
                  <wp:posOffset>5134690</wp:posOffset>
                </wp:positionH>
                <wp:positionV relativeFrom="paragraph">
                  <wp:posOffset>-484232</wp:posOffset>
                </wp:positionV>
                <wp:extent cx="2210435" cy="3182620"/>
                <wp:effectExtent l="0" t="0" r="18415" b="1778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E978F0" w:rsidRDefault="00CC299A" w:rsidP="00F4445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978F0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Полицейский.</w:t>
                            </w:r>
                          </w:p>
                          <w:p w:rsidR="00CC299A" w:rsidRPr="00E978F0" w:rsidRDefault="00CC299A" w:rsidP="00F4445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978F0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Штраф.</w:t>
                            </w:r>
                          </w:p>
                          <w:p w:rsidR="00CC299A" w:rsidRPr="00E978F0" w:rsidRDefault="00CC299A" w:rsidP="00F4445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978F0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 xml:space="preserve">Изолятор </w:t>
                            </w:r>
                          </w:p>
                          <w:p w:rsidR="00CC299A" w:rsidRPr="00E978F0" w:rsidRDefault="00CC299A" w:rsidP="00F4445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978F0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Колония.</w:t>
                            </w:r>
                          </w:p>
                          <w:p w:rsidR="00CC299A" w:rsidRPr="00E978F0" w:rsidRDefault="00CC299A" w:rsidP="00F4445E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E978F0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Виновный.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289499" id="Скругленный прямоугольник 20" o:spid="_x0000_s1080" style="position:absolute;left:0;text-align:left;margin-left:404.3pt;margin-top:-38.15pt;width:174.05pt;height:250.6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E978F0" w:rsidRDefault="00CC299A" w:rsidP="00F4445E">
                      <w:pPr>
                        <w:pStyle w:val="a3"/>
                        <w:numPr>
                          <w:ilvl w:val="0"/>
                          <w:numId w:val="3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978F0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Полицейский.</w:t>
                      </w:r>
                    </w:p>
                    <w:p w:rsidR="00CC299A" w:rsidRPr="00E978F0" w:rsidRDefault="00CC299A" w:rsidP="00F4445E">
                      <w:pPr>
                        <w:pStyle w:val="a3"/>
                        <w:numPr>
                          <w:ilvl w:val="0"/>
                          <w:numId w:val="3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978F0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Штраф.</w:t>
                      </w:r>
                    </w:p>
                    <w:p w:rsidR="00CC299A" w:rsidRPr="00E978F0" w:rsidRDefault="00CC299A" w:rsidP="00F4445E">
                      <w:pPr>
                        <w:pStyle w:val="a3"/>
                        <w:numPr>
                          <w:ilvl w:val="0"/>
                          <w:numId w:val="3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978F0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 xml:space="preserve">Изолятор </w:t>
                      </w:r>
                    </w:p>
                    <w:p w:rsidR="00CC299A" w:rsidRPr="00E978F0" w:rsidRDefault="00CC299A" w:rsidP="00F4445E">
                      <w:pPr>
                        <w:pStyle w:val="a3"/>
                        <w:numPr>
                          <w:ilvl w:val="0"/>
                          <w:numId w:val="3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978F0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Колония.</w:t>
                      </w:r>
                    </w:p>
                    <w:p w:rsidR="00CC299A" w:rsidRPr="00E978F0" w:rsidRDefault="00CC299A" w:rsidP="00F4445E">
                      <w:pPr>
                        <w:pStyle w:val="a3"/>
                        <w:numPr>
                          <w:ilvl w:val="0"/>
                          <w:numId w:val="39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E978F0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Виновный.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D9593" wp14:editId="2400180C">
                <wp:simplePos x="0" y="0"/>
                <wp:positionH relativeFrom="page">
                  <wp:align>center</wp:align>
                </wp:positionH>
                <wp:positionV relativeFrom="paragraph">
                  <wp:posOffset>-546550</wp:posOffset>
                </wp:positionV>
                <wp:extent cx="2210764" cy="3183038"/>
                <wp:effectExtent l="0" t="0" r="18415" b="1778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Default="00CC299A" w:rsidP="0033008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Нормы морали.</w:t>
                            </w:r>
                          </w:p>
                          <w:p w:rsidR="00CC299A" w:rsidRDefault="00CC299A" w:rsidP="0033008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Обычай.</w:t>
                            </w:r>
                          </w:p>
                          <w:p w:rsidR="00CC299A" w:rsidRDefault="00CC299A" w:rsidP="0033008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Нормы права.</w:t>
                            </w:r>
                          </w:p>
                          <w:p w:rsidR="00CC299A" w:rsidRDefault="00CC299A" w:rsidP="0033008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Семейные нормы.</w:t>
                            </w:r>
                          </w:p>
                          <w:p w:rsidR="00CC299A" w:rsidRPr="00330082" w:rsidRDefault="00CC299A" w:rsidP="0033008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Религиозные нормы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D9593" id="Скругленный прямоугольник 19" o:spid="_x0000_s1081" style="position:absolute;left:0;text-align:left;margin-left:0;margin-top:-43.05pt;width:174.1pt;height:250.65pt;z-index:2516920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Default="00CC299A" w:rsidP="0033008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Нормы морали.</w:t>
                      </w:r>
                    </w:p>
                    <w:p w:rsidR="00CC299A" w:rsidRDefault="00CC299A" w:rsidP="0033008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Обычай.</w:t>
                      </w:r>
                    </w:p>
                    <w:p w:rsidR="00CC299A" w:rsidRDefault="00CC299A" w:rsidP="0033008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Нормы права.</w:t>
                      </w:r>
                    </w:p>
                    <w:p w:rsidR="00CC299A" w:rsidRDefault="00CC299A" w:rsidP="0033008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Семейные нормы.</w:t>
                      </w:r>
                    </w:p>
                    <w:p w:rsidR="00CC299A" w:rsidRPr="00330082" w:rsidRDefault="00CC299A" w:rsidP="0033008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Религиозные нормы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132B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75090" wp14:editId="57CA73BC">
                <wp:simplePos x="0" y="0"/>
                <wp:positionH relativeFrom="column">
                  <wp:posOffset>-994386</wp:posOffset>
                </wp:positionH>
                <wp:positionV relativeFrom="paragraph">
                  <wp:posOffset>-550505</wp:posOffset>
                </wp:positionV>
                <wp:extent cx="2210435" cy="3182620"/>
                <wp:effectExtent l="0" t="0" r="18415" b="1778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330082" w:rsidRDefault="00CC299A" w:rsidP="0033008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330082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Суверенитет</w:t>
                            </w:r>
                          </w:p>
                          <w:p w:rsidR="00CC299A" w:rsidRPr="00330082" w:rsidRDefault="00CC299A" w:rsidP="0033008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330082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Вето.</w:t>
                            </w:r>
                          </w:p>
                          <w:p w:rsidR="00CC299A" w:rsidRPr="00330082" w:rsidRDefault="00CC299A" w:rsidP="0033008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330082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Государство.</w:t>
                            </w:r>
                          </w:p>
                          <w:p w:rsidR="00CC299A" w:rsidRPr="00330082" w:rsidRDefault="00CC299A" w:rsidP="0033008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330082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Преамбула.</w:t>
                            </w:r>
                          </w:p>
                          <w:p w:rsidR="00CC299A" w:rsidRPr="00E20DE6" w:rsidRDefault="00CC299A" w:rsidP="0033008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30082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В.В. Путин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75090" id="Скругленный прямоугольник 18" o:spid="_x0000_s1082" style="position:absolute;left:0;text-align:left;margin-left:-78.3pt;margin-top:-43.35pt;width:174.05pt;height:250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330082" w:rsidRDefault="00CC299A" w:rsidP="00330082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330082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Суверенитет</w:t>
                      </w:r>
                    </w:p>
                    <w:p w:rsidR="00CC299A" w:rsidRPr="00330082" w:rsidRDefault="00CC299A" w:rsidP="00330082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330082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Вето.</w:t>
                      </w:r>
                    </w:p>
                    <w:p w:rsidR="00CC299A" w:rsidRPr="00330082" w:rsidRDefault="00CC299A" w:rsidP="00330082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330082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Государство.</w:t>
                      </w:r>
                    </w:p>
                    <w:p w:rsidR="00CC299A" w:rsidRPr="00330082" w:rsidRDefault="00CC299A" w:rsidP="00330082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330082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Преамбула.</w:t>
                      </w:r>
                    </w:p>
                    <w:p w:rsidR="00CC299A" w:rsidRPr="00E20DE6" w:rsidRDefault="00CC299A" w:rsidP="00330082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30082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В.В. Путин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E978F0" w:rsidP="007B0F83">
      <w:pPr>
        <w:ind w:left="-794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7A4B" wp14:editId="5D616C28">
                <wp:simplePos x="0" y="0"/>
                <wp:positionH relativeFrom="column">
                  <wp:posOffset>-1056037</wp:posOffset>
                </wp:positionH>
                <wp:positionV relativeFrom="paragraph">
                  <wp:posOffset>339556</wp:posOffset>
                </wp:positionV>
                <wp:extent cx="2210435" cy="3182620"/>
                <wp:effectExtent l="0" t="0" r="18415" b="1778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Вето.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Иждивенец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Избирательная система.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Избирательный ценз.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Люмпен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F57A4B" id="Скругленный прямоугольник 1" o:spid="_x0000_s1083" style="position:absolute;left:0;text-align:left;margin-left:-83.15pt;margin-top:26.75pt;width:174.05pt;height:25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Вето.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Иждивенец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Избирательная система.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Избирательный ценз.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Люмпен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97D" w:rsidRDefault="00E978F0" w:rsidP="007B0F83">
      <w:pPr>
        <w:ind w:left="-794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847CF" wp14:editId="6C37A431">
                <wp:simplePos x="0" y="0"/>
                <wp:positionH relativeFrom="column">
                  <wp:posOffset>4130844</wp:posOffset>
                </wp:positionH>
                <wp:positionV relativeFrom="paragraph">
                  <wp:posOffset>14895</wp:posOffset>
                </wp:positionV>
                <wp:extent cx="2210435" cy="3182620"/>
                <wp:effectExtent l="0" t="0" r="18415" b="1778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1826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Норма права.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Преступление.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Правонарушение.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Проступок.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Юриспруденция</w:t>
                            </w:r>
                          </w:p>
                          <w:p w:rsidR="00CC299A" w:rsidRDefault="00CC299A" w:rsidP="009C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C299A" w:rsidRPr="009C25A3" w:rsidRDefault="00CC299A" w:rsidP="009C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8847CF" id="Скругленный прямоугольник 3" o:spid="_x0000_s1084" style="position:absolute;left:0;text-align:left;margin-left:325.25pt;margin-top:1.15pt;width:174.05pt;height:25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Норма права.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Преступление.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Правонарушение.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Проступок.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Юриспруденция</w:t>
                      </w:r>
                    </w:p>
                    <w:p w:rsidR="00CC299A" w:rsidRDefault="00CC299A" w:rsidP="009C25A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C299A" w:rsidRPr="009C25A3" w:rsidRDefault="00CC299A" w:rsidP="009C25A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B0F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A5EE" wp14:editId="0DA89200">
                <wp:simplePos x="0" y="0"/>
                <wp:positionH relativeFrom="column">
                  <wp:posOffset>1607386</wp:posOffset>
                </wp:positionH>
                <wp:positionV relativeFrom="paragraph">
                  <wp:posOffset>14830</wp:posOffset>
                </wp:positionV>
                <wp:extent cx="2210764" cy="3183038"/>
                <wp:effectExtent l="0" t="0" r="18415" b="1778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Право.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Демократия.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Наркотики.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Суд.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Преступление</w:t>
                            </w:r>
                          </w:p>
                          <w:p w:rsidR="00CC299A" w:rsidRPr="007B0F83" w:rsidRDefault="00CC299A" w:rsidP="009C25A3">
                            <w:pPr>
                              <w:pStyle w:val="a3"/>
                              <w:ind w:left="30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D6A5EE" id="Скругленный прямоугольник 2" o:spid="_x0000_s1085" style="position:absolute;left:0;text-align:left;margin-left:126.55pt;margin-top:1.15pt;width:174.1pt;height:25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Право.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Демократия.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Наркотики.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Суд.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Преступление</w:t>
                      </w:r>
                    </w:p>
                    <w:p w:rsidR="00CC299A" w:rsidRPr="007B0F83" w:rsidRDefault="00CC299A" w:rsidP="009C25A3">
                      <w:pPr>
                        <w:pStyle w:val="a3"/>
                        <w:ind w:left="30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49697D" w:rsidP="007B0F83">
      <w:pPr>
        <w:ind w:left="-794" w:right="-851"/>
        <w:rPr>
          <w:rFonts w:ascii="Times New Roman" w:hAnsi="Times New Roman" w:cs="Times New Roman"/>
        </w:rPr>
      </w:pPr>
    </w:p>
    <w:p w:rsidR="0049697D" w:rsidRDefault="00E978F0" w:rsidP="007B0F83">
      <w:pPr>
        <w:ind w:left="-794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30247" wp14:editId="548B4A10">
                <wp:simplePos x="0" y="0"/>
                <wp:positionH relativeFrom="column">
                  <wp:posOffset>-972868</wp:posOffset>
                </wp:positionH>
                <wp:positionV relativeFrom="paragraph">
                  <wp:posOffset>414405</wp:posOffset>
                </wp:positionV>
                <wp:extent cx="2210764" cy="3183038"/>
                <wp:effectExtent l="0" t="0" r="18415" b="1778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299A" w:rsidRPr="003C15E4" w:rsidRDefault="00CC299A" w:rsidP="00E20D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Конституция.</w:t>
                            </w:r>
                          </w:p>
                          <w:p w:rsidR="00CC299A" w:rsidRPr="003C15E4" w:rsidRDefault="00CC299A" w:rsidP="00E20D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Федеральные конституционные законы.</w:t>
                            </w:r>
                          </w:p>
                          <w:p w:rsidR="00CC299A" w:rsidRPr="003C15E4" w:rsidRDefault="00CC299A" w:rsidP="00E20D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Федеральные законы.</w:t>
                            </w:r>
                          </w:p>
                          <w:p w:rsidR="00CC299A" w:rsidRPr="003C15E4" w:rsidRDefault="00CC299A" w:rsidP="00E20D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Законы субъектов.</w:t>
                            </w:r>
                          </w:p>
                          <w:p w:rsidR="00CC299A" w:rsidRPr="003C15E4" w:rsidRDefault="00CC299A" w:rsidP="00E20D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300" w:right="-57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Нормативный правовой акт.</w:t>
                            </w:r>
                          </w:p>
                          <w:p w:rsidR="00CC299A" w:rsidRDefault="00CC299A" w:rsidP="003C15E4">
                            <w:pPr>
                              <w:jc w:val="center"/>
                            </w:pPr>
                          </w:p>
                          <w:p w:rsidR="00CC299A" w:rsidRDefault="00CC299A" w:rsidP="003C1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30247" id="Скругленный прямоугольник 6" o:spid="_x0000_s1086" style="position:absolute;left:0;text-align:left;margin-left:-76.6pt;margin-top:32.65pt;width:174.1pt;height:250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" fillcolor="#cfcdcd [2894]" strokecolor="#41719c" strokeweight="1pt">
                <v:stroke joinstyle="miter"/>
                <v:textbox>
                  <w:txbxContent>
                    <w:p w:rsidR="00CC299A" w:rsidRPr="003C15E4" w:rsidRDefault="00CC299A" w:rsidP="00E20DE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Конституция.</w:t>
                      </w:r>
                    </w:p>
                    <w:p w:rsidR="00CC299A" w:rsidRPr="003C15E4" w:rsidRDefault="00CC299A" w:rsidP="00E20DE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Федеральные конституционные законы.</w:t>
                      </w:r>
                    </w:p>
                    <w:p w:rsidR="00CC299A" w:rsidRPr="003C15E4" w:rsidRDefault="00CC299A" w:rsidP="00E20DE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Федеральные законы.</w:t>
                      </w:r>
                    </w:p>
                    <w:p w:rsidR="00CC299A" w:rsidRPr="003C15E4" w:rsidRDefault="00CC299A" w:rsidP="00E20DE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Законы субъектов.</w:t>
                      </w:r>
                    </w:p>
                    <w:p w:rsidR="00CC299A" w:rsidRPr="003C15E4" w:rsidRDefault="00CC299A" w:rsidP="00E20DE6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300" w:right="-57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Нормативный правовой акт.</w:t>
                      </w:r>
                    </w:p>
                    <w:p w:rsidR="00CC299A" w:rsidRDefault="00CC299A" w:rsidP="003C15E4">
                      <w:pPr>
                        <w:jc w:val="center"/>
                      </w:pPr>
                    </w:p>
                    <w:p w:rsidR="00CC299A" w:rsidRDefault="00CC299A" w:rsidP="003C15E4"/>
                  </w:txbxContent>
                </v:textbox>
              </v:roundrect>
            </w:pict>
          </mc:Fallback>
        </mc:AlternateContent>
      </w:r>
    </w:p>
    <w:p w:rsidR="0049697D" w:rsidRDefault="00E978F0" w:rsidP="007B0F83">
      <w:pPr>
        <w:ind w:left="-794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5F7CE" wp14:editId="64104AC3">
                <wp:simplePos x="0" y="0"/>
                <wp:positionH relativeFrom="page">
                  <wp:posOffset>5084316</wp:posOffset>
                </wp:positionH>
                <wp:positionV relativeFrom="paragraph">
                  <wp:posOffset>196810</wp:posOffset>
                </wp:positionV>
                <wp:extent cx="2210764" cy="3183038"/>
                <wp:effectExtent l="0" t="0" r="18415" b="1778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3C15E4" w:rsidRDefault="00CC299A" w:rsidP="003C15E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Право.</w:t>
                            </w:r>
                          </w:p>
                          <w:p w:rsidR="00CC299A" w:rsidRPr="003C15E4" w:rsidRDefault="00CC299A" w:rsidP="003C15E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Государство.</w:t>
                            </w:r>
                          </w:p>
                          <w:p w:rsidR="00CC299A" w:rsidRPr="003C15E4" w:rsidRDefault="00CC299A" w:rsidP="003C15E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Принципы права.</w:t>
                            </w:r>
                          </w:p>
                          <w:p w:rsidR="00CC299A" w:rsidRPr="003C15E4" w:rsidRDefault="00CC299A" w:rsidP="003C15E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Договор.</w:t>
                            </w:r>
                          </w:p>
                          <w:p w:rsidR="00CC299A" w:rsidRPr="003C15E4" w:rsidRDefault="00CC299A" w:rsidP="003C15E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Закон</w:t>
                            </w: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5F7CE" id="Скругленный прямоугольник 5" o:spid="_x0000_s1087" style="position:absolute;left:0;text-align:left;margin-left:400.35pt;margin-top:15.5pt;width:174.1pt;height:250.6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3C15E4" w:rsidRDefault="00CC299A" w:rsidP="003C15E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Право.</w:t>
                      </w:r>
                    </w:p>
                    <w:p w:rsidR="00CC299A" w:rsidRPr="003C15E4" w:rsidRDefault="00CC299A" w:rsidP="003C15E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Государство.</w:t>
                      </w:r>
                    </w:p>
                    <w:p w:rsidR="00CC299A" w:rsidRPr="003C15E4" w:rsidRDefault="00CC299A" w:rsidP="003C15E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Принципы права.</w:t>
                      </w:r>
                    </w:p>
                    <w:p w:rsidR="00CC299A" w:rsidRPr="003C15E4" w:rsidRDefault="00CC299A" w:rsidP="003C15E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Договор.</w:t>
                      </w:r>
                    </w:p>
                    <w:p w:rsidR="00CC299A" w:rsidRPr="003C15E4" w:rsidRDefault="00CC299A" w:rsidP="003C15E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Закон</w:t>
                      </w:r>
                      <w:r w:rsidRPr="003C15E4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3CD44" wp14:editId="266697ED">
                <wp:simplePos x="0" y="0"/>
                <wp:positionH relativeFrom="page">
                  <wp:posOffset>2615878</wp:posOffset>
                </wp:positionH>
                <wp:positionV relativeFrom="paragraph">
                  <wp:posOffset>150600</wp:posOffset>
                </wp:positionV>
                <wp:extent cx="2210764" cy="3183038"/>
                <wp:effectExtent l="0" t="0" r="18415" b="1778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Юриспруденция.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Нормативный правовой а</w:t>
                            </w:r>
                            <w:bookmarkStart w:id="0" w:name="_GoBack"/>
                            <w:bookmarkEnd w:id="0"/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кт.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Полномочия.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Социальные нормы.</w:t>
                            </w:r>
                          </w:p>
                          <w:p w:rsidR="00CC299A" w:rsidRPr="003C15E4" w:rsidRDefault="00CC299A" w:rsidP="009C25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C15E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Государство.</w:t>
                            </w:r>
                          </w:p>
                          <w:p w:rsidR="00CC299A" w:rsidRDefault="00CC299A" w:rsidP="009C25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83CD44" id="Скругленный прямоугольник 4" o:spid="_x0000_s1088" style="position:absolute;left:0;text-align:left;margin-left:205.95pt;margin-top:11.85pt;width:174.1pt;height:250.6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Юриспруденция.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Нормативный правовой акт.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Полномочия.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Социальные нормы.</w:t>
                      </w:r>
                    </w:p>
                    <w:p w:rsidR="00CC299A" w:rsidRPr="003C15E4" w:rsidRDefault="00CC299A" w:rsidP="009C25A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C15E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Государство.</w:t>
                      </w:r>
                    </w:p>
                    <w:p w:rsidR="00CC299A" w:rsidRDefault="00CC299A" w:rsidP="009C25A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A3EBE" w:rsidRDefault="00AA3EBE" w:rsidP="007B0F83">
      <w:pPr>
        <w:ind w:left="-794" w:right="-851"/>
        <w:rPr>
          <w:rFonts w:ascii="Times New Roman" w:hAnsi="Times New Roman" w:cs="Times New Roman"/>
        </w:rPr>
      </w:pPr>
    </w:p>
    <w:p w:rsidR="00AA3EBE" w:rsidRDefault="00AA3EBE" w:rsidP="007B0F83">
      <w:pPr>
        <w:ind w:left="-794" w:right="-851"/>
        <w:rPr>
          <w:rFonts w:ascii="Times New Roman" w:hAnsi="Times New Roman" w:cs="Times New Roman"/>
        </w:rPr>
      </w:pPr>
    </w:p>
    <w:p w:rsidR="00AA3EBE" w:rsidRDefault="00AA3EBE" w:rsidP="007B0F83">
      <w:pPr>
        <w:ind w:left="-794" w:right="-851"/>
        <w:rPr>
          <w:rFonts w:ascii="Times New Roman" w:hAnsi="Times New Roman" w:cs="Times New Roman"/>
        </w:rPr>
      </w:pPr>
    </w:p>
    <w:p w:rsidR="00AA3EBE" w:rsidRDefault="00AA3EBE" w:rsidP="007B0F83">
      <w:pPr>
        <w:ind w:left="-794" w:right="-851"/>
        <w:rPr>
          <w:rFonts w:ascii="Times New Roman" w:hAnsi="Times New Roman" w:cs="Times New Roman"/>
        </w:rPr>
      </w:pPr>
    </w:p>
    <w:p w:rsidR="00AA3EBE" w:rsidRDefault="00AA3EBE" w:rsidP="007B0F83">
      <w:pPr>
        <w:ind w:left="-794" w:right="-851"/>
        <w:rPr>
          <w:rFonts w:ascii="Times New Roman" w:hAnsi="Times New Roman" w:cs="Times New Roman"/>
        </w:rPr>
      </w:pPr>
    </w:p>
    <w:p w:rsidR="00AA3EBE" w:rsidRDefault="00AA3EBE" w:rsidP="007B0F83">
      <w:pPr>
        <w:ind w:left="-794" w:right="-851"/>
        <w:rPr>
          <w:rFonts w:ascii="Times New Roman" w:hAnsi="Times New Roman" w:cs="Times New Roman"/>
        </w:rPr>
      </w:pPr>
    </w:p>
    <w:p w:rsidR="00E978F0" w:rsidRDefault="00E978F0" w:rsidP="007B0F83">
      <w:pPr>
        <w:ind w:left="-794" w:right="-851"/>
        <w:rPr>
          <w:rFonts w:ascii="Times New Roman" w:hAnsi="Times New Roman" w:cs="Times New Roman"/>
        </w:rPr>
      </w:pPr>
    </w:p>
    <w:p w:rsidR="00E978F0" w:rsidRDefault="00E978F0" w:rsidP="007B0F83">
      <w:pPr>
        <w:ind w:left="-794" w:right="-851"/>
        <w:rPr>
          <w:rFonts w:ascii="Times New Roman" w:hAnsi="Times New Roman" w:cs="Times New Roman"/>
        </w:rPr>
      </w:pPr>
    </w:p>
    <w:p w:rsidR="00E978F0" w:rsidRDefault="00E978F0" w:rsidP="007B0F83">
      <w:pPr>
        <w:ind w:left="-794" w:right="-851"/>
        <w:rPr>
          <w:rFonts w:ascii="Times New Roman" w:hAnsi="Times New Roman" w:cs="Times New Roman"/>
        </w:rPr>
      </w:pPr>
    </w:p>
    <w:p w:rsidR="00E978F0" w:rsidRDefault="00E978F0" w:rsidP="007B0F83">
      <w:pPr>
        <w:ind w:left="-794" w:right="-851"/>
        <w:rPr>
          <w:rFonts w:ascii="Times New Roman" w:hAnsi="Times New Roman" w:cs="Times New Roman"/>
        </w:rPr>
      </w:pPr>
    </w:p>
    <w:p w:rsidR="00E978F0" w:rsidRDefault="00E978F0" w:rsidP="007B0F83">
      <w:pPr>
        <w:ind w:left="-794" w:right="-851"/>
        <w:rPr>
          <w:rFonts w:ascii="Times New Roman" w:hAnsi="Times New Roman" w:cs="Times New Roman"/>
        </w:rPr>
      </w:pPr>
    </w:p>
    <w:p w:rsidR="00E978F0" w:rsidRDefault="00491ADA" w:rsidP="007B0F83">
      <w:pPr>
        <w:ind w:left="-794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E48E1" wp14:editId="6D2EC5A3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2210764" cy="3183038"/>
                <wp:effectExtent l="0" t="0" r="18415" b="1778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49697D" w:rsidRDefault="00CC299A" w:rsidP="00B23B3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Ветви власти.</w:t>
                            </w:r>
                          </w:p>
                          <w:p w:rsidR="00CC299A" w:rsidRPr="0049697D" w:rsidRDefault="00CC299A" w:rsidP="00B23B3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Государственная Дума.</w:t>
                            </w:r>
                          </w:p>
                          <w:p w:rsidR="00CC299A" w:rsidRPr="0049697D" w:rsidRDefault="00CC299A" w:rsidP="00B23B3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Совет Федерации.</w:t>
                            </w:r>
                          </w:p>
                          <w:p w:rsidR="00CC299A" w:rsidRPr="0049697D" w:rsidRDefault="00CC299A" w:rsidP="00B23B3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Председатель правительства.</w:t>
                            </w:r>
                          </w:p>
                          <w:p w:rsidR="00CC299A" w:rsidRPr="0049697D" w:rsidRDefault="00CC299A" w:rsidP="00B23B3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Конституционное право.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E48E1" id="Скругленный прямоугольник 8" o:spid="_x0000_s1089" style="position:absolute;left:0;text-align:left;margin-left:0;margin-top:-43.2pt;width:174.1pt;height:250.65pt;z-index:2516736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49697D" w:rsidRDefault="00CC299A" w:rsidP="00B23B30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Ветви власти.</w:t>
                      </w:r>
                    </w:p>
                    <w:p w:rsidR="00CC299A" w:rsidRPr="0049697D" w:rsidRDefault="00CC299A" w:rsidP="00B23B30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Государственная Дума.</w:t>
                      </w:r>
                    </w:p>
                    <w:p w:rsidR="00CC299A" w:rsidRPr="0049697D" w:rsidRDefault="00CC299A" w:rsidP="00B23B30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Совет Федерации.</w:t>
                      </w:r>
                    </w:p>
                    <w:p w:rsidR="00CC299A" w:rsidRPr="0049697D" w:rsidRDefault="00CC299A" w:rsidP="00B23B30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Председатель правительства.</w:t>
                      </w:r>
                    </w:p>
                    <w:p w:rsidR="00CC299A" w:rsidRPr="0049697D" w:rsidRDefault="00CC299A" w:rsidP="00B23B30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Конституционное право.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0FF9E" wp14:editId="423B1E8D">
                <wp:simplePos x="0" y="0"/>
                <wp:positionH relativeFrom="page">
                  <wp:posOffset>5145702</wp:posOffset>
                </wp:positionH>
                <wp:positionV relativeFrom="paragraph">
                  <wp:posOffset>-536173</wp:posOffset>
                </wp:positionV>
                <wp:extent cx="2210764" cy="3183038"/>
                <wp:effectExtent l="0" t="0" r="18415" b="1778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49697D" w:rsidRDefault="00CC299A" w:rsidP="0049697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Правоотношение</w:t>
                            </w:r>
                          </w:p>
                          <w:p w:rsidR="00CC299A" w:rsidRPr="0049697D" w:rsidRDefault="00CC299A" w:rsidP="0049697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Правоспособность</w:t>
                            </w:r>
                          </w:p>
                          <w:p w:rsidR="00CC299A" w:rsidRPr="0049697D" w:rsidRDefault="00CC299A" w:rsidP="0049697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Дееспособность.</w:t>
                            </w:r>
                          </w:p>
                          <w:p w:rsidR="00CC299A" w:rsidRPr="0049697D" w:rsidRDefault="00CC299A" w:rsidP="0049697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Деликтоспособнось</w:t>
                            </w:r>
                            <w:proofErr w:type="spellEnd"/>
                          </w:p>
                          <w:p w:rsidR="00CC299A" w:rsidRPr="0049697D" w:rsidRDefault="00CC299A" w:rsidP="0049697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187" w:right="-170" w:hanging="357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9697D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Юридический факт</w:t>
                            </w:r>
                            <w:r w:rsidRPr="004969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60FF9E" id="Скругленный прямоугольник 9" o:spid="_x0000_s1090" style="position:absolute;left:0;text-align:left;margin-left:405.15pt;margin-top:-42.2pt;width:174.1pt;height:250.65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49697D" w:rsidRDefault="00CC299A" w:rsidP="0049697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360" w:lineRule="auto"/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Правоотношение</w:t>
                      </w:r>
                    </w:p>
                    <w:p w:rsidR="00CC299A" w:rsidRPr="0049697D" w:rsidRDefault="00CC299A" w:rsidP="0049697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360" w:lineRule="auto"/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Правоспособность</w:t>
                      </w:r>
                    </w:p>
                    <w:p w:rsidR="00CC299A" w:rsidRPr="0049697D" w:rsidRDefault="00CC299A" w:rsidP="0049697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360" w:lineRule="auto"/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Дееспособность.</w:t>
                      </w:r>
                    </w:p>
                    <w:p w:rsidR="00CC299A" w:rsidRPr="0049697D" w:rsidRDefault="00CC299A" w:rsidP="0049697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360" w:lineRule="auto"/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Деликтоспособнось</w:t>
                      </w:r>
                      <w:proofErr w:type="spellEnd"/>
                    </w:p>
                    <w:p w:rsidR="00CC299A" w:rsidRPr="0049697D" w:rsidRDefault="00CC299A" w:rsidP="0049697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360" w:lineRule="auto"/>
                        <w:ind w:left="187" w:right="-170" w:hanging="357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9697D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Юридический факт</w:t>
                      </w:r>
                      <w:r w:rsidRPr="0049697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FCC01" wp14:editId="061238D4">
                <wp:simplePos x="0" y="0"/>
                <wp:positionH relativeFrom="page">
                  <wp:posOffset>173621</wp:posOffset>
                </wp:positionH>
                <wp:positionV relativeFrom="paragraph">
                  <wp:posOffset>-571186</wp:posOffset>
                </wp:positionV>
                <wp:extent cx="2210764" cy="3183038"/>
                <wp:effectExtent l="0" t="0" r="18415" b="1778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99A" w:rsidRPr="00B23B30" w:rsidRDefault="00CC299A" w:rsidP="0049697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Суверенитет</w:t>
                            </w:r>
                          </w:p>
                          <w:p w:rsidR="00CC299A" w:rsidRPr="00B23B30" w:rsidRDefault="00CC299A" w:rsidP="0049697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B23B3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Государство.</w:t>
                            </w:r>
                          </w:p>
                          <w:p w:rsidR="00CC299A" w:rsidRPr="00B23B30" w:rsidRDefault="00CC299A" w:rsidP="0049697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B23B3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Право.</w:t>
                            </w:r>
                          </w:p>
                          <w:p w:rsidR="00CC299A" w:rsidRPr="00B23B30" w:rsidRDefault="00CC299A" w:rsidP="0049697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300" w:hanging="357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B23B3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Президент.</w:t>
                            </w:r>
                          </w:p>
                          <w:p w:rsidR="00CC299A" w:rsidRPr="00B23B30" w:rsidRDefault="00CC299A" w:rsidP="0049697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300" w:hanging="357"/>
                              <w:rPr>
                                <w:i/>
                              </w:rPr>
                            </w:pPr>
                            <w:r w:rsidRPr="00B23B30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Ветви власти</w:t>
                            </w:r>
                            <w:r w:rsidRPr="00B23B30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0FCC01" id="Скругленный прямоугольник 7" o:spid="_x0000_s1091" style="position:absolute;left:0;text-align:left;margin-left:13.65pt;margin-top:-45pt;width:174.1pt;height:250.6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C299A" w:rsidRPr="00B23B30" w:rsidRDefault="00CC299A" w:rsidP="0049697D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Суверенитет</w:t>
                      </w:r>
                    </w:p>
                    <w:p w:rsidR="00CC299A" w:rsidRPr="00B23B30" w:rsidRDefault="00CC299A" w:rsidP="0049697D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B23B30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Государство.</w:t>
                      </w:r>
                    </w:p>
                    <w:p w:rsidR="00CC299A" w:rsidRPr="00B23B30" w:rsidRDefault="00CC299A" w:rsidP="0049697D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B23B30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Право.</w:t>
                      </w:r>
                    </w:p>
                    <w:p w:rsidR="00CC299A" w:rsidRPr="00B23B30" w:rsidRDefault="00CC299A" w:rsidP="0049697D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300" w:hanging="357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B23B30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Президент.</w:t>
                      </w:r>
                    </w:p>
                    <w:p w:rsidR="00CC299A" w:rsidRPr="00B23B30" w:rsidRDefault="00CC299A" w:rsidP="0049697D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300" w:hanging="357"/>
                        <w:rPr>
                          <w:i/>
                        </w:rPr>
                      </w:pPr>
                      <w:r w:rsidRPr="00B23B30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Ветви власти</w:t>
                      </w:r>
                      <w:r w:rsidRPr="00B23B30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372318" w:rsidRPr="007B0F83" w:rsidRDefault="002006F4" w:rsidP="007B0F83">
      <w:pPr>
        <w:ind w:left="-794" w:right="-851"/>
        <w:rPr>
          <w:rFonts w:ascii="Times New Roman" w:hAnsi="Times New Roman" w:cs="Times New Roman"/>
        </w:rPr>
      </w:pPr>
      <w:r w:rsidRPr="002006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C2B364" wp14:editId="7769039A">
                <wp:simplePos x="0" y="0"/>
                <wp:positionH relativeFrom="page">
                  <wp:posOffset>2538385</wp:posOffset>
                </wp:positionH>
                <wp:positionV relativeFrom="paragraph">
                  <wp:posOffset>6192006</wp:posOffset>
                </wp:positionV>
                <wp:extent cx="2210764" cy="3183038"/>
                <wp:effectExtent l="0" t="0" r="18415" b="1778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6F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Закон.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Опубликование.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Организатор.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Преступник.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Подсудимый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C2B364" id="Скругленный прямоугольник 72" o:spid="_x0000_s1092" style="position:absolute;left:0;text-align:left;margin-left:199.85pt;margin-top:487.55pt;width:174.1pt;height:250.6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006F4" w:rsidRPr="00D72F44" w:rsidRDefault="00D72F44" w:rsidP="00D72F44">
                      <w:pPr>
                        <w:pStyle w:val="a3"/>
                        <w:numPr>
                          <w:ilvl w:val="0"/>
                          <w:numId w:val="4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Закон.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Опубликование.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Организатор.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Преступник.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8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Подсудимый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2006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052A5E" wp14:editId="21373D74">
                <wp:simplePos x="0" y="0"/>
                <wp:positionH relativeFrom="page">
                  <wp:posOffset>5015527</wp:posOffset>
                </wp:positionH>
                <wp:positionV relativeFrom="paragraph">
                  <wp:posOffset>6215605</wp:posOffset>
                </wp:positionV>
                <wp:extent cx="2210764" cy="3183038"/>
                <wp:effectExtent l="0" t="0" r="18415" b="1778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6F4" w:rsidRDefault="00D72F44" w:rsidP="00D72F44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ЗАГС.</w:t>
                            </w:r>
                          </w:p>
                          <w:p w:rsid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Правнуки.</w:t>
                            </w:r>
                          </w:p>
                          <w:p w:rsid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Свекровь.</w:t>
                            </w:r>
                          </w:p>
                          <w:p w:rsid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Приемная дочь.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Пасынок.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052A5E" id="Скругленный прямоугольник 73" o:spid="_x0000_s1093" style="position:absolute;left:0;text-align:left;margin-left:394.9pt;margin-top:489.4pt;width:174.1pt;height:250.6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006F4" w:rsidRDefault="00D72F44" w:rsidP="00D72F44">
                      <w:pPr>
                        <w:pStyle w:val="a3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ЗАГС.</w:t>
                      </w:r>
                    </w:p>
                    <w:p w:rsidR="00D72F44" w:rsidRDefault="00D72F44" w:rsidP="00D72F44">
                      <w:pPr>
                        <w:pStyle w:val="a3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Правнуки.</w:t>
                      </w:r>
                    </w:p>
                    <w:p w:rsidR="00D72F44" w:rsidRDefault="00D72F44" w:rsidP="00D72F44">
                      <w:pPr>
                        <w:pStyle w:val="a3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Свекровь.</w:t>
                      </w:r>
                    </w:p>
                    <w:p w:rsidR="00D72F44" w:rsidRDefault="00D72F44" w:rsidP="00D72F44">
                      <w:pPr>
                        <w:pStyle w:val="a3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Приемная дочь.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Пасынок.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2006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66EEC7" wp14:editId="02E3073D">
                <wp:simplePos x="0" y="0"/>
                <wp:positionH relativeFrom="page">
                  <wp:posOffset>38204</wp:posOffset>
                </wp:positionH>
                <wp:positionV relativeFrom="paragraph">
                  <wp:posOffset>6111240</wp:posOffset>
                </wp:positionV>
                <wp:extent cx="2210764" cy="3183038"/>
                <wp:effectExtent l="0" t="0" r="18415" b="1778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6F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Стороны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Спор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Задержание.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Молчание</w:t>
                            </w:r>
                          </w:p>
                          <w:p w:rsidR="00D72F44" w:rsidRDefault="00D72F44" w:rsidP="00D72F44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Даказатель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-</w:t>
                            </w:r>
                          </w:p>
                          <w:p w:rsidR="00D72F44" w:rsidRPr="00D72F44" w:rsidRDefault="00D72F44" w:rsidP="00D72F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D72F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ства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6EEC7" id="Скругленный прямоугольник 71" o:spid="_x0000_s1094" style="position:absolute;left:0;text-align:left;margin-left:3pt;margin-top:481.2pt;width:174.1pt;height:250.6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006F4" w:rsidRPr="00D72F44" w:rsidRDefault="00D72F44" w:rsidP="00D72F44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Стороны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Спор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Задержание.</w:t>
                      </w:r>
                    </w:p>
                    <w:p w:rsidR="00D72F44" w:rsidRPr="00D72F44" w:rsidRDefault="00D72F44" w:rsidP="00D72F44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Молчание</w:t>
                      </w:r>
                    </w:p>
                    <w:p w:rsidR="00D72F44" w:rsidRDefault="00D72F44" w:rsidP="00D72F44">
                      <w:pPr>
                        <w:pStyle w:val="a3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Даказатель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-</w:t>
                      </w:r>
                    </w:p>
                    <w:p w:rsidR="00D72F44" w:rsidRPr="00D72F44" w:rsidRDefault="00D72F44" w:rsidP="00D72F4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D72F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ства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A00D4E" w:rsidRPr="00A00D4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65DB0E" wp14:editId="26919A34">
                <wp:simplePos x="0" y="0"/>
                <wp:positionH relativeFrom="page">
                  <wp:posOffset>5003953</wp:posOffset>
                </wp:positionH>
                <wp:positionV relativeFrom="paragraph">
                  <wp:posOffset>2743200</wp:posOffset>
                </wp:positionV>
                <wp:extent cx="2210764" cy="3183038"/>
                <wp:effectExtent l="0" t="0" r="18415" b="1778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D4E" w:rsidRPr="002006F4" w:rsidRDefault="002006F4" w:rsidP="002006F4">
                            <w:pPr>
                              <w:pStyle w:val="a3"/>
                              <w:ind w:left="3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2006F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Расшифруйте ЗАГС.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65DB0E" id="Скругленный прямоугольник 70" o:spid="_x0000_s1095" style="position:absolute;left:0;text-align:left;margin-left:394pt;margin-top:3in;width:174.1pt;height:250.6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00D4E" w:rsidRPr="002006F4" w:rsidRDefault="002006F4" w:rsidP="002006F4">
                      <w:pPr>
                        <w:pStyle w:val="a3"/>
                        <w:ind w:left="30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2006F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Расшифруйте ЗАГС.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1ADA" w:rsidRPr="00491A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701D81" wp14:editId="50289BC1">
                <wp:simplePos x="0" y="0"/>
                <wp:positionH relativeFrom="page">
                  <wp:posOffset>2515396</wp:posOffset>
                </wp:positionH>
                <wp:positionV relativeFrom="paragraph">
                  <wp:posOffset>2639028</wp:posOffset>
                </wp:positionV>
                <wp:extent cx="2210764" cy="3183038"/>
                <wp:effectExtent l="0" t="0" r="18415" b="1778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ADA" w:rsidRPr="00A00D4E" w:rsidRDefault="00491ADA" w:rsidP="00A00D4E">
                            <w:pPr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A00D4E" w:rsidRPr="00A00D4E" w:rsidRDefault="00A00D4E" w:rsidP="00A00D4E">
                            <w:pPr>
                              <w:pStyle w:val="a3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00D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С какого возраста можно самостоятельно заключать трудовой договор?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01D81" id="Скругленный прямоугольник 69" o:spid="_x0000_s1096" style="position:absolute;left:0;text-align:left;margin-left:198.05pt;margin-top:207.8pt;width:174.1pt;height:250.6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91ADA" w:rsidRPr="00A00D4E" w:rsidRDefault="00491ADA" w:rsidP="00A00D4E">
                      <w:pPr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A00D4E" w:rsidRPr="00A00D4E" w:rsidRDefault="00A00D4E" w:rsidP="00A00D4E">
                      <w:pPr>
                        <w:pStyle w:val="a3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A00D4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С какого возраста можно самостоятельно заключать трудовой договор?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1ADA" w:rsidRPr="00491A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A1A4BD" wp14:editId="2139A407">
                <wp:simplePos x="0" y="0"/>
                <wp:positionH relativeFrom="page">
                  <wp:posOffset>179102</wp:posOffset>
                </wp:positionH>
                <wp:positionV relativeFrom="paragraph">
                  <wp:posOffset>2581291</wp:posOffset>
                </wp:positionV>
                <wp:extent cx="2210764" cy="3183038"/>
                <wp:effectExtent l="0" t="0" r="18415" b="1778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4" cy="31830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ADA" w:rsidRPr="00A00D4E" w:rsidRDefault="00A00D4E" w:rsidP="00F4445E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A00D4E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 xml:space="preserve">Кража  </w:t>
                            </w:r>
                          </w:p>
                          <w:p w:rsidR="00A00D4E" w:rsidRPr="00A00D4E" w:rsidRDefault="00A00D4E" w:rsidP="00F4445E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A00D4E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Убийство</w:t>
                            </w:r>
                          </w:p>
                          <w:p w:rsidR="00A00D4E" w:rsidRPr="00A00D4E" w:rsidRDefault="00A00D4E" w:rsidP="00F4445E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A00D4E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Грабеж</w:t>
                            </w:r>
                          </w:p>
                          <w:p w:rsidR="00A00D4E" w:rsidRPr="00A00D4E" w:rsidRDefault="00A00D4E" w:rsidP="00F4445E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A00D4E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Суд</w:t>
                            </w:r>
                          </w:p>
                          <w:p w:rsidR="00A00D4E" w:rsidRPr="00A00D4E" w:rsidRDefault="00A00D4E" w:rsidP="00F4445E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187" w:right="-170" w:hanging="357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A00D4E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Расследование</w:t>
                            </w:r>
                          </w:p>
                          <w:p w:rsidR="00A00D4E" w:rsidRPr="0049697D" w:rsidRDefault="00A00D4E" w:rsidP="00A00D4E">
                            <w:pPr>
                              <w:pStyle w:val="a3"/>
                              <w:ind w:left="660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1A4BD" id="Скругленный прямоугольник 68" o:spid="_x0000_s1097" style="position:absolute;left:0;text-align:left;margin-left:14.1pt;margin-top:203.25pt;width:174.1pt;height:250.6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91ADA" w:rsidRPr="00A00D4E" w:rsidRDefault="00A00D4E" w:rsidP="00F4445E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A00D4E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 xml:space="preserve">Кража  </w:t>
                      </w:r>
                    </w:p>
                    <w:p w:rsidR="00A00D4E" w:rsidRPr="00A00D4E" w:rsidRDefault="00A00D4E" w:rsidP="00F4445E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A00D4E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Убийство</w:t>
                      </w:r>
                    </w:p>
                    <w:p w:rsidR="00A00D4E" w:rsidRPr="00A00D4E" w:rsidRDefault="00A00D4E" w:rsidP="00F4445E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A00D4E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Грабеж</w:t>
                      </w:r>
                    </w:p>
                    <w:p w:rsidR="00A00D4E" w:rsidRPr="00A00D4E" w:rsidRDefault="00A00D4E" w:rsidP="00F4445E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A00D4E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Суд</w:t>
                      </w:r>
                    </w:p>
                    <w:p w:rsidR="00A00D4E" w:rsidRPr="00A00D4E" w:rsidRDefault="00A00D4E" w:rsidP="00F4445E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187" w:right="-170" w:hanging="357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A00D4E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Расследование</w:t>
                      </w:r>
                    </w:p>
                    <w:p w:rsidR="00A00D4E" w:rsidRPr="0049697D" w:rsidRDefault="00A00D4E" w:rsidP="00A00D4E">
                      <w:pPr>
                        <w:pStyle w:val="a3"/>
                        <w:ind w:left="660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372318" w:rsidRPr="007B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955"/>
    <w:multiLevelType w:val="hybridMultilevel"/>
    <w:tmpl w:val="49F24940"/>
    <w:lvl w:ilvl="0" w:tplc="B1B88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3D"/>
    <w:multiLevelType w:val="hybridMultilevel"/>
    <w:tmpl w:val="2FF8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2C86"/>
    <w:multiLevelType w:val="hybridMultilevel"/>
    <w:tmpl w:val="AAC49EF4"/>
    <w:lvl w:ilvl="0" w:tplc="A6626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81B"/>
    <w:multiLevelType w:val="hybridMultilevel"/>
    <w:tmpl w:val="2D22E78A"/>
    <w:lvl w:ilvl="0" w:tplc="3E7C6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E4696"/>
    <w:multiLevelType w:val="hybridMultilevel"/>
    <w:tmpl w:val="AF34F7F4"/>
    <w:lvl w:ilvl="0" w:tplc="E572E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3352"/>
    <w:multiLevelType w:val="hybridMultilevel"/>
    <w:tmpl w:val="9690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2601E"/>
    <w:multiLevelType w:val="hybridMultilevel"/>
    <w:tmpl w:val="AEF8F486"/>
    <w:lvl w:ilvl="0" w:tplc="38765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40BB0"/>
    <w:multiLevelType w:val="hybridMultilevel"/>
    <w:tmpl w:val="EA7E85A4"/>
    <w:lvl w:ilvl="0" w:tplc="6CE05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23CF2"/>
    <w:multiLevelType w:val="hybridMultilevel"/>
    <w:tmpl w:val="8866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E6691"/>
    <w:multiLevelType w:val="hybridMultilevel"/>
    <w:tmpl w:val="6CE6465A"/>
    <w:lvl w:ilvl="0" w:tplc="7C288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33DD9"/>
    <w:multiLevelType w:val="hybridMultilevel"/>
    <w:tmpl w:val="9D0A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34B21"/>
    <w:multiLevelType w:val="hybridMultilevel"/>
    <w:tmpl w:val="1144A2C4"/>
    <w:lvl w:ilvl="0" w:tplc="ACCEE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64E23"/>
    <w:multiLevelType w:val="hybridMultilevel"/>
    <w:tmpl w:val="E4508F12"/>
    <w:lvl w:ilvl="0" w:tplc="16CCF8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1EF7EAD"/>
    <w:multiLevelType w:val="hybridMultilevel"/>
    <w:tmpl w:val="7DACAD2E"/>
    <w:lvl w:ilvl="0" w:tplc="525A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F61C7"/>
    <w:multiLevelType w:val="hybridMultilevel"/>
    <w:tmpl w:val="86B2EA60"/>
    <w:lvl w:ilvl="0" w:tplc="1C0C6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85AF6"/>
    <w:multiLevelType w:val="hybridMultilevel"/>
    <w:tmpl w:val="E054A1C8"/>
    <w:lvl w:ilvl="0" w:tplc="2272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93BD2"/>
    <w:multiLevelType w:val="hybridMultilevel"/>
    <w:tmpl w:val="4B0EA986"/>
    <w:lvl w:ilvl="0" w:tplc="126E7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02BDA"/>
    <w:multiLevelType w:val="hybridMultilevel"/>
    <w:tmpl w:val="47C8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846BC"/>
    <w:multiLevelType w:val="hybridMultilevel"/>
    <w:tmpl w:val="3D92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055B1"/>
    <w:multiLevelType w:val="hybridMultilevel"/>
    <w:tmpl w:val="59C0A21A"/>
    <w:lvl w:ilvl="0" w:tplc="364A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3330E"/>
    <w:multiLevelType w:val="hybridMultilevel"/>
    <w:tmpl w:val="7520E550"/>
    <w:lvl w:ilvl="0" w:tplc="E494C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512F1"/>
    <w:multiLevelType w:val="hybridMultilevel"/>
    <w:tmpl w:val="6774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1685B"/>
    <w:multiLevelType w:val="hybridMultilevel"/>
    <w:tmpl w:val="EE2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82021"/>
    <w:multiLevelType w:val="hybridMultilevel"/>
    <w:tmpl w:val="806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2017B"/>
    <w:multiLevelType w:val="hybridMultilevel"/>
    <w:tmpl w:val="D34EE3F4"/>
    <w:lvl w:ilvl="0" w:tplc="ACD04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92B65"/>
    <w:multiLevelType w:val="hybridMultilevel"/>
    <w:tmpl w:val="37B22F38"/>
    <w:lvl w:ilvl="0" w:tplc="C5AE1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15BAB"/>
    <w:multiLevelType w:val="hybridMultilevel"/>
    <w:tmpl w:val="32D8123A"/>
    <w:lvl w:ilvl="0" w:tplc="A62A2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359B4"/>
    <w:multiLevelType w:val="hybridMultilevel"/>
    <w:tmpl w:val="EDE65198"/>
    <w:lvl w:ilvl="0" w:tplc="166EE8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7915B1D"/>
    <w:multiLevelType w:val="hybridMultilevel"/>
    <w:tmpl w:val="7DF6D6C2"/>
    <w:lvl w:ilvl="0" w:tplc="4B1A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82997"/>
    <w:multiLevelType w:val="hybridMultilevel"/>
    <w:tmpl w:val="F5E2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64D19"/>
    <w:multiLevelType w:val="hybridMultilevel"/>
    <w:tmpl w:val="5C9C1EC8"/>
    <w:lvl w:ilvl="0" w:tplc="20D86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C603B"/>
    <w:multiLevelType w:val="hybridMultilevel"/>
    <w:tmpl w:val="E2C4F442"/>
    <w:lvl w:ilvl="0" w:tplc="38545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236EB"/>
    <w:multiLevelType w:val="hybridMultilevel"/>
    <w:tmpl w:val="CF2A08CC"/>
    <w:lvl w:ilvl="0" w:tplc="D08AE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C6306"/>
    <w:multiLevelType w:val="hybridMultilevel"/>
    <w:tmpl w:val="AB9C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30573"/>
    <w:multiLevelType w:val="hybridMultilevel"/>
    <w:tmpl w:val="8E168724"/>
    <w:lvl w:ilvl="0" w:tplc="15525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81C2B"/>
    <w:multiLevelType w:val="hybridMultilevel"/>
    <w:tmpl w:val="3F8A259A"/>
    <w:lvl w:ilvl="0" w:tplc="FD487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56C49"/>
    <w:multiLevelType w:val="hybridMultilevel"/>
    <w:tmpl w:val="D042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0296A"/>
    <w:multiLevelType w:val="hybridMultilevel"/>
    <w:tmpl w:val="14B47FB2"/>
    <w:lvl w:ilvl="0" w:tplc="77F4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F1FB5"/>
    <w:multiLevelType w:val="hybridMultilevel"/>
    <w:tmpl w:val="37E0E550"/>
    <w:lvl w:ilvl="0" w:tplc="D4DC9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95364"/>
    <w:multiLevelType w:val="hybridMultilevel"/>
    <w:tmpl w:val="5924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23426"/>
    <w:multiLevelType w:val="hybridMultilevel"/>
    <w:tmpl w:val="4614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A605A"/>
    <w:multiLevelType w:val="hybridMultilevel"/>
    <w:tmpl w:val="956E4C12"/>
    <w:lvl w:ilvl="0" w:tplc="D12AB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C49B1"/>
    <w:multiLevelType w:val="hybridMultilevel"/>
    <w:tmpl w:val="EF32D3E6"/>
    <w:lvl w:ilvl="0" w:tplc="C9DEE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A5782"/>
    <w:multiLevelType w:val="hybridMultilevel"/>
    <w:tmpl w:val="7C94BEB2"/>
    <w:lvl w:ilvl="0" w:tplc="4FC0F23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22D9E"/>
    <w:multiLevelType w:val="hybridMultilevel"/>
    <w:tmpl w:val="3A785F24"/>
    <w:lvl w:ilvl="0" w:tplc="603C5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C3CF0"/>
    <w:multiLevelType w:val="hybridMultilevel"/>
    <w:tmpl w:val="0068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C2579"/>
    <w:multiLevelType w:val="hybridMultilevel"/>
    <w:tmpl w:val="988CB220"/>
    <w:lvl w:ilvl="0" w:tplc="EE8E7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12AF5"/>
    <w:multiLevelType w:val="hybridMultilevel"/>
    <w:tmpl w:val="5442F73A"/>
    <w:lvl w:ilvl="0" w:tplc="FA485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211D7"/>
    <w:multiLevelType w:val="hybridMultilevel"/>
    <w:tmpl w:val="FF9E0CA0"/>
    <w:lvl w:ilvl="0" w:tplc="B5949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1"/>
  </w:num>
  <w:num w:numId="4">
    <w:abstractNumId w:val="32"/>
  </w:num>
  <w:num w:numId="5">
    <w:abstractNumId w:val="3"/>
  </w:num>
  <w:num w:numId="6">
    <w:abstractNumId w:val="48"/>
  </w:num>
  <w:num w:numId="7">
    <w:abstractNumId w:val="9"/>
  </w:num>
  <w:num w:numId="8">
    <w:abstractNumId w:val="35"/>
  </w:num>
  <w:num w:numId="9">
    <w:abstractNumId w:val="25"/>
  </w:num>
  <w:num w:numId="10">
    <w:abstractNumId w:val="34"/>
  </w:num>
  <w:num w:numId="11">
    <w:abstractNumId w:val="28"/>
  </w:num>
  <w:num w:numId="12">
    <w:abstractNumId w:val="41"/>
  </w:num>
  <w:num w:numId="13">
    <w:abstractNumId w:val="44"/>
  </w:num>
  <w:num w:numId="14">
    <w:abstractNumId w:val="13"/>
  </w:num>
  <w:num w:numId="15">
    <w:abstractNumId w:val="16"/>
  </w:num>
  <w:num w:numId="16">
    <w:abstractNumId w:val="23"/>
  </w:num>
  <w:num w:numId="17">
    <w:abstractNumId w:val="22"/>
  </w:num>
  <w:num w:numId="18">
    <w:abstractNumId w:val="15"/>
  </w:num>
  <w:num w:numId="19">
    <w:abstractNumId w:val="38"/>
  </w:num>
  <w:num w:numId="20">
    <w:abstractNumId w:val="30"/>
  </w:num>
  <w:num w:numId="21">
    <w:abstractNumId w:val="7"/>
  </w:num>
  <w:num w:numId="22">
    <w:abstractNumId w:val="17"/>
  </w:num>
  <w:num w:numId="23">
    <w:abstractNumId w:val="29"/>
  </w:num>
  <w:num w:numId="24">
    <w:abstractNumId w:val="24"/>
  </w:num>
  <w:num w:numId="25">
    <w:abstractNumId w:val="37"/>
  </w:num>
  <w:num w:numId="26">
    <w:abstractNumId w:val="2"/>
  </w:num>
  <w:num w:numId="27">
    <w:abstractNumId w:val="42"/>
  </w:num>
  <w:num w:numId="28">
    <w:abstractNumId w:val="4"/>
  </w:num>
  <w:num w:numId="29">
    <w:abstractNumId w:val="19"/>
  </w:num>
  <w:num w:numId="30">
    <w:abstractNumId w:val="0"/>
  </w:num>
  <w:num w:numId="31">
    <w:abstractNumId w:val="43"/>
  </w:num>
  <w:num w:numId="32">
    <w:abstractNumId w:val="26"/>
  </w:num>
  <w:num w:numId="33">
    <w:abstractNumId w:val="47"/>
  </w:num>
  <w:num w:numId="34">
    <w:abstractNumId w:val="6"/>
  </w:num>
  <w:num w:numId="35">
    <w:abstractNumId w:val="46"/>
  </w:num>
  <w:num w:numId="36">
    <w:abstractNumId w:val="11"/>
  </w:num>
  <w:num w:numId="37">
    <w:abstractNumId w:val="21"/>
  </w:num>
  <w:num w:numId="38">
    <w:abstractNumId w:val="33"/>
  </w:num>
  <w:num w:numId="39">
    <w:abstractNumId w:val="40"/>
  </w:num>
  <w:num w:numId="40">
    <w:abstractNumId w:val="39"/>
  </w:num>
  <w:num w:numId="41">
    <w:abstractNumId w:val="10"/>
  </w:num>
  <w:num w:numId="42">
    <w:abstractNumId w:val="45"/>
  </w:num>
  <w:num w:numId="43">
    <w:abstractNumId w:val="8"/>
  </w:num>
  <w:num w:numId="44">
    <w:abstractNumId w:val="36"/>
  </w:num>
  <w:num w:numId="45">
    <w:abstractNumId w:val="18"/>
  </w:num>
  <w:num w:numId="46">
    <w:abstractNumId w:val="12"/>
  </w:num>
  <w:num w:numId="47">
    <w:abstractNumId w:val="5"/>
  </w:num>
  <w:num w:numId="48">
    <w:abstractNumId w:val="27"/>
  </w:num>
  <w:num w:numId="49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88"/>
    <w:rsid w:val="000D1BBA"/>
    <w:rsid w:val="00132B65"/>
    <w:rsid w:val="00135D88"/>
    <w:rsid w:val="002006F4"/>
    <w:rsid w:val="00330082"/>
    <w:rsid w:val="00372318"/>
    <w:rsid w:val="003A138F"/>
    <w:rsid w:val="003C15E4"/>
    <w:rsid w:val="003F2154"/>
    <w:rsid w:val="004546A8"/>
    <w:rsid w:val="00491ADA"/>
    <w:rsid w:val="0049697D"/>
    <w:rsid w:val="004B56F1"/>
    <w:rsid w:val="005D553A"/>
    <w:rsid w:val="00674D6E"/>
    <w:rsid w:val="006A0AF0"/>
    <w:rsid w:val="006D3361"/>
    <w:rsid w:val="0075454E"/>
    <w:rsid w:val="007B0F83"/>
    <w:rsid w:val="00845DCB"/>
    <w:rsid w:val="00864DD0"/>
    <w:rsid w:val="00891470"/>
    <w:rsid w:val="008B718D"/>
    <w:rsid w:val="008C1B68"/>
    <w:rsid w:val="00997788"/>
    <w:rsid w:val="009C25A3"/>
    <w:rsid w:val="009E1960"/>
    <w:rsid w:val="009F646D"/>
    <w:rsid w:val="00A00D4E"/>
    <w:rsid w:val="00A40BA2"/>
    <w:rsid w:val="00AA3EBE"/>
    <w:rsid w:val="00B23B30"/>
    <w:rsid w:val="00C5519A"/>
    <w:rsid w:val="00C575CC"/>
    <w:rsid w:val="00CC299A"/>
    <w:rsid w:val="00D72F44"/>
    <w:rsid w:val="00D732E1"/>
    <w:rsid w:val="00E20DE6"/>
    <w:rsid w:val="00E8218D"/>
    <w:rsid w:val="00E978F0"/>
    <w:rsid w:val="00F4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8CA6-E816-4B86-9A62-FC4DCFC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02A1-2900-41F3-ADE1-04EAFC02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2017-11-06T22:58:00Z</dcterms:created>
  <dcterms:modified xsi:type="dcterms:W3CDTF">2017-11-20T05:35:00Z</dcterms:modified>
</cp:coreProperties>
</file>