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7E" w:rsidRDefault="008920F6" w:rsidP="008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занятия по конструированию (игры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62F30">
        <w:rPr>
          <w:rFonts w:ascii="Times New Roman" w:hAnsi="Times New Roman" w:cs="Times New Roman"/>
          <w:sz w:val="24"/>
          <w:szCs w:val="24"/>
        </w:rPr>
        <w:t xml:space="preserve"> в подготовительной группе.</w:t>
      </w:r>
      <w:bookmarkStart w:id="0" w:name="_GoBack"/>
      <w:bookmarkEnd w:id="0"/>
    </w:p>
    <w:p w:rsidR="008920F6" w:rsidRDefault="008920F6" w:rsidP="008920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«Военные профессии»</w:t>
      </w:r>
    </w:p>
    <w:p w:rsidR="008920F6" w:rsidRDefault="008920F6" w:rsidP="0089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 формировать у детей представление о родах войск, о защитниках Отечества; закреплять навыки конструирования; развивать внимание, логическое мышление, мелкую моторику рук; воспитывать уважение к людям военной профессии, любовь к Родине.</w:t>
      </w:r>
    </w:p>
    <w:p w:rsidR="00234B25" w:rsidRDefault="008920F6" w:rsidP="0089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оборудование: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: «цветной квадрат»,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«прозрачный квадрат»; пилотки, бинокли, бескозырки на каждого ребенка, оловянный солдатик, </w:t>
      </w:r>
      <w:r w:rsidR="00234B25">
        <w:rPr>
          <w:rFonts w:ascii="Times New Roman" w:hAnsi="Times New Roman" w:cs="Times New Roman"/>
          <w:sz w:val="24"/>
          <w:szCs w:val="24"/>
        </w:rPr>
        <w:t>магнитофон с записями.</w:t>
      </w:r>
    </w:p>
    <w:p w:rsidR="00234B25" w:rsidRDefault="00234B25" w:rsidP="008920F6">
      <w:pPr>
        <w:rPr>
          <w:rFonts w:ascii="Times New Roman" w:hAnsi="Times New Roman" w:cs="Times New Roman"/>
          <w:sz w:val="24"/>
          <w:szCs w:val="24"/>
        </w:rPr>
      </w:pPr>
    </w:p>
    <w:p w:rsidR="00234B25" w:rsidRDefault="00234B25" w:rsidP="0089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234B25" w:rsidRDefault="00234B25" w:rsidP="00234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234B25" w:rsidRDefault="00234B25" w:rsidP="00234B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Хоть он стоек был и смел,</w:t>
      </w:r>
    </w:p>
    <w:p w:rsidR="00234B25" w:rsidRDefault="00234B25" w:rsidP="00234B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в огне не уцелел.</w:t>
      </w:r>
    </w:p>
    <w:p w:rsidR="00234B25" w:rsidRDefault="00234B25" w:rsidP="00234B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Младший сын столовой ложки,</w:t>
      </w:r>
    </w:p>
    <w:p w:rsidR="00234B25" w:rsidRDefault="00234B25" w:rsidP="00234B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стоял на крепкой ножке.</w:t>
      </w:r>
    </w:p>
    <w:p w:rsidR="00234B25" w:rsidRDefault="00234B25" w:rsidP="00234B2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железный, не стеклянный,</w:t>
      </w:r>
    </w:p>
    <w:p w:rsidR="008920F6" w:rsidRDefault="00234B25" w:rsidP="00234B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Был солдатик… (оловянный)</w:t>
      </w:r>
      <w:r w:rsidR="00892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208" w:rsidRDefault="00A04208" w:rsidP="00A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достает фигурку солдатика)</w:t>
      </w:r>
    </w:p>
    <w:p w:rsidR="00A04208" w:rsidRDefault="00A04208" w:rsidP="00A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гостях оловянный солдатик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хочет найти себе друзей среди других солдатиков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ему поможем. </w:t>
      </w:r>
    </w:p>
    <w:p w:rsidR="00A04208" w:rsidRDefault="00A04208" w:rsidP="00A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приближается праздник «День защитника Отечества»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поздравляют в этот день? (пап, дедушек, мальчиков).</w:t>
      </w:r>
    </w:p>
    <w:p w:rsidR="00A04208" w:rsidRDefault="00A04208" w:rsidP="00A04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звучат поздравления, адресованные всем, кто когда-то служил или сейчас служит, будет служить. Придет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вырастете и тоже встанете в ряды защитников нашей Родины. Но мы не будем дожидаться этого времени, давайте прямо сейчас с вами представим, что вы стали солдатами. Хотите стать военными?</w:t>
      </w:r>
      <w:r w:rsidR="00AE0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AE0F49" w:rsidRDefault="00AE0F49" w:rsidP="00AE0F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436F51">
        <w:rPr>
          <w:rFonts w:ascii="Times New Roman" w:hAnsi="Times New Roman" w:cs="Times New Roman"/>
          <w:sz w:val="24"/>
          <w:szCs w:val="24"/>
        </w:rPr>
        <w:t>«Военный парад»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играем, мы играем,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– пехота, моряки,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ракеты запускаем,</w:t>
      </w:r>
    </w:p>
    <w:p w:rsidR="00436F51" w:rsidRDefault="00436F51" w:rsidP="00436F51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Любим звонкие клинки.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мечтаем, мы мечтаем,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когда мы подрастем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Пехотинцами мы станем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 флот служить пойдем.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границу и в саперы,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летчики, в подводный флот.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Подрастем мы очень скоро,</w:t>
      </w:r>
    </w:p>
    <w:p w:rsidR="00436F51" w:rsidRDefault="00436F51" w:rsidP="00436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пока игра идет.</w:t>
      </w:r>
    </w:p>
    <w:p w:rsidR="00FE30A7" w:rsidRDefault="00FE30A7" w:rsidP="00FE3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какие военные профессии вы знаете? (моряк, </w:t>
      </w:r>
      <w:r w:rsidR="00E268D7">
        <w:rPr>
          <w:rFonts w:ascii="Times New Roman" w:hAnsi="Times New Roman" w:cs="Times New Roman"/>
          <w:sz w:val="24"/>
          <w:szCs w:val="24"/>
        </w:rPr>
        <w:t>летчик, танкист)</w:t>
      </w:r>
    </w:p>
    <w:p w:rsidR="00E268D7" w:rsidRDefault="00E268D7" w:rsidP="00FE3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загадаю вам загадку:</w:t>
      </w:r>
    </w:p>
    <w:p w:rsidR="00E268D7" w:rsidRDefault="00E268D7" w:rsidP="00E268D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Кто, ребята, на границе</w:t>
      </w:r>
    </w:p>
    <w:p w:rsidR="00E268D7" w:rsidRDefault="00E268D7" w:rsidP="00E268D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Нашу землю стережет?</w:t>
      </w:r>
    </w:p>
    <w:p w:rsidR="00E268D7" w:rsidRDefault="00E268D7" w:rsidP="00E268D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 работать и учиться</w:t>
      </w:r>
    </w:p>
    <w:p w:rsidR="00E268D7" w:rsidRDefault="00E268D7" w:rsidP="00E268D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Мог спокойно весь народ? (пограничник)</w:t>
      </w:r>
    </w:p>
    <w:p w:rsidR="00E268D7" w:rsidRDefault="00E268D7" w:rsidP="00E268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представим, что вы стали пограничниками.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(Воспитатель одевает на детей бинокли). Пограничники стоят на страже границ нашей Родины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кто помогает пограничникам нести нелегкую службу? (собаки)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раз мы с вами пограничники, то и у нас должны быть собаки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мы их сделаем с помощью «прозрачных квадратов».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за столами выкладывают собак, снимают бинокли).</w:t>
      </w:r>
    </w:p>
    <w:p w:rsidR="00E268D7" w:rsidRDefault="00E268D7" w:rsidP="00E2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еще одна загадка:</w:t>
      </w:r>
    </w:p>
    <w:p w:rsidR="00E268D7" w:rsidRDefault="00E268D7" w:rsidP="0046744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Самолет парит, как птица,</w:t>
      </w:r>
    </w:p>
    <w:p w:rsidR="00E268D7" w:rsidRDefault="00E268D7" w:rsidP="0046744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– воздушная граница.</w:t>
      </w:r>
    </w:p>
    <w:p w:rsidR="00E268D7" w:rsidRDefault="00E268D7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6744A">
        <w:rPr>
          <w:rFonts w:ascii="Times New Roman" w:hAnsi="Times New Roman" w:cs="Times New Roman"/>
          <w:i/>
          <w:sz w:val="24"/>
          <w:szCs w:val="24"/>
        </w:rPr>
        <w:t>посту и днем, и ночью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 солдат – военный …(летчик)</w:t>
      </w:r>
    </w:p>
    <w:p w:rsidR="0046744A" w:rsidRDefault="0046744A" w:rsidP="004674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«Самолет»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6744A"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r>
        <w:rPr>
          <w:rFonts w:ascii="Times New Roman" w:hAnsi="Times New Roman" w:cs="Times New Roman"/>
          <w:i/>
          <w:sz w:val="24"/>
          <w:szCs w:val="24"/>
        </w:rPr>
        <w:t>сделали в разлет – получился самолет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Мах крылом туда – сюда,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Делай раз и делай два.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Руки в стороны держи.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 друга посмотри.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Опускайся быстро вниз,</w:t>
      </w:r>
    </w:p>
    <w:p w:rsidR="0046744A" w:rsidRDefault="0046744A" w:rsidP="0046744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посадку ты садись.</w:t>
      </w:r>
    </w:p>
    <w:p w:rsidR="0046744A" w:rsidRDefault="0046744A" w:rsidP="004674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 мы с вами станем летчиками. </w:t>
      </w:r>
      <w:proofErr w:type="gramEnd"/>
      <w:r>
        <w:rPr>
          <w:rFonts w:ascii="Times New Roman" w:hAnsi="Times New Roman" w:cs="Times New Roman"/>
          <w:sz w:val="24"/>
          <w:szCs w:val="24"/>
        </w:rPr>
        <w:t>(Воспитатель одевает детям пилотки)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Летчики защищают нашу Родину с неба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чтобы подняться в небо им необходимы самолеты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смастерим самолеты с помощью «цветных квадратов».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складывают самолеты, снимают пилотки).</w:t>
      </w:r>
    </w:p>
    <w:p w:rsidR="0046744A" w:rsidRDefault="0046744A" w:rsidP="0046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еще одну загадку:</w:t>
      </w:r>
    </w:p>
    <w:p w:rsidR="0046744A" w:rsidRDefault="0046744A" w:rsidP="00BE5CC1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плывет на корабле?</w:t>
      </w:r>
    </w:p>
    <w:p w:rsidR="0046744A" w:rsidRDefault="0046744A" w:rsidP="00BE5CC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не тоскует о земле</w:t>
      </w:r>
      <w:r w:rsidR="00BE5CC1">
        <w:rPr>
          <w:rFonts w:ascii="Times New Roman" w:hAnsi="Times New Roman" w:cs="Times New Roman"/>
          <w:i/>
          <w:sz w:val="24"/>
          <w:szCs w:val="24"/>
        </w:rPr>
        <w:t>.</w:t>
      </w:r>
    </w:p>
    <w:p w:rsidR="00BE5CC1" w:rsidRDefault="00BE5CC1" w:rsidP="00BE5CC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 ветром дружит и  волной,</w:t>
      </w:r>
    </w:p>
    <w:p w:rsidR="00BE5CC1" w:rsidRDefault="00BE5CC1" w:rsidP="00BE5CC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Ведь море – дом его родной.</w:t>
      </w:r>
    </w:p>
    <w:p w:rsidR="00BE5CC1" w:rsidRDefault="00BE5CC1" w:rsidP="00BE5CC1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кто ж, ребята, он такой? (моряк)</w:t>
      </w:r>
    </w:p>
    <w:p w:rsidR="00BE5CC1" w:rsidRDefault="00BE5CC1" w:rsidP="00BE5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Моряки защищают наши морские просторы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чем они их защищают? (на кораблях)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представим, что все вы стали моряками (воспитатель одевает на детей бескозырки) и сконструируем корабли с помощью цветных резинок. (Дети выкладывают корабль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геоконте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затем снимают бескозырки).</w:t>
      </w:r>
    </w:p>
    <w:p w:rsidR="00BE5CC1" w:rsidRDefault="00BE5CC1" w:rsidP="00BE5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военных профессий почетная и важная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какими солдатами мы помогли подружиться оловянному солдатику? (пограничник, летчик, моряк)</w:t>
      </w:r>
    </w:p>
    <w:p w:rsidR="00BE5CC1" w:rsidRPr="00BE5CC1" w:rsidRDefault="00BE5CC1" w:rsidP="00BE5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CC1" w:rsidRDefault="00BE5CC1" w:rsidP="0046744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5CC1" w:rsidRPr="0046744A" w:rsidRDefault="00BE5CC1" w:rsidP="0046744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744A" w:rsidRPr="00E268D7" w:rsidRDefault="0046744A" w:rsidP="00E268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68D7" w:rsidRPr="00E268D7" w:rsidRDefault="00E268D7" w:rsidP="00FE30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E268D7" w:rsidRPr="00E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AF"/>
    <w:rsid w:val="000214AF"/>
    <w:rsid w:val="00234B25"/>
    <w:rsid w:val="00436F51"/>
    <w:rsid w:val="0046744A"/>
    <w:rsid w:val="008920F6"/>
    <w:rsid w:val="00A04208"/>
    <w:rsid w:val="00A62F30"/>
    <w:rsid w:val="00AE0F49"/>
    <w:rsid w:val="00BE5CC1"/>
    <w:rsid w:val="00E268D7"/>
    <w:rsid w:val="00EC6D7E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дропло</dc:creator>
  <cp:keywords/>
  <dc:description/>
  <cp:lastModifiedBy>дропло</cp:lastModifiedBy>
  <cp:revision>2</cp:revision>
  <dcterms:created xsi:type="dcterms:W3CDTF">2017-10-26T10:35:00Z</dcterms:created>
  <dcterms:modified xsi:type="dcterms:W3CDTF">2017-10-26T14:20:00Z</dcterms:modified>
</cp:coreProperties>
</file>