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35" w:rsidRPr="00F83F66" w:rsidRDefault="00E0410A" w:rsidP="00F7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74AED" w:rsidRPr="00F83F6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  <w:gridCol w:w="142"/>
        <w:gridCol w:w="5244"/>
        <w:gridCol w:w="3338"/>
      </w:tblGrid>
      <w:tr w:rsidR="00B77F35" w:rsidRPr="00F83F66" w:rsidTr="00C81D6E">
        <w:trPr>
          <w:jc w:val="center"/>
        </w:trPr>
        <w:tc>
          <w:tcPr>
            <w:tcW w:w="1951" w:type="dxa"/>
          </w:tcPr>
          <w:p w:rsidR="00B77F35" w:rsidRPr="00F83F66" w:rsidRDefault="00B77F35" w:rsidP="00B77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253" w:type="dxa"/>
            <w:gridSpan w:val="2"/>
          </w:tcPr>
          <w:p w:rsidR="00B77F35" w:rsidRPr="00F83F66" w:rsidRDefault="00B77F35" w:rsidP="00B77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Темы (2-4 года)</w:t>
            </w:r>
          </w:p>
        </w:tc>
        <w:tc>
          <w:tcPr>
            <w:tcW w:w="5244" w:type="dxa"/>
          </w:tcPr>
          <w:p w:rsidR="00B77F35" w:rsidRPr="00F83F66" w:rsidRDefault="00B77F35" w:rsidP="00B77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Темы (4-7 лет)</w:t>
            </w:r>
          </w:p>
        </w:tc>
        <w:tc>
          <w:tcPr>
            <w:tcW w:w="3338" w:type="dxa"/>
          </w:tcPr>
          <w:p w:rsidR="00B77F35" w:rsidRPr="00F83F66" w:rsidRDefault="00B77F35" w:rsidP="00B77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мероприятие</w:t>
            </w:r>
          </w:p>
        </w:tc>
      </w:tr>
      <w:tr w:rsidR="009F6D23" w:rsidRPr="00F83F66" w:rsidTr="00C81D6E">
        <w:trPr>
          <w:jc w:val="center"/>
        </w:trPr>
        <w:tc>
          <w:tcPr>
            <w:tcW w:w="14786" w:type="dxa"/>
            <w:gridSpan w:val="5"/>
          </w:tcPr>
          <w:p w:rsidR="009F6D23" w:rsidRPr="00F83F66" w:rsidRDefault="009F6D23" w:rsidP="00B77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«Наш любимый детский сад»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(детский сад, дружба, профессии,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помещения и т.д.)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«Наш любимый детский сад»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(детский сад, дружба, профессии, помещения и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  <w:p w:rsidR="00B77F35" w:rsidRPr="00F83F66" w:rsidRDefault="00F74AED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253" w:type="dxa"/>
            <w:gridSpan w:val="2"/>
          </w:tcPr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безопасности»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(ОБЖ, ПДД, безопасность дома, на</w:t>
            </w:r>
          </w:p>
          <w:p w:rsidR="00B77F35" w:rsidRPr="00F83F66" w:rsidRDefault="00F74AED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улице, транспорт)</w:t>
            </w:r>
          </w:p>
        </w:tc>
        <w:tc>
          <w:tcPr>
            <w:tcW w:w="5244" w:type="dxa"/>
          </w:tcPr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безопасности»</w:t>
            </w:r>
          </w:p>
          <w:p w:rsidR="00B77F35" w:rsidRPr="00F83F66" w:rsidRDefault="00B77F35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(ОБЖ, ПДД, безопасность дома, на улице, в</w:t>
            </w:r>
            <w:r w:rsidR="00E940C8"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F74AED" w:rsidRPr="00F83F66">
              <w:rPr>
                <w:rFonts w:ascii="Times New Roman" w:hAnsi="Times New Roman" w:cs="Times New Roman"/>
                <w:sz w:val="24"/>
                <w:szCs w:val="24"/>
              </w:rPr>
              <w:t>нии с людьми, транспорт и т.д.)</w:t>
            </w:r>
          </w:p>
        </w:tc>
        <w:tc>
          <w:tcPr>
            <w:tcW w:w="3338" w:type="dxa"/>
          </w:tcPr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дорожной безопасности</w:t>
            </w:r>
          </w:p>
        </w:tc>
      </w:tr>
      <w:tr w:rsidR="009F6D23" w:rsidRPr="00F83F66" w:rsidTr="00C81D6E">
        <w:trPr>
          <w:jc w:val="center"/>
        </w:trPr>
        <w:tc>
          <w:tcPr>
            <w:tcW w:w="14786" w:type="dxa"/>
            <w:gridSpan w:val="5"/>
          </w:tcPr>
          <w:p w:rsidR="009F6D23" w:rsidRPr="00F83F66" w:rsidRDefault="009F6D23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9F6D23" w:rsidRPr="00F83F66" w:rsidRDefault="009F6D23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9F6D23" w:rsidRPr="00F83F66" w:rsidRDefault="009F6D23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F6D23" w:rsidRPr="00F83F66" w:rsidRDefault="009F6D23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«Осень золотая»</w:t>
            </w:r>
          </w:p>
          <w:p w:rsidR="009F6D23" w:rsidRPr="00F83F66" w:rsidRDefault="009F6D23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(осенние приметы, овощи, фрукты,</w:t>
            </w:r>
          </w:p>
          <w:p w:rsidR="009F6D23" w:rsidRPr="00F83F66" w:rsidRDefault="009F6D23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дары леса, заготовки на зиму)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F6D23" w:rsidRPr="00F83F66" w:rsidRDefault="009F6D23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«Осень золотая»</w:t>
            </w:r>
          </w:p>
          <w:p w:rsidR="009F6D23" w:rsidRPr="00F83F66" w:rsidRDefault="009F6D23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(осенние приметы, овощи, фрукты, дары леса, заготовки на зиму, жизнь животных и людей осенью, откуда пришел хлеб и т.д.)</w:t>
            </w:r>
          </w:p>
          <w:p w:rsidR="00B77F35" w:rsidRPr="00F83F66" w:rsidRDefault="00B77F35" w:rsidP="009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F35" w:rsidRPr="00F83F66" w:rsidRDefault="009F6D23" w:rsidP="009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пожилого человека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7F35" w:rsidRPr="00F83F66" w:rsidRDefault="00B77F35" w:rsidP="00E5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«Мир игры»</w:t>
            </w:r>
          </w:p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(игрушки в детском саду и дома, из</w:t>
            </w:r>
          </w:p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чего сделаны игрушки, любимые</w:t>
            </w:r>
          </w:p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игрушки, игры)</w:t>
            </w:r>
          </w:p>
          <w:p w:rsidR="00B77F35" w:rsidRPr="00F83F66" w:rsidRDefault="00B77F35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«Мир игры»</w:t>
            </w:r>
          </w:p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(история игр и игрушек современных и</w:t>
            </w:r>
          </w:p>
          <w:p w:rsidR="00E542E1" w:rsidRPr="00F83F66" w:rsidRDefault="00E542E1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старинных, народные промыслы, из чего сделаны игрушки: дерево, глина, пластмасса и т.д.)</w:t>
            </w:r>
          </w:p>
          <w:p w:rsidR="00B77F35" w:rsidRPr="00F83F66" w:rsidRDefault="00B77F35" w:rsidP="00E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F35" w:rsidRPr="00F83F66" w:rsidRDefault="00E542E1" w:rsidP="00E5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праздник</w:t>
            </w:r>
          </w:p>
        </w:tc>
      </w:tr>
      <w:tr w:rsidR="0036104D" w:rsidRPr="00F83F66" w:rsidTr="00C81D6E">
        <w:trPr>
          <w:jc w:val="center"/>
        </w:trPr>
        <w:tc>
          <w:tcPr>
            <w:tcW w:w="14786" w:type="dxa"/>
            <w:gridSpan w:val="5"/>
          </w:tcPr>
          <w:p w:rsidR="0036104D" w:rsidRPr="00F83F66" w:rsidRDefault="0036104D" w:rsidP="0036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387D3A" w:rsidRPr="00F83F66" w:rsidRDefault="00387D3A" w:rsidP="0038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387D3A" w:rsidRPr="00F83F66" w:rsidRDefault="00387D3A" w:rsidP="0038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B77F35" w:rsidRPr="00F83F66" w:rsidRDefault="00B77F35" w:rsidP="00387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мой родной»</w:t>
            </w:r>
          </w:p>
          <w:p w:rsidR="00F74AED" w:rsidRPr="00F83F66" w:rsidRDefault="00387D3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(название, улицы, достопримечательности,</w:t>
            </w:r>
          </w:p>
          <w:p w:rsidR="00387D3A" w:rsidRPr="00F83F66" w:rsidRDefault="00387D3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="00F74AED"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профессии)</w:t>
            </w:r>
          </w:p>
          <w:p w:rsidR="00B77F35" w:rsidRPr="00F83F66" w:rsidRDefault="00B77F35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мой родной»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(достопримечательности, поэты и писатели,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памятники, архитектура, общественные</w:t>
            </w:r>
          </w:p>
          <w:p w:rsidR="00B77F35" w:rsidRPr="00F83F66" w:rsidRDefault="00387D3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учреждения, сим</w:t>
            </w:r>
            <w:r w:rsidR="00F74AED" w:rsidRPr="00F83F66">
              <w:rPr>
                <w:rFonts w:ascii="Times New Roman" w:hAnsi="Times New Roman" w:cs="Times New Roman"/>
                <w:sz w:val="24"/>
                <w:szCs w:val="24"/>
              </w:rPr>
              <w:t>волика, любимые места и .т. д.)</w:t>
            </w:r>
          </w:p>
        </w:tc>
        <w:tc>
          <w:tcPr>
            <w:tcW w:w="3338" w:type="dxa"/>
          </w:tcPr>
          <w:p w:rsidR="00B77F35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7F35" w:rsidRPr="00F83F66" w:rsidRDefault="00B77F35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74AED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«Мой дом. Моя семья»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F35" w:rsidRPr="00F83F66" w:rsidRDefault="00387D3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(дома такие</w:t>
            </w:r>
            <w:r w:rsidR="00F74AED"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разные, члены семьи, традиции,</w:t>
            </w:r>
            <w:r w:rsidR="00F74AED"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взаимоотношения, 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обязанности)</w:t>
            </w:r>
          </w:p>
        </w:tc>
        <w:tc>
          <w:tcPr>
            <w:tcW w:w="5244" w:type="dxa"/>
          </w:tcPr>
          <w:p w:rsidR="00F74AED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«Мой дом, моя семья»</w:t>
            </w:r>
          </w:p>
          <w:p w:rsidR="00387D3A" w:rsidRPr="00F83F66" w:rsidRDefault="00387D3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(семья,</w:t>
            </w:r>
            <w:r w:rsidR="00F74AED"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взаимоотношения, поведение, дома такие разные, мебель)</w:t>
            </w:r>
          </w:p>
          <w:p w:rsidR="00B77F35" w:rsidRPr="00F83F66" w:rsidRDefault="00B77F35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F35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матери</w:t>
            </w:r>
          </w:p>
        </w:tc>
      </w:tr>
      <w:tr w:rsidR="00387D3A" w:rsidRPr="00F83F66" w:rsidTr="00C81D6E">
        <w:trPr>
          <w:jc w:val="center"/>
        </w:trPr>
        <w:tc>
          <w:tcPr>
            <w:tcW w:w="14786" w:type="dxa"/>
            <w:gridSpan w:val="5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B77F35" w:rsidRPr="00F83F66" w:rsidRDefault="00B77F35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«Зимушка-Зима»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(зимние явления в неживой природе)</w:t>
            </w:r>
          </w:p>
          <w:p w:rsidR="00B77F35" w:rsidRPr="00F83F66" w:rsidRDefault="00B77F35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«Зимушка-Зима»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(зимние явления в неживой природе, жизнь диких животных и птиц зимой и т.д.)</w:t>
            </w:r>
          </w:p>
          <w:p w:rsidR="00B77F35" w:rsidRPr="00F83F66" w:rsidRDefault="00B77F35" w:rsidP="00387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F35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зимы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7F35" w:rsidRPr="00F83F66" w:rsidRDefault="00B77F35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здравствуй,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год!»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(зимние игры, забавы, развлечения,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праздники, в гостях у Деда Мороза)</w:t>
            </w:r>
          </w:p>
          <w:p w:rsidR="00B77F35" w:rsidRPr="00F83F66" w:rsidRDefault="00B77F35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здравствуй, Новый год!»</w:t>
            </w:r>
          </w:p>
          <w:p w:rsidR="00387D3A" w:rsidRPr="00F83F66" w:rsidRDefault="00387D3A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(зимние игры, забавы, развлечения, праздники, в</w:t>
            </w:r>
            <w:r w:rsidR="00C24F5A"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гостях у Деда Мороза и т. д.)</w:t>
            </w:r>
          </w:p>
          <w:p w:rsidR="00B77F35" w:rsidRPr="00F83F66" w:rsidRDefault="00B77F35" w:rsidP="0038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F35" w:rsidRPr="00F83F66" w:rsidRDefault="00387D3A" w:rsidP="0038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</w:tr>
      <w:tr w:rsidR="00C24F5A" w:rsidRPr="00F83F66" w:rsidTr="00C81D6E">
        <w:trPr>
          <w:jc w:val="center"/>
        </w:trPr>
        <w:tc>
          <w:tcPr>
            <w:tcW w:w="14786" w:type="dxa"/>
            <w:gridSpan w:val="5"/>
          </w:tcPr>
          <w:p w:rsidR="00C24F5A" w:rsidRPr="00F83F66" w:rsidRDefault="00C24F5A" w:rsidP="00C2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C24F5A" w:rsidRPr="00F83F66" w:rsidRDefault="00C24F5A" w:rsidP="00C2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C24F5A" w:rsidRPr="00F83F66" w:rsidRDefault="00C24F5A" w:rsidP="00C2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B77F35" w:rsidRPr="00F83F66" w:rsidRDefault="00B77F35" w:rsidP="00C2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«Приходите в гости к нам»</w:t>
            </w:r>
          </w:p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(посуда, правила этикета, дружба,</w:t>
            </w:r>
          </w:p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подарки и и.д.)</w:t>
            </w:r>
          </w:p>
          <w:p w:rsidR="00B77F35" w:rsidRPr="00F83F66" w:rsidRDefault="00B77F35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«Приходите в гости к нам»</w:t>
            </w:r>
          </w:p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(посуда, правила этикета, дружба, подарки и и.д.)</w:t>
            </w:r>
          </w:p>
          <w:p w:rsidR="00B77F35" w:rsidRPr="00F83F66" w:rsidRDefault="00B77F35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F35" w:rsidRPr="00F83F66" w:rsidRDefault="00C24F5A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C24F5A" w:rsidRPr="00F83F66" w:rsidRDefault="00C24F5A" w:rsidP="00C2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C24F5A" w:rsidRPr="00F83F66" w:rsidRDefault="00C24F5A" w:rsidP="00C2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</w:t>
            </w:r>
          </w:p>
          <w:p w:rsidR="00C24F5A" w:rsidRPr="00F83F66" w:rsidRDefault="00C24F5A" w:rsidP="00C2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7F35" w:rsidRPr="00F83F66" w:rsidRDefault="00B77F35" w:rsidP="00C2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«Братья наши меньшие»</w:t>
            </w:r>
          </w:p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(дикие животные, их детеныши,</w:t>
            </w:r>
          </w:p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дикие птицы.)</w:t>
            </w:r>
          </w:p>
          <w:p w:rsidR="00B77F35" w:rsidRPr="00F83F66" w:rsidRDefault="00B77F35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на Север»</w:t>
            </w:r>
          </w:p>
          <w:p w:rsidR="00C24F5A" w:rsidRPr="00F83F66" w:rsidRDefault="00C24F5A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 жизнь людей. животных, природные явления и т.д.)</w:t>
            </w:r>
          </w:p>
          <w:p w:rsidR="00B77F35" w:rsidRPr="00F83F66" w:rsidRDefault="00B77F35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F35" w:rsidRPr="00F83F66" w:rsidRDefault="00C24F5A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Святки</w:t>
            </w:r>
          </w:p>
        </w:tc>
      </w:tr>
      <w:tr w:rsidR="00B34B18" w:rsidRPr="00F83F66" w:rsidTr="00C81D6E">
        <w:trPr>
          <w:jc w:val="center"/>
        </w:trPr>
        <w:tc>
          <w:tcPr>
            <w:tcW w:w="14786" w:type="dxa"/>
            <w:gridSpan w:val="5"/>
          </w:tcPr>
          <w:p w:rsidR="00B34B18" w:rsidRPr="00F83F66" w:rsidRDefault="00B34B18" w:rsidP="00F74AED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B34B18" w:rsidRPr="00F83F66" w:rsidRDefault="00B34B18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B34B18" w:rsidRPr="00F83F66" w:rsidRDefault="00B34B18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B77F35" w:rsidRPr="00F83F66" w:rsidRDefault="00B77F35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B34B18" w:rsidRPr="00F83F66" w:rsidRDefault="00B34B18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- Россия»</w:t>
            </w:r>
          </w:p>
          <w:p w:rsidR="00B34B18" w:rsidRPr="00F83F66" w:rsidRDefault="00B34B18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(малая Родина, мы такие разные,</w:t>
            </w:r>
          </w:p>
          <w:p w:rsidR="00B77F35" w:rsidRPr="00F83F66" w:rsidRDefault="00B34B18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мальчики-защитники)</w:t>
            </w:r>
          </w:p>
        </w:tc>
        <w:tc>
          <w:tcPr>
            <w:tcW w:w="5244" w:type="dxa"/>
          </w:tcPr>
          <w:p w:rsidR="00B34B18" w:rsidRPr="00F83F66" w:rsidRDefault="00B34B18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- Россия»</w:t>
            </w:r>
          </w:p>
          <w:p w:rsidR="00B77F35" w:rsidRPr="00F83F66" w:rsidRDefault="00B34B18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(знакомство с разными странами, мы такие разные, флаг, герб и т. д.)</w:t>
            </w:r>
          </w:p>
        </w:tc>
        <w:tc>
          <w:tcPr>
            <w:tcW w:w="3338" w:type="dxa"/>
          </w:tcPr>
          <w:p w:rsidR="00B77F35" w:rsidRPr="00F83F66" w:rsidRDefault="00B77F35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B34B18" w:rsidRPr="00F83F66" w:rsidRDefault="00B34B18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B34B18" w:rsidRPr="00F83F66" w:rsidRDefault="00B34B18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</w:t>
            </w:r>
          </w:p>
          <w:p w:rsidR="00B34B18" w:rsidRPr="00F83F66" w:rsidRDefault="00B34B18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7F35" w:rsidRPr="00F83F66" w:rsidRDefault="00B77F35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B34B18" w:rsidRPr="00F83F66" w:rsidRDefault="00B34B18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«Мир профессий»</w:t>
            </w:r>
          </w:p>
          <w:p w:rsidR="00B34B18" w:rsidRPr="00F83F66" w:rsidRDefault="00B34B18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(разные профессии, наша Армия)</w:t>
            </w:r>
          </w:p>
          <w:p w:rsidR="00B77F35" w:rsidRPr="00F83F66" w:rsidRDefault="00B77F35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34B18" w:rsidRPr="00F83F66" w:rsidRDefault="00B34B18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«Мир профессий»</w:t>
            </w:r>
          </w:p>
          <w:p w:rsidR="00B34B18" w:rsidRPr="00F83F66" w:rsidRDefault="00B34B18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(мы такие разные, профессии, наша Армия и т. д.)</w:t>
            </w:r>
          </w:p>
          <w:p w:rsidR="00B77F35" w:rsidRPr="00F83F66" w:rsidRDefault="00B77F35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34B18" w:rsidRPr="00F83F66" w:rsidRDefault="00B34B18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B77F35" w:rsidRPr="00F83F66" w:rsidRDefault="00B34B18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</w:t>
            </w:r>
          </w:p>
        </w:tc>
      </w:tr>
      <w:tr w:rsidR="00B34B18" w:rsidRPr="00F83F66" w:rsidTr="00C81D6E">
        <w:trPr>
          <w:jc w:val="center"/>
        </w:trPr>
        <w:tc>
          <w:tcPr>
            <w:tcW w:w="14786" w:type="dxa"/>
            <w:gridSpan w:val="5"/>
          </w:tcPr>
          <w:p w:rsidR="00B34B18" w:rsidRPr="00F83F66" w:rsidRDefault="00B34B18" w:rsidP="00B3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B77F35" w:rsidRPr="00F83F66" w:rsidRDefault="00B34B18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  </w:t>
            </w:r>
          </w:p>
          <w:p w:rsidR="00B34B18" w:rsidRPr="00F83F66" w:rsidRDefault="00B34B18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 </w:t>
            </w:r>
          </w:p>
          <w:p w:rsidR="00DD53B0" w:rsidRPr="00F83F66" w:rsidRDefault="00DD53B0" w:rsidP="00DD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B18" w:rsidRPr="00F83F66" w:rsidRDefault="00B34B18" w:rsidP="00B3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B34B18" w:rsidRPr="00F83F66" w:rsidRDefault="00B34B18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«Весна идет, Весне дорогу!»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   (весенние приметы, деревья  и</w:t>
            </w:r>
          </w:p>
          <w:p w:rsidR="00DD53B0" w:rsidRPr="00F83F66" w:rsidRDefault="00B34B18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кустарники, цветы)</w:t>
            </w:r>
          </w:p>
          <w:p w:rsidR="00B77F35" w:rsidRPr="00F83F66" w:rsidRDefault="00DD53B0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«Мамины помощники»</w:t>
            </w:r>
          </w:p>
        </w:tc>
        <w:tc>
          <w:tcPr>
            <w:tcW w:w="5244" w:type="dxa"/>
          </w:tcPr>
          <w:p w:rsidR="00DD53B0" w:rsidRPr="00F83F66" w:rsidRDefault="00B34B18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«Весна идет, Весне дорогу!»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53B0" w:rsidRPr="00F83F66">
              <w:rPr>
                <w:rFonts w:ascii="Times New Roman" w:hAnsi="Times New Roman" w:cs="Times New Roman"/>
                <w:sz w:val="24"/>
                <w:szCs w:val="24"/>
              </w:rPr>
              <w:t>(весенние приметы, деревья  и кустарники,</w:t>
            </w:r>
          </w:p>
          <w:p w:rsidR="00DD53B0" w:rsidRPr="00F83F66" w:rsidRDefault="00DD53B0" w:rsidP="00F7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цветы, жизнь людей и животных весной и т.д.)</w:t>
            </w:r>
          </w:p>
          <w:p w:rsidR="00B77F35" w:rsidRPr="00F83F66" w:rsidRDefault="00DD53B0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«Мамины помощники»</w:t>
            </w:r>
          </w:p>
        </w:tc>
        <w:tc>
          <w:tcPr>
            <w:tcW w:w="3338" w:type="dxa"/>
          </w:tcPr>
          <w:p w:rsidR="00B77F35" w:rsidRPr="00F83F66" w:rsidRDefault="00B34B18" w:rsidP="00F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8 Марта</w:t>
            </w:r>
          </w:p>
        </w:tc>
      </w:tr>
      <w:tr w:rsidR="00B77F35" w:rsidRPr="00F83F66" w:rsidTr="00C81D6E">
        <w:trPr>
          <w:jc w:val="center"/>
        </w:trPr>
        <w:tc>
          <w:tcPr>
            <w:tcW w:w="1951" w:type="dxa"/>
          </w:tcPr>
          <w:p w:rsidR="00DD53B0" w:rsidRPr="00F83F66" w:rsidRDefault="00DD53B0" w:rsidP="00DD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 неделя</w:t>
            </w:r>
          </w:p>
          <w:p w:rsidR="00DD53B0" w:rsidRPr="00F83F66" w:rsidRDefault="00DD53B0" w:rsidP="00DD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</w:t>
            </w:r>
          </w:p>
          <w:p w:rsidR="00DD53B0" w:rsidRPr="00F83F66" w:rsidRDefault="00DD53B0" w:rsidP="00DD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7F35" w:rsidRPr="00F83F66" w:rsidRDefault="00B77F35" w:rsidP="00DD5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D53B0" w:rsidRPr="00F83F66" w:rsidRDefault="00DD53B0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«Чтобы быть всегда здоровым -закаляйся!»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 (строение организма,</w:t>
            </w:r>
          </w:p>
          <w:p w:rsidR="00DD53B0" w:rsidRPr="00F83F66" w:rsidRDefault="00DD53B0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профессии врачей, мед. персонала и</w:t>
            </w:r>
          </w:p>
          <w:p w:rsidR="00DD53B0" w:rsidRPr="00F83F66" w:rsidRDefault="00DD53B0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  <w:p w:rsidR="00B77F35" w:rsidRPr="00F83F66" w:rsidRDefault="00B77F35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D53B0" w:rsidRPr="00F83F66" w:rsidRDefault="00DD53B0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«Чтобы быть всегда здоровым - закаляйся!»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(строение организма, профессии врачей, мед. персонала и т.д.)</w:t>
            </w:r>
          </w:p>
          <w:p w:rsidR="00B77F35" w:rsidRPr="00F83F66" w:rsidRDefault="00B77F35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53B0" w:rsidRPr="00F83F66" w:rsidRDefault="00DD53B0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B77F35" w:rsidRPr="00F83F66" w:rsidRDefault="00DD53B0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прилета птиц</w:t>
            </w:r>
          </w:p>
        </w:tc>
      </w:tr>
      <w:tr w:rsidR="00C81D6E" w:rsidRPr="00F83F66" w:rsidTr="00C81D6E">
        <w:trPr>
          <w:jc w:val="center"/>
        </w:trPr>
        <w:tc>
          <w:tcPr>
            <w:tcW w:w="14786" w:type="dxa"/>
            <w:gridSpan w:val="5"/>
          </w:tcPr>
          <w:p w:rsidR="00C81D6E" w:rsidRPr="00F83F66" w:rsidRDefault="00C81D6E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249A4" w:rsidRPr="00F83F66" w:rsidTr="00C81D6E">
        <w:trPr>
          <w:jc w:val="center"/>
        </w:trPr>
        <w:tc>
          <w:tcPr>
            <w:tcW w:w="1951" w:type="dxa"/>
          </w:tcPr>
          <w:p w:rsidR="001249A4" w:rsidRPr="00F83F66" w:rsidRDefault="001249A4" w:rsidP="001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1249A4" w:rsidRPr="00F83F66" w:rsidRDefault="001249A4" w:rsidP="001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1249A4" w:rsidRPr="00F83F66" w:rsidRDefault="001249A4" w:rsidP="0012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«Братья наши меньшие»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(домашние животные, дикие птицы,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домашние птицы, деревенский двор)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«Тайны космических далей»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(планеты, первый космонавт, солнечная система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</w:tr>
      <w:tr w:rsidR="001249A4" w:rsidRPr="00F83F66" w:rsidTr="00C81D6E">
        <w:trPr>
          <w:jc w:val="center"/>
        </w:trPr>
        <w:tc>
          <w:tcPr>
            <w:tcW w:w="1951" w:type="dxa"/>
          </w:tcPr>
          <w:p w:rsidR="0089091A" w:rsidRPr="00F83F66" w:rsidRDefault="0089091A" w:rsidP="0089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89091A" w:rsidRPr="00F83F66" w:rsidRDefault="0089091A" w:rsidP="0089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</w:t>
            </w:r>
          </w:p>
          <w:p w:rsidR="0089091A" w:rsidRPr="00F83F66" w:rsidRDefault="0089091A" w:rsidP="0089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249A4" w:rsidRPr="00F83F66" w:rsidRDefault="001249A4" w:rsidP="008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9091A" w:rsidRPr="00F83F66" w:rsidRDefault="0089091A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- Земля»</w:t>
            </w:r>
          </w:p>
          <w:p w:rsidR="0089091A" w:rsidRPr="00F83F66" w:rsidRDefault="0089091A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(на жарком юге, этажи планеты</w:t>
            </w:r>
          </w:p>
          <w:p w:rsidR="0089091A" w:rsidRPr="00F83F66" w:rsidRDefault="0089091A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Земля (океаны, моря, горы, и т. д.)</w:t>
            </w:r>
          </w:p>
          <w:p w:rsidR="0089091A" w:rsidRPr="00F83F66" w:rsidRDefault="0089091A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9091A" w:rsidRPr="00F83F66" w:rsidRDefault="0089091A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- Земля»</w:t>
            </w:r>
          </w:p>
          <w:p w:rsidR="0089091A" w:rsidRPr="00F83F66" w:rsidRDefault="0089091A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(на жарком юге, этажи планеты Земля (океаны, моря, горы, и т. д.)</w:t>
            </w:r>
          </w:p>
          <w:p w:rsidR="0089091A" w:rsidRPr="00F83F66" w:rsidRDefault="0089091A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249A4" w:rsidRPr="00F83F66" w:rsidRDefault="0089091A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Земли</w:t>
            </w:r>
          </w:p>
        </w:tc>
      </w:tr>
      <w:tr w:rsidR="00C81D6E" w:rsidRPr="00F83F66" w:rsidTr="00C81D6E">
        <w:trPr>
          <w:jc w:val="center"/>
        </w:trPr>
        <w:tc>
          <w:tcPr>
            <w:tcW w:w="14786" w:type="dxa"/>
            <w:gridSpan w:val="5"/>
          </w:tcPr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249A4" w:rsidRPr="00F83F66" w:rsidTr="00C81D6E">
        <w:trPr>
          <w:jc w:val="center"/>
        </w:trPr>
        <w:tc>
          <w:tcPr>
            <w:tcW w:w="1951" w:type="dxa"/>
          </w:tcPr>
          <w:p w:rsidR="00C81D6E" w:rsidRPr="00F83F66" w:rsidRDefault="00C81D6E" w:rsidP="00C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C81D6E" w:rsidRPr="00F83F66" w:rsidRDefault="00C81D6E" w:rsidP="00C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1249A4" w:rsidRPr="00F83F66" w:rsidRDefault="001249A4" w:rsidP="00C8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1D6E" w:rsidRPr="00F83F66" w:rsidRDefault="00C81D6E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«Я в мире людей»</w:t>
            </w:r>
          </w:p>
          <w:p w:rsidR="00C81D6E" w:rsidRPr="00F83F66" w:rsidRDefault="00C81D6E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(праздники мая, какой я, я и мои</w:t>
            </w:r>
          </w:p>
          <w:p w:rsidR="00C81D6E" w:rsidRPr="00F83F66" w:rsidRDefault="00C81D6E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друзья, волшебные слова, добрые</w:t>
            </w:r>
          </w:p>
          <w:p w:rsidR="00C81D6E" w:rsidRPr="00F83F66" w:rsidRDefault="00C81D6E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поступки и т.д.)</w:t>
            </w:r>
          </w:p>
          <w:p w:rsidR="001249A4" w:rsidRPr="00F83F66" w:rsidRDefault="001249A4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C81D6E" w:rsidRPr="00F83F66" w:rsidRDefault="00C81D6E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«Я, и мир вокруг меня»</w:t>
            </w:r>
          </w:p>
          <w:p w:rsidR="00C81D6E" w:rsidRPr="00F83F66" w:rsidRDefault="00C81D6E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(праздники мая, какой я, я и мои друзья, -взаимоотношения ребенка с окружающими его</w:t>
            </w:r>
          </w:p>
          <w:p w:rsidR="001249A4" w:rsidRPr="00F83F66" w:rsidRDefault="00C81D6E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сверстниками и взрослыми (волшебные слова, поступки) и т.д.</w:t>
            </w:r>
          </w:p>
        </w:tc>
        <w:tc>
          <w:tcPr>
            <w:tcW w:w="3338" w:type="dxa"/>
          </w:tcPr>
          <w:p w:rsidR="00C81D6E" w:rsidRPr="00F83F66" w:rsidRDefault="00C81D6E" w:rsidP="005F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  <w:p w:rsidR="001249A4" w:rsidRPr="00F83F66" w:rsidRDefault="00C81D6E" w:rsidP="005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</w:tr>
      <w:tr w:rsidR="001249A4" w:rsidRPr="00F83F66" w:rsidTr="00C81D6E">
        <w:trPr>
          <w:jc w:val="center"/>
        </w:trPr>
        <w:tc>
          <w:tcPr>
            <w:tcW w:w="1951" w:type="dxa"/>
          </w:tcPr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249A4" w:rsidRPr="00F83F66" w:rsidRDefault="001249A4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весна! Здравствуй,</w:t>
            </w:r>
          </w:p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лето!»</w:t>
            </w: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 xml:space="preserve"> (насекомые, водный мир,</w:t>
            </w:r>
          </w:p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цветущая планета и т. д.)</w:t>
            </w:r>
          </w:p>
          <w:p w:rsidR="001249A4" w:rsidRPr="00F83F66" w:rsidRDefault="001249A4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весна! Здравствуй, лето!»</w:t>
            </w:r>
          </w:p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(насекомые, водный мир, цветущая планета и т.д.)</w:t>
            </w:r>
          </w:p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sz w:val="24"/>
                <w:szCs w:val="24"/>
              </w:rPr>
              <w:t>В подготовительных группах</w:t>
            </w:r>
          </w:p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свиданья, детский сад! Здравствуй, школа!»</w:t>
            </w:r>
          </w:p>
          <w:p w:rsidR="001249A4" w:rsidRPr="00F83F66" w:rsidRDefault="001249A4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81D6E" w:rsidRPr="00F83F66" w:rsidRDefault="00C81D6E" w:rsidP="00C81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  <w:p w:rsidR="001249A4" w:rsidRPr="00F83F66" w:rsidRDefault="00C81D6E" w:rsidP="00C8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6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бал</w:t>
            </w:r>
          </w:p>
        </w:tc>
      </w:tr>
    </w:tbl>
    <w:p w:rsidR="00B77F35" w:rsidRPr="00F83F66" w:rsidRDefault="00B77F35" w:rsidP="00C81D6E">
      <w:pPr>
        <w:jc w:val="center"/>
        <w:rPr>
          <w:sz w:val="24"/>
          <w:szCs w:val="24"/>
        </w:rPr>
      </w:pPr>
    </w:p>
    <w:sectPr w:rsidR="00B77F35" w:rsidRPr="00F83F66" w:rsidSect="00B77F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5910"/>
    <w:rsid w:val="001249A4"/>
    <w:rsid w:val="0036104D"/>
    <w:rsid w:val="00387D3A"/>
    <w:rsid w:val="00526F4D"/>
    <w:rsid w:val="00535910"/>
    <w:rsid w:val="005F192E"/>
    <w:rsid w:val="00724CF1"/>
    <w:rsid w:val="00797C33"/>
    <w:rsid w:val="0089091A"/>
    <w:rsid w:val="009F6D23"/>
    <w:rsid w:val="00B34B18"/>
    <w:rsid w:val="00B77F35"/>
    <w:rsid w:val="00C24F5A"/>
    <w:rsid w:val="00C81D6E"/>
    <w:rsid w:val="00DD53B0"/>
    <w:rsid w:val="00E0410A"/>
    <w:rsid w:val="00E542E1"/>
    <w:rsid w:val="00E940C8"/>
    <w:rsid w:val="00F74AED"/>
    <w:rsid w:val="00F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17</cp:revision>
  <cp:lastPrinted>2015-07-23T17:31:00Z</cp:lastPrinted>
  <dcterms:created xsi:type="dcterms:W3CDTF">2015-06-04T08:16:00Z</dcterms:created>
  <dcterms:modified xsi:type="dcterms:W3CDTF">2017-01-17T12:24:00Z</dcterms:modified>
</cp:coreProperties>
</file>