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2876E7">
      <w:pPr>
        <w:rPr>
          <w:rFonts w:ascii="Times New Roman" w:hAnsi="Times New Roman"/>
          <w:color w:val="000000"/>
          <w:sz w:val="20"/>
          <w:szCs w:val="20"/>
        </w:rPr>
      </w:pPr>
    </w:p>
    <w:p w:rsidR="002876E7" w:rsidRPr="00517264" w:rsidRDefault="002876E7" w:rsidP="002876E7">
      <w:pPr>
        <w:rPr>
          <w:rFonts w:ascii="Times New Roman" w:hAnsi="Times New Roman"/>
          <w:color w:val="000000"/>
          <w:sz w:val="20"/>
          <w:szCs w:val="20"/>
        </w:rPr>
      </w:pPr>
      <w:r w:rsidRPr="00C84C1C">
        <w:rPr>
          <w:rFonts w:ascii="Times New Roman" w:hAnsi="Times New Roman"/>
          <w:color w:val="000000"/>
          <w:sz w:val="20"/>
          <w:szCs w:val="20"/>
        </w:rPr>
        <w:t>ПРИНЯТУТВЕРЖДЕН</w:t>
      </w:r>
    </w:p>
    <w:p w:rsidR="002876E7" w:rsidRPr="00517264" w:rsidRDefault="002876E7" w:rsidP="002876E7">
      <w:pPr>
        <w:pStyle w:val="a5"/>
        <w:rPr>
          <w:rFonts w:ascii="Times New Roman" w:hAnsi="Times New Roman"/>
          <w:sz w:val="20"/>
          <w:szCs w:val="20"/>
        </w:rPr>
      </w:pPr>
      <w:r w:rsidRPr="00517264">
        <w:rPr>
          <w:rFonts w:ascii="Times New Roman" w:hAnsi="Times New Roman"/>
          <w:sz w:val="20"/>
          <w:szCs w:val="20"/>
        </w:rPr>
        <w:t xml:space="preserve">На заседании Педагогического совета                                              Приказом директора </w:t>
      </w:r>
    </w:p>
    <w:p w:rsidR="002876E7" w:rsidRPr="00517264" w:rsidRDefault="002876E7" w:rsidP="002876E7">
      <w:pPr>
        <w:pStyle w:val="a5"/>
        <w:rPr>
          <w:rFonts w:ascii="Times New Roman" w:hAnsi="Times New Roman"/>
          <w:sz w:val="20"/>
          <w:szCs w:val="20"/>
        </w:rPr>
      </w:pPr>
      <w:r w:rsidRPr="00517264">
        <w:rPr>
          <w:rFonts w:ascii="Times New Roman" w:hAnsi="Times New Roman"/>
          <w:sz w:val="20"/>
          <w:szCs w:val="20"/>
        </w:rPr>
        <w:t xml:space="preserve">МАДОУ «ДС «Цветок Уренгоя                                          МАДОУ «ДС «Цветок Уренгоя»                                    </w:t>
      </w:r>
      <w:r>
        <w:rPr>
          <w:rFonts w:ascii="Times New Roman" w:hAnsi="Times New Roman"/>
          <w:sz w:val="20"/>
          <w:szCs w:val="20"/>
        </w:rPr>
        <w:t xml:space="preserve"> протокол №_______от _______2017</w:t>
      </w:r>
      <w:r w:rsidRPr="00517264">
        <w:rPr>
          <w:rFonts w:ascii="Times New Roman" w:hAnsi="Times New Roman"/>
          <w:sz w:val="20"/>
          <w:szCs w:val="20"/>
        </w:rPr>
        <w:t xml:space="preserve"> г.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№_______от _______2017</w:t>
      </w:r>
      <w:r w:rsidRPr="00517264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.</w:t>
      </w:r>
    </w:p>
    <w:p w:rsidR="002876E7" w:rsidRPr="00517264" w:rsidRDefault="002876E7" w:rsidP="002876E7">
      <w:pPr>
        <w:pStyle w:val="a5"/>
        <w:rPr>
          <w:rFonts w:ascii="Times New Roman" w:hAnsi="Times New Roman"/>
          <w:b/>
          <w:bCs/>
          <w:color w:val="2B2C30"/>
          <w:sz w:val="20"/>
          <w:szCs w:val="20"/>
        </w:rPr>
      </w:pPr>
    </w:p>
    <w:p w:rsidR="002876E7" w:rsidRPr="00C84C1C" w:rsidRDefault="002876E7" w:rsidP="002876E7">
      <w:pPr>
        <w:spacing w:before="100" w:beforeAutospacing="1" w:after="288" w:line="240" w:lineRule="auto"/>
        <w:rPr>
          <w:rFonts w:ascii="Times New Roman" w:hAnsi="Times New Roman"/>
          <w:b/>
          <w:bCs/>
          <w:color w:val="2B2C30"/>
          <w:sz w:val="24"/>
          <w:szCs w:val="24"/>
        </w:rPr>
      </w:pPr>
    </w:p>
    <w:p w:rsidR="002876E7" w:rsidRDefault="002876E7" w:rsidP="002876E7">
      <w:pPr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2876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Годовой план </w:t>
      </w:r>
    </w:p>
    <w:p w:rsidR="002876E7" w:rsidRDefault="002876E7" w:rsidP="002876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20F">
        <w:rPr>
          <w:rFonts w:ascii="Times New Roman" w:hAnsi="Times New Roman" w:cs="Times New Roman"/>
          <w:b/>
          <w:sz w:val="32"/>
          <w:szCs w:val="32"/>
        </w:rPr>
        <w:t xml:space="preserve">организации коррекционно-педагогической </w:t>
      </w:r>
      <w:r>
        <w:rPr>
          <w:rFonts w:ascii="Times New Roman" w:hAnsi="Times New Roman" w:cs="Times New Roman"/>
          <w:b/>
          <w:sz w:val="32"/>
          <w:szCs w:val="32"/>
        </w:rPr>
        <w:t>деятельности</w:t>
      </w:r>
      <w:r w:rsidRPr="004A220F">
        <w:rPr>
          <w:rFonts w:ascii="Times New Roman" w:hAnsi="Times New Roman" w:cs="Times New Roman"/>
          <w:b/>
          <w:sz w:val="32"/>
          <w:szCs w:val="32"/>
        </w:rPr>
        <w:t xml:space="preserve"> учителя-логопеда</w:t>
      </w:r>
    </w:p>
    <w:p w:rsidR="002876E7" w:rsidRPr="004A220F" w:rsidRDefault="002876E7" w:rsidP="002876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</w:t>
      </w:r>
    </w:p>
    <w:p w:rsidR="002876E7" w:rsidRPr="004A220F" w:rsidRDefault="002876E7" w:rsidP="002876E7">
      <w:pPr>
        <w:jc w:val="center"/>
        <w:rPr>
          <w:rFonts w:ascii="Times New Roman" w:hAnsi="Times New Roman" w:cs="Times New Roman"/>
          <w:sz w:val="32"/>
          <w:szCs w:val="32"/>
        </w:rPr>
      </w:pPr>
      <w:r w:rsidRPr="004A220F">
        <w:rPr>
          <w:rFonts w:ascii="Times New Roman" w:hAnsi="Times New Roman" w:cs="Times New Roman"/>
          <w:sz w:val="32"/>
          <w:szCs w:val="32"/>
        </w:rPr>
        <w:t>Ковальчук Наталии Владимировны</w:t>
      </w:r>
    </w:p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2876E7">
      <w:pPr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6E7" w:rsidRDefault="002876E7" w:rsidP="003279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28F" w:rsidRPr="002876E7" w:rsidRDefault="003279B3" w:rsidP="00327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E7">
        <w:rPr>
          <w:rFonts w:ascii="Times New Roman" w:hAnsi="Times New Roman" w:cs="Times New Roman"/>
          <w:b/>
          <w:sz w:val="24"/>
          <w:szCs w:val="24"/>
        </w:rPr>
        <w:t xml:space="preserve">Годовой план организации коррекционно-педагогической </w:t>
      </w:r>
      <w:r w:rsidR="004A220F" w:rsidRPr="002876E7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876E7">
        <w:rPr>
          <w:rFonts w:ascii="Times New Roman" w:hAnsi="Times New Roman" w:cs="Times New Roman"/>
          <w:b/>
          <w:sz w:val="24"/>
          <w:szCs w:val="24"/>
        </w:rPr>
        <w:t xml:space="preserve"> учителя-логопеда</w:t>
      </w:r>
    </w:p>
    <w:p w:rsidR="003279B3" w:rsidRPr="002876E7" w:rsidRDefault="002876E7" w:rsidP="00327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 xml:space="preserve">на </w:t>
      </w:r>
      <w:r w:rsidR="00712798" w:rsidRPr="002876E7">
        <w:rPr>
          <w:rFonts w:ascii="Times New Roman" w:hAnsi="Times New Roman" w:cs="Times New Roman"/>
          <w:sz w:val="24"/>
          <w:szCs w:val="24"/>
        </w:rPr>
        <w:t>2017-2018</w:t>
      </w:r>
      <w:r w:rsidR="003279B3" w:rsidRPr="002876E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53489" w:rsidRPr="002876E7" w:rsidRDefault="00B53489" w:rsidP="0028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задачи учреждения</w:t>
      </w:r>
      <w:r w:rsidR="00712798" w:rsidRPr="00287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2017-18</w:t>
      </w:r>
      <w:r w:rsidRPr="0028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53489" w:rsidRPr="002876E7" w:rsidRDefault="00B53489" w:rsidP="00EF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6E7" w:rsidRPr="002876E7" w:rsidRDefault="002876E7" w:rsidP="002876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Сохранение и укрепление психофизического здоровья детей дошкольного возраста через взаимодействие семьи и ДОУ.</w:t>
      </w:r>
    </w:p>
    <w:p w:rsidR="002876E7" w:rsidRPr="002876E7" w:rsidRDefault="002876E7" w:rsidP="002876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76E7" w:rsidRPr="002876E7" w:rsidRDefault="002876E7" w:rsidP="002876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Познавательно-речевое развитие дошкольников посредством художественно-эстетического воспитания.</w:t>
      </w:r>
    </w:p>
    <w:p w:rsidR="00EF372E" w:rsidRPr="002876E7" w:rsidRDefault="00EF372E" w:rsidP="00B4098D">
      <w:pPr>
        <w:spacing w:after="0" w:line="240" w:lineRule="auto"/>
        <w:ind w:left="92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53489" w:rsidRPr="002876E7" w:rsidRDefault="00B53489" w:rsidP="00EF37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B53489" w:rsidRPr="002876E7" w:rsidRDefault="00B53489" w:rsidP="00EF37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учителя-логопеда</w:t>
      </w:r>
    </w:p>
    <w:p w:rsidR="00EF372E" w:rsidRPr="002876E7" w:rsidRDefault="00EF372E" w:rsidP="00EF37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D4641" w:rsidRPr="002876E7" w:rsidRDefault="00B53489" w:rsidP="00BD46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Реализация годовых задач:</w:t>
      </w:r>
    </w:p>
    <w:p w:rsidR="0093028A" w:rsidRPr="002876E7" w:rsidRDefault="0093028A" w:rsidP="0093028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формирование у детей самостоятельной, связной, грамматически правильной речи через практическую деятельность;</w:t>
      </w:r>
    </w:p>
    <w:p w:rsidR="0093028A" w:rsidRPr="002876E7" w:rsidRDefault="0093028A" w:rsidP="0093028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 xml:space="preserve">развитие фонетической системы русского языка, элементов грамоты, что обеспечит психологическую готовность к школьному обучению ипреемственность со следующей ступенью системы общего образования, </w:t>
      </w:r>
    </w:p>
    <w:p w:rsidR="0093028A" w:rsidRPr="002876E7" w:rsidRDefault="00AC297B" w:rsidP="0093028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разви</w:t>
      </w:r>
      <w:r w:rsidR="0093028A" w:rsidRPr="002876E7">
        <w:rPr>
          <w:rFonts w:ascii="Times New Roman" w:hAnsi="Times New Roman" w:cs="Times New Roman"/>
          <w:sz w:val="24"/>
          <w:szCs w:val="24"/>
        </w:rPr>
        <w:t xml:space="preserve">тие у детей потребности в общении </w:t>
      </w:r>
      <w:r w:rsidRPr="002876E7">
        <w:rPr>
          <w:rFonts w:ascii="Times New Roman" w:hAnsi="Times New Roman" w:cs="Times New Roman"/>
          <w:sz w:val="24"/>
          <w:szCs w:val="24"/>
        </w:rPr>
        <w:t xml:space="preserve">как первейшего условия успешности в различных видах </w:t>
      </w:r>
      <w:r w:rsidR="0093028A" w:rsidRPr="002876E7">
        <w:rPr>
          <w:rFonts w:ascii="Times New Roman" w:hAnsi="Times New Roman" w:cs="Times New Roman"/>
          <w:sz w:val="24"/>
          <w:szCs w:val="24"/>
        </w:rPr>
        <w:t>деятельности</w:t>
      </w:r>
      <w:r w:rsidRPr="002876E7">
        <w:rPr>
          <w:rFonts w:ascii="Times New Roman" w:hAnsi="Times New Roman" w:cs="Times New Roman"/>
          <w:sz w:val="24"/>
          <w:szCs w:val="24"/>
        </w:rPr>
        <w:t>;</w:t>
      </w:r>
    </w:p>
    <w:p w:rsidR="00BD4641" w:rsidRPr="002876E7" w:rsidRDefault="00D92385" w:rsidP="0093028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обеспечение</w:t>
      </w:r>
      <w:r w:rsidR="00BD4641" w:rsidRPr="002876E7">
        <w:rPr>
          <w:rFonts w:ascii="Times New Roman" w:hAnsi="Times New Roman" w:cs="Times New Roman"/>
          <w:sz w:val="24"/>
          <w:szCs w:val="24"/>
        </w:rPr>
        <w:t xml:space="preserve"> равных возможностей для полноценногоразвития каждого ребенка в период дошкольного детства независимо от места жительства</w:t>
      </w:r>
      <w:proofErr w:type="gramStart"/>
      <w:r w:rsidR="00BD4641" w:rsidRPr="002876E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BD4641" w:rsidRPr="002876E7">
        <w:rPr>
          <w:rFonts w:ascii="Times New Roman" w:hAnsi="Times New Roman" w:cs="Times New Roman"/>
          <w:sz w:val="24"/>
          <w:szCs w:val="24"/>
        </w:rPr>
        <w:t>ола, нации, языка, социального статуса, психофизиоло</w:t>
      </w:r>
      <w:r w:rsidR="00C64615" w:rsidRPr="002876E7">
        <w:rPr>
          <w:rFonts w:ascii="Times New Roman" w:hAnsi="Times New Roman" w:cs="Times New Roman"/>
          <w:sz w:val="24"/>
          <w:szCs w:val="24"/>
        </w:rPr>
        <w:t>гических и других особенностей</w:t>
      </w:r>
      <w:r w:rsidRPr="002876E7">
        <w:rPr>
          <w:rFonts w:ascii="Times New Roman" w:hAnsi="Times New Roman" w:cs="Times New Roman"/>
          <w:sz w:val="24"/>
          <w:szCs w:val="24"/>
        </w:rPr>
        <w:t xml:space="preserve">, </w:t>
      </w:r>
      <w:r w:rsidR="00BD4641" w:rsidRPr="002876E7">
        <w:rPr>
          <w:rFonts w:ascii="Times New Roman" w:hAnsi="Times New Roman" w:cs="Times New Roman"/>
          <w:sz w:val="24"/>
          <w:szCs w:val="24"/>
        </w:rPr>
        <w:t>втом числе ограниченных возможностей здоровья (ФГОС ДО);</w:t>
      </w:r>
    </w:p>
    <w:p w:rsidR="00B53489" w:rsidRPr="002876E7" w:rsidRDefault="00C64615" w:rsidP="0093028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организация взаимодействия и сотрудничества</w:t>
      </w:r>
      <w:r w:rsidR="00D92385" w:rsidRPr="002876E7">
        <w:rPr>
          <w:rFonts w:ascii="Times New Roman" w:hAnsi="Times New Roman" w:cs="Times New Roman"/>
          <w:sz w:val="24"/>
          <w:szCs w:val="24"/>
        </w:rPr>
        <w:t>специалистов ДОУ и семьипосредством инновационных эффективных форм работы (работа с молодыми родителями, организация семейного клуба«</w:t>
      </w:r>
      <w:proofErr w:type="spellStart"/>
      <w:r w:rsidR="00D92385" w:rsidRPr="002876E7">
        <w:rPr>
          <w:rFonts w:ascii="Times New Roman" w:hAnsi="Times New Roman" w:cs="Times New Roman"/>
          <w:sz w:val="24"/>
          <w:szCs w:val="24"/>
        </w:rPr>
        <w:t>Говорушечки</w:t>
      </w:r>
      <w:proofErr w:type="spellEnd"/>
      <w:r w:rsidR="00D92385" w:rsidRPr="002876E7">
        <w:rPr>
          <w:rFonts w:ascii="Times New Roman" w:hAnsi="Times New Roman" w:cs="Times New Roman"/>
          <w:sz w:val="24"/>
          <w:szCs w:val="24"/>
        </w:rPr>
        <w:t>», проведение тренингов и мастер-классов, организация совместной деятельности</w:t>
      </w:r>
      <w:r w:rsidR="00AC297B" w:rsidRPr="002876E7">
        <w:rPr>
          <w:rFonts w:ascii="Times New Roman" w:hAnsi="Times New Roman" w:cs="Times New Roman"/>
          <w:sz w:val="24"/>
          <w:szCs w:val="24"/>
        </w:rPr>
        <w:t>).</w:t>
      </w:r>
    </w:p>
    <w:p w:rsidR="00EF372E" w:rsidRPr="002876E7" w:rsidRDefault="00EF372E" w:rsidP="00EF372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6C78" w:rsidRPr="002876E7" w:rsidRDefault="00EF372E" w:rsidP="002A6C7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 xml:space="preserve">В течение учебного года коррекционно-педагогическая деятельность учителя – логопеда осуществляется </w:t>
      </w:r>
      <w:r w:rsidR="002A6C78" w:rsidRPr="002876E7">
        <w:rPr>
          <w:rFonts w:ascii="Times New Roman" w:hAnsi="Times New Roman" w:cs="Times New Roman"/>
          <w:sz w:val="24"/>
          <w:szCs w:val="24"/>
        </w:rPr>
        <w:t xml:space="preserve">по </w:t>
      </w:r>
      <w:r w:rsidRPr="002876E7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2A6C78" w:rsidRPr="002876E7">
        <w:rPr>
          <w:rFonts w:ascii="Times New Roman" w:hAnsi="Times New Roman" w:cs="Times New Roman"/>
          <w:sz w:val="24"/>
          <w:szCs w:val="24"/>
        </w:rPr>
        <w:t xml:space="preserve">направлениям: </w:t>
      </w:r>
    </w:p>
    <w:p w:rsidR="002A6C78" w:rsidRPr="002876E7" w:rsidRDefault="002A6C78" w:rsidP="00EF372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организационная;</w:t>
      </w:r>
    </w:p>
    <w:p w:rsidR="002A6C78" w:rsidRPr="002876E7" w:rsidRDefault="002A6C78" w:rsidP="00EF372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 xml:space="preserve">диагностическая; </w:t>
      </w:r>
    </w:p>
    <w:p w:rsidR="002A6C78" w:rsidRPr="002876E7" w:rsidRDefault="002A6C78" w:rsidP="00EF372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 xml:space="preserve">коррекционная; </w:t>
      </w:r>
    </w:p>
    <w:p w:rsidR="002A6C78" w:rsidRPr="002876E7" w:rsidRDefault="00C31188" w:rsidP="00EF372E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консультативно-</w:t>
      </w:r>
      <w:r w:rsidR="002A6C78" w:rsidRPr="002876E7">
        <w:rPr>
          <w:rFonts w:ascii="Times New Roman" w:hAnsi="Times New Roman" w:cs="Times New Roman"/>
          <w:sz w:val="24"/>
          <w:szCs w:val="24"/>
        </w:rPr>
        <w:t xml:space="preserve">профилактическая; </w:t>
      </w:r>
    </w:p>
    <w:p w:rsidR="00B53489" w:rsidRPr="002876E7" w:rsidRDefault="00EF372E" w:rsidP="002A6C78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научно-методическая.</w:t>
      </w:r>
    </w:p>
    <w:tbl>
      <w:tblPr>
        <w:tblStyle w:val="a3"/>
        <w:tblW w:w="15446" w:type="dxa"/>
        <w:tblLayout w:type="fixed"/>
        <w:tblLook w:val="04A0"/>
      </w:tblPr>
      <w:tblGrid>
        <w:gridCol w:w="1838"/>
        <w:gridCol w:w="7088"/>
        <w:gridCol w:w="4819"/>
        <w:gridCol w:w="1701"/>
      </w:tblGrid>
      <w:tr w:rsidR="00A21439" w:rsidRPr="002876E7" w:rsidTr="00193B85">
        <w:tc>
          <w:tcPr>
            <w:tcW w:w="1838" w:type="dxa"/>
          </w:tcPr>
          <w:p w:rsidR="00A21439" w:rsidRPr="002876E7" w:rsidRDefault="00A21439" w:rsidP="007E3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7088" w:type="dxa"/>
          </w:tcPr>
          <w:p w:rsidR="00A21439" w:rsidRPr="002876E7" w:rsidRDefault="00A21439" w:rsidP="007E3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819" w:type="dxa"/>
          </w:tcPr>
          <w:p w:rsidR="00A21439" w:rsidRPr="002876E7" w:rsidRDefault="00A21439" w:rsidP="007E3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A21439" w:rsidRPr="002876E7" w:rsidRDefault="00A21439" w:rsidP="007E3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21439" w:rsidRPr="002876E7" w:rsidTr="00193B85">
        <w:tc>
          <w:tcPr>
            <w:tcW w:w="1838" w:type="dxa"/>
          </w:tcPr>
          <w:p w:rsidR="00A21439" w:rsidRPr="002876E7" w:rsidRDefault="00193B85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Организационный</w:t>
            </w:r>
          </w:p>
        </w:tc>
        <w:tc>
          <w:tcPr>
            <w:tcW w:w="7088" w:type="dxa"/>
          </w:tcPr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логопедической группы </w:t>
            </w:r>
            <w:r w:rsidR="00712798"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на 2018-2019 учебный год 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ТМПМПК, </w:t>
            </w:r>
            <w:proofErr w:type="spellStart"/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5FB8"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сопроводительных документов 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ТМПМПК, </w:t>
            </w:r>
            <w:proofErr w:type="spellStart"/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учителя-логопеда на учебный год, согласно годовым задачам учреждения;</w:t>
            </w:r>
          </w:p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73" w:rsidRPr="002876E7" w:rsidRDefault="00193B85" w:rsidP="0079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4E5FB8"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документацией согласно требованиям</w:t>
            </w:r>
            <w:r w:rsidR="00791473" w:rsidRPr="00287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1473" w:rsidRPr="002876E7" w:rsidRDefault="00791473" w:rsidP="007914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Оформление речевых карт;</w:t>
            </w:r>
          </w:p>
          <w:p w:rsidR="00193B85" w:rsidRPr="002876E7" w:rsidRDefault="00791473" w:rsidP="007914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планирования ко</w:t>
            </w:r>
            <w:r w:rsidR="00615420" w:rsidRPr="002876E7">
              <w:rPr>
                <w:rFonts w:ascii="Times New Roman" w:hAnsi="Times New Roman" w:cs="Times New Roman"/>
                <w:sz w:val="24"/>
                <w:szCs w:val="24"/>
              </w:rPr>
              <w:t>ррекционно-развивающей работы (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годовой план, календарно-тематическое планирование);</w:t>
            </w:r>
          </w:p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85" w:rsidRPr="002876E7" w:rsidRDefault="005E05C1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93B85" w:rsidRPr="002876E7">
              <w:rPr>
                <w:rFonts w:ascii="Times New Roman" w:hAnsi="Times New Roman" w:cs="Times New Roman"/>
                <w:sz w:val="24"/>
                <w:szCs w:val="24"/>
              </w:rPr>
              <w:t>преемственности с воспитателями и узкими специалистами в организации учебно-воспитательного процесса в системе речевого развития детей (консультации, папки преемственности);</w:t>
            </w:r>
          </w:p>
          <w:p w:rsidR="00615420" w:rsidRPr="002876E7" w:rsidRDefault="00615420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20" w:rsidRPr="002876E7" w:rsidRDefault="00F6332B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Комплектование подгрупп для логопедических занятий в соответствии с речевым заключением и структурой речевого дефекта;</w:t>
            </w:r>
          </w:p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коррекции речевых нарушений;</w:t>
            </w:r>
          </w:p>
          <w:p w:rsidR="00193B85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193B85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кабинета, ведение картотеки оборудования и учебно-наглядных пособий;</w:t>
            </w:r>
          </w:p>
          <w:p w:rsidR="00F6332B" w:rsidRPr="002876E7" w:rsidRDefault="00F6332B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предметно-развивающей среды в логопедическом кабинете.</w:t>
            </w:r>
          </w:p>
          <w:p w:rsidR="000B4988" w:rsidRPr="002876E7" w:rsidRDefault="000B4988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88" w:rsidRPr="002876E7" w:rsidRDefault="000B4988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88" w:rsidRPr="002876E7" w:rsidRDefault="000B4988" w:rsidP="0019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психолого-педагогического сопровождения детей с ОВЗ (инвалидов) согласно перечню мероприятий психолого-педагогической реабилитации или </w:t>
            </w:r>
            <w:proofErr w:type="spellStart"/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</w:p>
        </w:tc>
        <w:tc>
          <w:tcPr>
            <w:tcW w:w="4819" w:type="dxa"/>
          </w:tcPr>
          <w:p w:rsidR="00A21439" w:rsidRPr="002876E7" w:rsidRDefault="00121D37" w:rsidP="00121D3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организация, координация и оптимизация условий для осуществления коррекционно-педагогической деятельности</w:t>
            </w:r>
          </w:p>
        </w:tc>
        <w:tc>
          <w:tcPr>
            <w:tcW w:w="1701" w:type="dxa"/>
          </w:tcPr>
          <w:p w:rsidR="00A21439" w:rsidRPr="002876E7" w:rsidRDefault="0071279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79147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79147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="004E5FB8" w:rsidRPr="002876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73" w:rsidRPr="002876E7" w:rsidRDefault="0079147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73" w:rsidRPr="002876E7" w:rsidRDefault="0079147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73" w:rsidRPr="002876E7" w:rsidRDefault="0079147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2B" w:rsidRPr="002876E7" w:rsidRDefault="00F6332B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6332B" w:rsidRPr="002876E7" w:rsidRDefault="00F6332B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2B" w:rsidRPr="002876E7" w:rsidRDefault="00F6332B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2B" w:rsidRPr="002876E7" w:rsidRDefault="00F6332B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2876E7" w:rsidRDefault="0079147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4E5FB8" w:rsidRPr="002876E7" w:rsidRDefault="004E5FB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34917" w:rsidRPr="002876E7" w:rsidRDefault="00234917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B4988" w:rsidRPr="002876E7" w:rsidRDefault="000B498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88" w:rsidRPr="002876E7" w:rsidRDefault="000B498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21439" w:rsidRPr="002876E7" w:rsidTr="00193B85">
        <w:tc>
          <w:tcPr>
            <w:tcW w:w="1838" w:type="dxa"/>
          </w:tcPr>
          <w:p w:rsidR="00A21439" w:rsidRPr="002876E7" w:rsidRDefault="00193B85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Диагностический</w:t>
            </w: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439" w:rsidRPr="002876E7" w:rsidRDefault="00A21439" w:rsidP="00193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C7025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диагностического обследования речевого развития детей, зачисленных в группу компенсирующей направленности. </w:t>
            </w:r>
          </w:p>
          <w:p w:rsidR="001C7025" w:rsidRPr="002876E7" w:rsidRDefault="001C7025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Сбор медицинских и педагогических сведений о развитии детей.</w:t>
            </w: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Обследование речевого развития детей 3-4 лет</w:t>
            </w:r>
            <w:r w:rsidR="00FD5767"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наблюдение и посещение занятий воспитателей, беседы.</w:t>
            </w: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 за детьми в п</w:t>
            </w:r>
            <w:r w:rsidR="00FD5767" w:rsidRPr="002876E7">
              <w:rPr>
                <w:rFonts w:ascii="Times New Roman" w:hAnsi="Times New Roman" w:cs="Times New Roman"/>
                <w:sz w:val="24"/>
                <w:szCs w:val="24"/>
              </w:rPr>
              <w:t>роцессе коррекционного обучения (ведение речевого экрана группы).</w:t>
            </w:r>
          </w:p>
        </w:tc>
        <w:tc>
          <w:tcPr>
            <w:tcW w:w="4819" w:type="dxa"/>
          </w:tcPr>
          <w:p w:rsidR="00A21439" w:rsidRPr="002876E7" w:rsidRDefault="00A21439" w:rsidP="000D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25" w:rsidRPr="002876E7" w:rsidRDefault="001C7025" w:rsidP="000D1A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речевого развития;</w:t>
            </w:r>
          </w:p>
          <w:p w:rsidR="001C7025" w:rsidRPr="002876E7" w:rsidRDefault="001C7025" w:rsidP="000D1A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исследование индивидуальных особенностей детей;</w:t>
            </w:r>
          </w:p>
          <w:p w:rsidR="001C7025" w:rsidRPr="002876E7" w:rsidRDefault="001C7025" w:rsidP="000D1A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исследование неречевых психических функций;</w:t>
            </w:r>
          </w:p>
          <w:p w:rsidR="001C7025" w:rsidRPr="002876E7" w:rsidRDefault="001C7025" w:rsidP="000D1A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состояние 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звукопроизношения,</w:t>
            </w:r>
          </w:p>
          <w:p w:rsidR="00A21439" w:rsidRPr="002876E7" w:rsidRDefault="001C7025" w:rsidP="000D1A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речемыслительных операций и познавательных процессов детей.</w:t>
            </w:r>
          </w:p>
        </w:tc>
        <w:tc>
          <w:tcPr>
            <w:tcW w:w="1701" w:type="dxa"/>
          </w:tcPr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0B498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A11" w:rsidRPr="002876E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0B498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A21439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11" w:rsidRPr="002876E7" w:rsidRDefault="000B4988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A2A11" w:rsidRPr="002876E7" w:rsidRDefault="00CA2A11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11" w:rsidRPr="002876E7" w:rsidRDefault="00CA2A11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11" w:rsidRPr="002876E7" w:rsidRDefault="00CA2A11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11" w:rsidRPr="002876E7" w:rsidRDefault="00CA2A11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11" w:rsidRPr="002876E7" w:rsidRDefault="00CA2A11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11" w:rsidRPr="002876E7" w:rsidRDefault="00CA2A11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39" w:rsidRPr="002876E7" w:rsidTr="00193B85">
        <w:tc>
          <w:tcPr>
            <w:tcW w:w="1838" w:type="dxa"/>
          </w:tcPr>
          <w:p w:rsidR="00A21439" w:rsidRPr="002876E7" w:rsidRDefault="00C86763" w:rsidP="00C8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Коррекционный</w:t>
            </w:r>
          </w:p>
        </w:tc>
        <w:tc>
          <w:tcPr>
            <w:tcW w:w="7088" w:type="dxa"/>
          </w:tcPr>
          <w:p w:rsidR="00E92402" w:rsidRPr="002876E7" w:rsidRDefault="00E92402" w:rsidP="00E92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коррекционно-развивающих занятий с воспитанниками группы компенсирующей направленности по формированию правильного звукопроизношения;</w:t>
            </w:r>
          </w:p>
          <w:p w:rsidR="00E92402" w:rsidRPr="002876E7" w:rsidRDefault="00E92402" w:rsidP="00E92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подгрупповых коррекционно-</w:t>
            </w:r>
            <w:r w:rsidR="009653E9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развивающих занятий по:</w:t>
            </w:r>
          </w:p>
          <w:p w:rsidR="00E92402" w:rsidRPr="002876E7" w:rsidRDefault="009653E9" w:rsidP="00E9240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-формированию</w:t>
            </w:r>
            <w:r w:rsidR="00E92402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лексико-грамматических средств языка;</w:t>
            </w:r>
          </w:p>
          <w:p w:rsidR="00C702D3" w:rsidRPr="002876E7" w:rsidRDefault="009653E9" w:rsidP="00C702D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-развитию</w:t>
            </w:r>
            <w:r w:rsidR="00E92402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связной речи.</w:t>
            </w:r>
          </w:p>
          <w:p w:rsidR="00801A24" w:rsidRPr="002876E7" w:rsidRDefault="00801A24" w:rsidP="00C702D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A24" w:rsidRPr="002876E7" w:rsidRDefault="00801A24" w:rsidP="00C702D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коррекционно-развивающих занятий с детьми с ОВЗ (инвалидами) согласно годовому планированию и рекомендациям </w:t>
            </w:r>
            <w:proofErr w:type="spellStart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ТПМПк</w:t>
            </w:r>
            <w:proofErr w:type="spellEnd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7908" w:rsidRPr="002876E7" w:rsidRDefault="00407908" w:rsidP="00E9240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908" w:rsidRPr="002876E7" w:rsidRDefault="00E92402" w:rsidP="00E92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 w:rsidR="009653E9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 по:</w:t>
            </w:r>
          </w:p>
          <w:p w:rsidR="00E92402" w:rsidRPr="002876E7" w:rsidRDefault="00E92402" w:rsidP="00E92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развитию мотивационной сферы ребенка путем обеспечения оптимального развивающего пространства;</w:t>
            </w:r>
          </w:p>
          <w:p w:rsidR="00E92402" w:rsidRPr="002876E7" w:rsidRDefault="00E92402" w:rsidP="00E92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407908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включению родителей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07908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</w:t>
            </w:r>
            <w:r w:rsidR="008401C7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овательный процесс с</w:t>
            </w:r>
            <w:r w:rsidR="00407908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цельюповышения результативности логопедического воздействия;</w:t>
            </w:r>
          </w:p>
          <w:p w:rsidR="00E92402" w:rsidRPr="002876E7" w:rsidRDefault="00E92402" w:rsidP="00E92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осуществлению совместной </w:t>
            </w:r>
            <w:r w:rsidR="00407908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– логопеда со специалистами службы сопровождения ребенка по развитию высших психических функций, когнитивных компонентов и 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успешной социальной адаптации ребенка в коллективе</w:t>
            </w:r>
            <w:r w:rsidR="00407908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2D3" w:rsidRPr="002876E7" w:rsidRDefault="00C702D3" w:rsidP="00E92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индивидуальных маршрутов речевого развития детей, с целью выявления динамики развития речи. </w:t>
            </w:r>
          </w:p>
          <w:p w:rsidR="00A21439" w:rsidRPr="002876E7" w:rsidRDefault="00A21439" w:rsidP="004079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86763" w:rsidRPr="002876E7" w:rsidRDefault="00C86763" w:rsidP="000D1A00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условий для целостного речевого развития 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C86763" w:rsidRPr="002876E7" w:rsidRDefault="00C86763" w:rsidP="000D1A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формирование полноценной речевой функции;</w:t>
            </w:r>
          </w:p>
          <w:p w:rsidR="00A21439" w:rsidRPr="002876E7" w:rsidRDefault="00C86763" w:rsidP="000D1A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личности ребенка, успешной адаптации школьному обучению и его способности к самореализации.</w:t>
            </w:r>
          </w:p>
        </w:tc>
        <w:tc>
          <w:tcPr>
            <w:tcW w:w="1701" w:type="dxa"/>
          </w:tcPr>
          <w:p w:rsidR="00A21439" w:rsidRPr="002876E7" w:rsidRDefault="00407036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801A24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2D3" w:rsidRPr="002876E7" w:rsidRDefault="00C702D3" w:rsidP="0032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21439" w:rsidRPr="002876E7" w:rsidTr="00E7355A">
        <w:trPr>
          <w:trHeight w:val="4948"/>
        </w:trPr>
        <w:tc>
          <w:tcPr>
            <w:tcW w:w="1838" w:type="dxa"/>
          </w:tcPr>
          <w:p w:rsidR="00A21439" w:rsidRPr="002876E7" w:rsidRDefault="00F34811" w:rsidP="007E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 профилактической и консультативной работы</w:t>
            </w:r>
          </w:p>
        </w:tc>
        <w:tc>
          <w:tcPr>
            <w:tcW w:w="7088" w:type="dxa"/>
          </w:tcPr>
          <w:p w:rsidR="00D740FE" w:rsidRPr="002876E7" w:rsidRDefault="00D740FE" w:rsidP="00D74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Участие в тематических родительских собраниях:</w:t>
            </w:r>
          </w:p>
          <w:p w:rsidR="00D740FE" w:rsidRPr="002876E7" w:rsidRDefault="00D740FE" w:rsidP="002876E7">
            <w:pPr>
              <w:numPr>
                <w:ilvl w:val="1"/>
                <w:numId w:val="16"/>
              </w:numPr>
              <w:tabs>
                <w:tab w:val="clear" w:pos="1777"/>
                <w:tab w:val="num" w:pos="406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целях и задачах логопедической работы родителям;</w:t>
            </w:r>
          </w:p>
          <w:p w:rsidR="008401C7" w:rsidRPr="002876E7" w:rsidRDefault="008401C7" w:rsidP="002876E7">
            <w:pPr>
              <w:pStyle w:val="a5"/>
              <w:numPr>
                <w:ilvl w:val="0"/>
                <w:numId w:val="17"/>
              </w:numPr>
              <w:tabs>
                <w:tab w:val="num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продолжение </w:t>
            </w:r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семейного клуба «</w:t>
            </w:r>
            <w:proofErr w:type="spellStart"/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Говорушечки</w:t>
            </w:r>
            <w:proofErr w:type="spellEnd"/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740FE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сотрудничеству </w:t>
            </w:r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="00D740FE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узких специалисто</w:t>
            </w:r>
            <w:proofErr w:type="gramStart"/>
            <w:r w:rsidR="00D740FE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учитель-логопед, психолог, воспитатели);</w:t>
            </w:r>
          </w:p>
          <w:p w:rsidR="00D740FE" w:rsidRPr="002876E7" w:rsidRDefault="00D740FE" w:rsidP="002876E7">
            <w:pPr>
              <w:pStyle w:val="a5"/>
              <w:numPr>
                <w:ilvl w:val="0"/>
                <w:numId w:val="17"/>
              </w:numPr>
              <w:tabs>
                <w:tab w:val="num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ведение тетрадей – </w:t>
            </w:r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дневников  индивидуальной работы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коррекции звукопроизношения;</w:t>
            </w:r>
          </w:p>
          <w:p w:rsidR="00D740FE" w:rsidRPr="002876E7" w:rsidRDefault="0072391E" w:rsidP="002876E7">
            <w:pPr>
              <w:pStyle w:val="a5"/>
              <w:numPr>
                <w:ilvl w:val="0"/>
                <w:numId w:val="17"/>
              </w:numPr>
              <w:tabs>
                <w:tab w:val="num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</w:t>
            </w:r>
            <w:r w:rsidR="00D740FE" w:rsidRPr="00287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результатам обследования; ознакомление с планом работы; обсуждение организационных вопросов.</w:t>
            </w:r>
          </w:p>
          <w:p w:rsidR="00D740FE" w:rsidRPr="002876E7" w:rsidRDefault="00D740FE" w:rsidP="002876E7">
            <w:pPr>
              <w:pStyle w:val="a5"/>
              <w:numPr>
                <w:ilvl w:val="0"/>
                <w:numId w:val="17"/>
              </w:numPr>
              <w:tabs>
                <w:tab w:val="num" w:pos="40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родительские пятиминутки (приемы закрепления звуков, динамика речевого развития, домашние упражнения на развитие ВПФ).</w:t>
            </w:r>
          </w:p>
          <w:p w:rsidR="0072391E" w:rsidRPr="002876E7" w:rsidRDefault="00D740FE" w:rsidP="002876E7">
            <w:pPr>
              <w:numPr>
                <w:ilvl w:val="1"/>
                <w:numId w:val="15"/>
              </w:numPr>
              <w:tabs>
                <w:tab w:val="clear" w:pos="1515"/>
                <w:tab w:val="num" w:pos="406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квалифицированной помощи родителям  </w:t>
            </w:r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</w:t>
            </w:r>
            <w:proofErr w:type="spellEnd"/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учителя-логопеда «</w:t>
            </w:r>
            <w:proofErr w:type="spellStart"/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Говорушечки</w:t>
            </w:r>
            <w:proofErr w:type="spellEnd"/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="0072391E" w:rsidRPr="002876E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http://govoruschki.blogspot.ru/</w:t>
              </w:r>
            </w:hyperlink>
          </w:p>
          <w:p w:rsidR="00D740FE" w:rsidRPr="002876E7" w:rsidRDefault="00D740FE" w:rsidP="002876E7">
            <w:pPr>
              <w:numPr>
                <w:ilvl w:val="1"/>
                <w:numId w:val="15"/>
              </w:numPr>
              <w:tabs>
                <w:tab w:val="clear" w:pos="1515"/>
                <w:tab w:val="num" w:pos="406"/>
              </w:tabs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перед родителями на собраниях о видах реч</w:t>
            </w:r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евых нарушений и их преодолении (тематика </w:t>
            </w:r>
            <w:r w:rsidR="002809E8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  <w:r w:rsidR="002809E8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</w:t>
            </w:r>
            <w:r w:rsidR="0072391E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и воспитателей)</w:t>
            </w:r>
          </w:p>
          <w:p w:rsidR="008401C7" w:rsidRPr="002876E7" w:rsidRDefault="00C31188" w:rsidP="002876E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уголка, информационно-справоч</w:t>
            </w:r>
            <w:r w:rsidR="00C60A1B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стенда в группе, созда</w:t>
            </w:r>
            <w:r w:rsidR="008401C7"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буклетов на актуальные темы.</w:t>
            </w:r>
          </w:p>
          <w:p w:rsidR="00CD5C3D" w:rsidRPr="002876E7" w:rsidRDefault="00CD5C3D" w:rsidP="002876E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2876E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CD5C3D" w:rsidRPr="002876E7" w:rsidRDefault="00CD5C3D" w:rsidP="002876E7">
            <w:pPr>
              <w:numPr>
                <w:ilvl w:val="0"/>
                <w:numId w:val="18"/>
              </w:numPr>
              <w:spacing w:after="200" w:line="276" w:lineRule="auto"/>
              <w:ind w:left="45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основными задачами коррекционно-развивающей работой учреждения, тактикой общения и помощи детям;</w:t>
            </w:r>
          </w:p>
          <w:p w:rsidR="00CD5C3D" w:rsidRPr="002876E7" w:rsidRDefault="00CD5C3D" w:rsidP="002876E7">
            <w:pPr>
              <w:numPr>
                <w:ilvl w:val="0"/>
                <w:numId w:val="18"/>
              </w:numPr>
              <w:spacing w:after="200" w:line="276" w:lineRule="auto"/>
              <w:ind w:left="45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 родителей с основными направлениями деятельности учреждения;</w:t>
            </w:r>
          </w:p>
          <w:p w:rsidR="00A21439" w:rsidRPr="002876E7" w:rsidRDefault="00D90D3F" w:rsidP="002876E7">
            <w:pPr>
              <w:numPr>
                <w:ilvl w:val="0"/>
                <w:numId w:val="18"/>
              </w:numPr>
              <w:spacing w:after="200" w:line="276" w:lineRule="auto"/>
              <w:ind w:left="45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  <w:r w:rsidR="00CD5C3D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открытого </w:t>
            </w:r>
            <w:r w:rsidR="008401C7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логопедического занятия.</w:t>
            </w:r>
          </w:p>
          <w:p w:rsidR="00884BD5" w:rsidRPr="002876E7" w:rsidRDefault="00884BD5" w:rsidP="00884B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Организация деятельности с педагогами</w:t>
            </w:r>
          </w:p>
          <w:p w:rsidR="00DF5E25" w:rsidRPr="002876E7" w:rsidRDefault="00DF5E25" w:rsidP="00884B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 w:rsidR="008401C7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консультации с воспитателями, по запросу администрации.</w:t>
            </w:r>
          </w:p>
          <w:p w:rsidR="008401C7" w:rsidRPr="002876E7" w:rsidRDefault="008401C7" w:rsidP="00884B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230DE" w:rsidRPr="002876E7" w:rsidRDefault="00E74FF3" w:rsidP="00884B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Взаимодействие учителя-логопеда со специалистами ДОУ в процессе </w:t>
            </w:r>
            <w:proofErr w:type="spellStart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коррекцио</w:t>
            </w:r>
            <w:r w:rsidR="008401C7" w:rsidRPr="0028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нно</w:t>
            </w:r>
            <w:proofErr w:type="spellEnd"/>
            <w:r w:rsidR="008401C7" w:rsidRPr="0028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развивающих мероприятий: см. Приложение 1.</w:t>
            </w:r>
          </w:p>
          <w:p w:rsidR="001D205C" w:rsidRPr="002876E7" w:rsidRDefault="001D205C" w:rsidP="00884B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34811" w:rsidRPr="002876E7" w:rsidRDefault="00F34811" w:rsidP="00F34811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информационной помощи;</w:t>
            </w:r>
          </w:p>
          <w:p w:rsidR="00F34811" w:rsidRPr="002876E7" w:rsidRDefault="00F34811" w:rsidP="00F34811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педагогов и родителей о значении коррекционной работы в рамках дошкольного образования.</w:t>
            </w:r>
          </w:p>
          <w:p w:rsidR="00F34811" w:rsidRPr="002876E7" w:rsidRDefault="00F34811" w:rsidP="00F34811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логопедических занятий среди родителей и педагогов.</w:t>
            </w:r>
          </w:p>
          <w:p w:rsidR="00A21439" w:rsidRPr="002876E7" w:rsidRDefault="00F34811" w:rsidP="00F3481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правильного отношения к речи ребенка со стороны окружающих его взрослых, о речевом режиме в семье.</w:t>
            </w:r>
          </w:p>
        </w:tc>
        <w:tc>
          <w:tcPr>
            <w:tcW w:w="1701" w:type="dxa"/>
          </w:tcPr>
          <w:p w:rsidR="00D740FE" w:rsidRPr="002876E7" w:rsidRDefault="00D740FE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FE" w:rsidRPr="002876E7" w:rsidRDefault="00D740FE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40FE" w:rsidRPr="002876E7" w:rsidRDefault="00D740FE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FE" w:rsidRPr="002876E7" w:rsidRDefault="00D740FE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39" w:rsidRPr="002876E7" w:rsidRDefault="00F34811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7E35A9"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, по запросу, по результативности, </w:t>
            </w:r>
            <w:r w:rsidR="007C7984" w:rsidRPr="002876E7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собраний, организация индивидуальных бесед</w:t>
            </w:r>
            <w:r w:rsidR="00CD5C3D" w:rsidRPr="00287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8401C7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C7" w:rsidRPr="002876E7" w:rsidRDefault="008401C7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C7" w:rsidRPr="002876E7" w:rsidRDefault="008401C7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3D" w:rsidRPr="002876E7" w:rsidRDefault="00CD5C3D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согласно плану учреждения</w:t>
            </w:r>
          </w:p>
          <w:p w:rsidR="00DF5E25" w:rsidRPr="002876E7" w:rsidRDefault="00DF5E25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25" w:rsidRPr="002876E7" w:rsidRDefault="00DF5E25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25" w:rsidRPr="002876E7" w:rsidRDefault="00DF5E25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25" w:rsidRPr="002876E7" w:rsidRDefault="008401C7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904123" w:rsidRPr="002876E7" w:rsidTr="00904123">
        <w:trPr>
          <w:trHeight w:val="4385"/>
        </w:trPr>
        <w:tc>
          <w:tcPr>
            <w:tcW w:w="1838" w:type="dxa"/>
          </w:tcPr>
          <w:p w:rsidR="00904123" w:rsidRPr="002876E7" w:rsidRDefault="00904123" w:rsidP="007E3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123" w:rsidRPr="002876E7" w:rsidRDefault="00904123" w:rsidP="007E3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Научно-методический блок</w:t>
            </w:r>
          </w:p>
        </w:tc>
        <w:tc>
          <w:tcPr>
            <w:tcW w:w="7088" w:type="dxa"/>
          </w:tcPr>
          <w:p w:rsidR="00AB063C" w:rsidRPr="002876E7" w:rsidRDefault="00AB063C" w:rsidP="002876E7">
            <w:pPr>
              <w:spacing w:after="200" w:line="276" w:lineRule="auto"/>
              <w:ind w:left="1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профессионального мастерства.</w:t>
            </w:r>
          </w:p>
          <w:p w:rsidR="00AB063C" w:rsidRPr="002876E7" w:rsidRDefault="00AB063C" w:rsidP="002876E7">
            <w:pPr>
              <w:numPr>
                <w:ilvl w:val="1"/>
                <w:numId w:val="20"/>
              </w:numPr>
              <w:tabs>
                <w:tab w:val="num" w:pos="601"/>
              </w:tabs>
              <w:spacing w:after="200" w:line="276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взаимосвязи и комплексного подхода к коррекции речевых нарушений</w:t>
            </w:r>
            <w:r w:rsidR="006D701B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 и анализ логопедических и речевых занятий;</w:t>
            </w:r>
          </w:p>
          <w:p w:rsidR="00AB063C" w:rsidRPr="002876E7" w:rsidRDefault="00AB063C" w:rsidP="002876E7">
            <w:pPr>
              <w:numPr>
                <w:ilvl w:val="1"/>
                <w:numId w:val="20"/>
              </w:numPr>
              <w:tabs>
                <w:tab w:val="num" w:pos="601"/>
              </w:tabs>
              <w:spacing w:after="200" w:line="276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педагогических технологий, инновационных форм организации коррекционно-развивающей и образовательной деятельности;</w:t>
            </w:r>
          </w:p>
          <w:p w:rsidR="006D701B" w:rsidRPr="002876E7" w:rsidRDefault="006D701B" w:rsidP="002876E7">
            <w:pPr>
              <w:numPr>
                <w:ilvl w:val="1"/>
                <w:numId w:val="20"/>
              </w:numPr>
              <w:tabs>
                <w:tab w:val="num" w:pos="601"/>
              </w:tabs>
              <w:spacing w:after="200" w:line="276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новых идей и технологий;</w:t>
            </w:r>
          </w:p>
          <w:p w:rsidR="00AB063C" w:rsidRPr="002876E7" w:rsidRDefault="00AB063C" w:rsidP="002876E7">
            <w:pPr>
              <w:numPr>
                <w:ilvl w:val="1"/>
                <w:numId w:val="20"/>
              </w:numPr>
              <w:tabs>
                <w:tab w:val="num" w:pos="601"/>
              </w:tabs>
              <w:spacing w:after="200" w:line="276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консилиумах;</w:t>
            </w:r>
          </w:p>
          <w:p w:rsidR="00AB063C" w:rsidRPr="002876E7" w:rsidRDefault="00AB063C" w:rsidP="002876E7">
            <w:pPr>
              <w:numPr>
                <w:ilvl w:val="1"/>
                <w:numId w:val="21"/>
              </w:numPr>
              <w:tabs>
                <w:tab w:val="clear" w:pos="1515"/>
                <w:tab w:val="num" w:pos="459"/>
                <w:tab w:val="num" w:pos="601"/>
              </w:tabs>
              <w:spacing w:after="200" w:line="276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организационных, методических вопросов и изучение передового опыта ведущих с</w:t>
            </w:r>
            <w:r w:rsidR="006D701B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пециалистов в области логопедии;</w:t>
            </w:r>
          </w:p>
          <w:p w:rsidR="006D701B" w:rsidRPr="002876E7" w:rsidRDefault="006D701B" w:rsidP="002876E7">
            <w:pPr>
              <w:numPr>
                <w:ilvl w:val="1"/>
                <w:numId w:val="21"/>
              </w:numPr>
              <w:tabs>
                <w:tab w:val="clear" w:pos="1515"/>
                <w:tab w:val="num" w:pos="459"/>
                <w:tab w:val="num" w:pos="601"/>
              </w:tabs>
              <w:spacing w:after="200" w:line="276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статей на сайте детского сада и педагогических сайтах;</w:t>
            </w:r>
          </w:p>
          <w:p w:rsidR="001F6046" w:rsidRPr="002876E7" w:rsidRDefault="001F6046" w:rsidP="002876E7">
            <w:pPr>
              <w:numPr>
                <w:ilvl w:val="1"/>
                <w:numId w:val="21"/>
              </w:numPr>
              <w:tabs>
                <w:tab w:val="clear" w:pos="1515"/>
                <w:tab w:val="num" w:pos="459"/>
                <w:tab w:val="num" w:pos="601"/>
              </w:tabs>
              <w:spacing w:after="200" w:line="276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материала для родителей и педагогов в </w:t>
            </w:r>
            <w:proofErr w:type="spellStart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</w:t>
            </w:r>
            <w:proofErr w:type="spellEnd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Говорушечки</w:t>
            </w:r>
            <w:proofErr w:type="spellEnd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D701B" w:rsidRPr="002876E7" w:rsidRDefault="006D701B" w:rsidP="002876E7">
            <w:pPr>
              <w:numPr>
                <w:ilvl w:val="1"/>
                <w:numId w:val="21"/>
              </w:numPr>
              <w:tabs>
                <w:tab w:val="clear" w:pos="1515"/>
                <w:tab w:val="num" w:pos="459"/>
                <w:tab w:val="num" w:pos="601"/>
              </w:tabs>
              <w:spacing w:after="200" w:line="276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конкурсах, </w:t>
            </w:r>
            <w:r w:rsidR="008401C7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конференциях, </w:t>
            </w:r>
            <w:proofErr w:type="spellStart"/>
            <w:r w:rsidR="008401C7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семинарах </w:t>
            </w:r>
            <w:proofErr w:type="spellStart"/>
            <w:r w:rsidR="00692A69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Start"/>
            <w:r w:rsidR="00692A69"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егионального</w:t>
            </w:r>
            <w:proofErr w:type="spellEnd"/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международного уровня.</w:t>
            </w:r>
          </w:p>
          <w:p w:rsidR="00107515" w:rsidRPr="0031226D" w:rsidRDefault="00107515" w:rsidP="00107515">
            <w:pPr>
              <w:tabs>
                <w:tab w:val="num" w:pos="601"/>
              </w:tabs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Проблемная тема: </w:t>
            </w:r>
          </w:p>
          <w:p w:rsidR="00107515" w:rsidRPr="0031226D" w:rsidRDefault="00107515" w:rsidP="00107515">
            <w:pPr>
              <w:tabs>
                <w:tab w:val="num" w:pos="601"/>
              </w:tabs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22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3122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122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технологий в работе с детьми с ограниченными возможностями здоровья».</w:t>
            </w:r>
          </w:p>
          <w:p w:rsidR="000D0CE0" w:rsidRPr="0031226D" w:rsidRDefault="000D0CE0" w:rsidP="00107515">
            <w:pPr>
              <w:tabs>
                <w:tab w:val="num" w:pos="601"/>
              </w:tabs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1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обучение, развитие и воспитание детей без ущерба для их физического и душевного здоровья, воспитание культуры здоровья воспитанников.</w:t>
            </w:r>
          </w:p>
          <w:p w:rsidR="006D701B" w:rsidRPr="0031226D" w:rsidRDefault="006D701B" w:rsidP="006D701B">
            <w:pPr>
              <w:tabs>
                <w:tab w:val="num" w:pos="601"/>
              </w:tabs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2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Планируемые практические выходы:</w:t>
            </w:r>
          </w:p>
          <w:p w:rsidR="006D701B" w:rsidRPr="0031226D" w:rsidRDefault="006D701B" w:rsidP="00E7355A">
            <w:pPr>
              <w:pStyle w:val="a4"/>
              <w:numPr>
                <w:ilvl w:val="0"/>
                <w:numId w:val="23"/>
              </w:numPr>
              <w:tabs>
                <w:tab w:val="num" w:pos="601"/>
              </w:tabs>
              <w:spacing w:after="200" w:line="276" w:lineRule="auto"/>
              <w:ind w:left="43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изучение научно-теоретического подходов к природе изучаемого явления.</w:t>
            </w:r>
          </w:p>
          <w:p w:rsidR="006D701B" w:rsidRPr="0031226D" w:rsidRDefault="006D701B" w:rsidP="00E7355A">
            <w:pPr>
              <w:pStyle w:val="a4"/>
              <w:numPr>
                <w:ilvl w:val="0"/>
                <w:numId w:val="23"/>
              </w:numPr>
              <w:tabs>
                <w:tab w:val="num" w:pos="601"/>
              </w:tabs>
              <w:spacing w:after="200" w:line="276" w:lineRule="auto"/>
              <w:ind w:left="43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материала и разработок, являющихся приоритетным в исследуемой теме.</w:t>
            </w:r>
          </w:p>
          <w:p w:rsidR="006D701B" w:rsidRPr="0031226D" w:rsidRDefault="006D701B" w:rsidP="00E7355A">
            <w:pPr>
              <w:pStyle w:val="a4"/>
              <w:numPr>
                <w:ilvl w:val="0"/>
                <w:numId w:val="23"/>
              </w:numPr>
              <w:tabs>
                <w:tab w:val="num" w:pos="601"/>
              </w:tabs>
              <w:spacing w:after="200" w:line="276" w:lineRule="auto"/>
              <w:ind w:left="43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разработка, расширение и усовершенствование опорных конспектов, дидактического материала по проблемной теме.</w:t>
            </w:r>
          </w:p>
          <w:p w:rsidR="00904123" w:rsidRPr="002876E7" w:rsidRDefault="006D701B" w:rsidP="00E7355A">
            <w:pPr>
              <w:pStyle w:val="a4"/>
              <w:numPr>
                <w:ilvl w:val="0"/>
                <w:numId w:val="23"/>
              </w:numPr>
              <w:tabs>
                <w:tab w:val="num" w:pos="601"/>
              </w:tabs>
              <w:spacing w:after="200" w:line="276" w:lineRule="auto"/>
              <w:ind w:left="43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коррекционно-образовательный процесс учебно-методических руководств и пособий</w:t>
            </w:r>
            <w:r w:rsidR="005276B0" w:rsidRPr="0031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904123" w:rsidRPr="002876E7" w:rsidRDefault="00A95A3E" w:rsidP="00674A60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городских МО города;</w:t>
            </w:r>
          </w:p>
          <w:p w:rsidR="00A95A3E" w:rsidRPr="002876E7" w:rsidRDefault="00A95A3E" w:rsidP="00674A60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мастерства;</w:t>
            </w:r>
          </w:p>
          <w:p w:rsidR="00A95A3E" w:rsidRPr="002876E7" w:rsidRDefault="00A95A3E" w:rsidP="00674A60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передового опыта.</w:t>
            </w:r>
          </w:p>
        </w:tc>
        <w:tc>
          <w:tcPr>
            <w:tcW w:w="1701" w:type="dxa"/>
          </w:tcPr>
          <w:p w:rsidR="00904123" w:rsidRPr="002876E7" w:rsidRDefault="00A95A3E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01B" w:rsidRPr="002876E7" w:rsidRDefault="006D701B" w:rsidP="00F34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9B3" w:rsidRPr="002876E7" w:rsidRDefault="003279B3" w:rsidP="00F34811">
      <w:pPr>
        <w:rPr>
          <w:rFonts w:ascii="Times New Roman" w:hAnsi="Times New Roman" w:cs="Times New Roman"/>
          <w:sz w:val="24"/>
          <w:szCs w:val="24"/>
        </w:rPr>
      </w:pPr>
    </w:p>
    <w:p w:rsidR="007645D0" w:rsidRPr="002876E7" w:rsidRDefault="007645D0" w:rsidP="00F34811">
      <w:pPr>
        <w:rPr>
          <w:rFonts w:ascii="Times New Roman" w:hAnsi="Times New Roman" w:cs="Times New Roman"/>
          <w:sz w:val="24"/>
          <w:szCs w:val="24"/>
        </w:rPr>
      </w:pPr>
    </w:p>
    <w:p w:rsidR="005A69EC" w:rsidRPr="002876E7" w:rsidRDefault="007645D0" w:rsidP="002876E7">
      <w:pPr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 xml:space="preserve">Учитель-логопед:        /Ковальчук Н.В.    </w:t>
      </w:r>
    </w:p>
    <w:p w:rsidR="005A69EC" w:rsidRPr="002876E7" w:rsidRDefault="005A69EC" w:rsidP="007645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6E7" w:rsidRDefault="002876E7" w:rsidP="002876E7">
      <w:pPr>
        <w:rPr>
          <w:rFonts w:ascii="Times New Roman" w:hAnsi="Times New Roman" w:cs="Times New Roman"/>
          <w:sz w:val="28"/>
          <w:szCs w:val="28"/>
        </w:rPr>
      </w:pPr>
    </w:p>
    <w:p w:rsidR="00E7355A" w:rsidRDefault="00E7355A" w:rsidP="002876E7">
      <w:pPr>
        <w:rPr>
          <w:rFonts w:ascii="Times New Roman" w:hAnsi="Times New Roman" w:cs="Times New Roman"/>
          <w:sz w:val="28"/>
          <w:szCs w:val="28"/>
        </w:rPr>
      </w:pPr>
    </w:p>
    <w:p w:rsidR="00E7355A" w:rsidRDefault="00E7355A" w:rsidP="002876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69EC" w:rsidRDefault="005A69EC" w:rsidP="007645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9EC" w:rsidRDefault="005A69EC" w:rsidP="007645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645D0" w:rsidRPr="002876E7" w:rsidRDefault="005A69EC" w:rsidP="005A6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E7">
        <w:rPr>
          <w:rFonts w:ascii="Times New Roman" w:hAnsi="Times New Roman" w:cs="Times New Roman"/>
          <w:b/>
          <w:sz w:val="24"/>
          <w:szCs w:val="24"/>
        </w:rPr>
        <w:t>Взаимодействие учителя-логопеда со специалистами ДОУ в процессе коррекционно-развивающих мероприятий.</w:t>
      </w:r>
    </w:p>
    <w:p w:rsidR="005A69EC" w:rsidRPr="002876E7" w:rsidRDefault="005A69EC" w:rsidP="005A69EC">
      <w:pPr>
        <w:rPr>
          <w:rFonts w:ascii="Times New Roman" w:hAnsi="Times New Roman" w:cs="Times New Roman"/>
          <w:sz w:val="24"/>
          <w:szCs w:val="24"/>
        </w:rPr>
      </w:pPr>
    </w:p>
    <w:p w:rsidR="005A69EC" w:rsidRPr="002876E7" w:rsidRDefault="005A69EC" w:rsidP="005A69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6E7">
        <w:rPr>
          <w:rFonts w:ascii="Times New Roman" w:hAnsi="Times New Roman" w:cs="Times New Roman"/>
          <w:sz w:val="24"/>
          <w:szCs w:val="24"/>
        </w:rPr>
        <w:t>Цель: предупреждение и коррекция речевых нарушений через систему коррекционной работы совместно со специалистами ДОУ.</w:t>
      </w:r>
    </w:p>
    <w:p w:rsidR="00505727" w:rsidRPr="002876E7" w:rsidRDefault="00505727" w:rsidP="005A69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9922"/>
        <w:gridCol w:w="2465"/>
      </w:tblGrid>
      <w:tr w:rsidR="005A69EC" w:rsidRPr="002876E7" w:rsidTr="002876E7">
        <w:tc>
          <w:tcPr>
            <w:tcW w:w="3227" w:type="dxa"/>
          </w:tcPr>
          <w:p w:rsidR="005A69EC" w:rsidRPr="002876E7" w:rsidRDefault="005A69EC" w:rsidP="005A69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9922" w:type="dxa"/>
          </w:tcPr>
          <w:p w:rsidR="005A69EC" w:rsidRPr="002876E7" w:rsidRDefault="005A69EC" w:rsidP="005A69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65" w:type="dxa"/>
          </w:tcPr>
          <w:p w:rsidR="005A69EC" w:rsidRPr="002876E7" w:rsidRDefault="005A69EC" w:rsidP="005A69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5A69EC" w:rsidRPr="002876E7" w:rsidTr="002876E7">
        <w:tc>
          <w:tcPr>
            <w:tcW w:w="3227" w:type="dxa"/>
          </w:tcPr>
          <w:p w:rsidR="005A69EC" w:rsidRPr="002876E7" w:rsidRDefault="00505727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2" w:type="dxa"/>
          </w:tcPr>
          <w:p w:rsidR="005A69EC" w:rsidRPr="002876E7" w:rsidRDefault="00317892" w:rsidP="002876E7">
            <w:pPr>
              <w:pStyle w:val="a4"/>
              <w:numPr>
                <w:ilvl w:val="0"/>
                <w:numId w:val="26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диафрагмального дыхания, ритмичности, интонационной выразительности речи, произносительных навыков;</w:t>
            </w:r>
          </w:p>
          <w:p w:rsidR="00317892" w:rsidRPr="002876E7" w:rsidRDefault="00317892" w:rsidP="002876E7">
            <w:pPr>
              <w:pStyle w:val="a4"/>
              <w:numPr>
                <w:ilvl w:val="0"/>
                <w:numId w:val="26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технических средств речи: темпа, тембра, ритма, ударения, паузы посредством разучивания логопедических </w:t>
            </w:r>
            <w:proofErr w:type="spellStart"/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2876E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изучаемой лексической темой;</w:t>
            </w:r>
          </w:p>
          <w:p w:rsidR="00317892" w:rsidRPr="002876E7" w:rsidRDefault="00317892" w:rsidP="002876E7">
            <w:pPr>
              <w:pStyle w:val="a4"/>
              <w:numPr>
                <w:ilvl w:val="0"/>
                <w:numId w:val="26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закрепление речевых навыков, автоматизация поставленных звуков при разучивании стихов и песен.</w:t>
            </w:r>
          </w:p>
        </w:tc>
        <w:tc>
          <w:tcPr>
            <w:tcW w:w="2465" w:type="dxa"/>
          </w:tcPr>
          <w:p w:rsidR="005A69EC" w:rsidRPr="002876E7" w:rsidRDefault="00317892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A69EC" w:rsidRPr="002876E7" w:rsidTr="002876E7">
        <w:tc>
          <w:tcPr>
            <w:tcW w:w="3227" w:type="dxa"/>
          </w:tcPr>
          <w:p w:rsidR="005A69EC" w:rsidRPr="002876E7" w:rsidRDefault="000A2426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9922" w:type="dxa"/>
          </w:tcPr>
          <w:p w:rsidR="000A2426" w:rsidRPr="002876E7" w:rsidRDefault="000A2426" w:rsidP="002876E7">
            <w:pPr>
              <w:pStyle w:val="a4"/>
              <w:numPr>
                <w:ilvl w:val="0"/>
                <w:numId w:val="27"/>
              </w:numPr>
              <w:ind w:left="466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общей и мелкой моторики;</w:t>
            </w:r>
          </w:p>
          <w:p w:rsidR="000A2426" w:rsidRPr="002876E7" w:rsidRDefault="000A2426" w:rsidP="002876E7">
            <w:pPr>
              <w:pStyle w:val="a4"/>
              <w:numPr>
                <w:ilvl w:val="0"/>
                <w:numId w:val="27"/>
              </w:numPr>
              <w:ind w:left="466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пространственной ориентации;</w:t>
            </w:r>
          </w:p>
          <w:p w:rsidR="000A2426" w:rsidRPr="002876E7" w:rsidRDefault="000A2426" w:rsidP="002876E7">
            <w:pPr>
              <w:pStyle w:val="a4"/>
              <w:numPr>
                <w:ilvl w:val="0"/>
                <w:numId w:val="27"/>
              </w:numPr>
              <w:ind w:left="466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физиологического и речевого дыхания;</w:t>
            </w:r>
          </w:p>
          <w:p w:rsidR="000A2426" w:rsidRPr="002876E7" w:rsidRDefault="000A2426" w:rsidP="002876E7">
            <w:pPr>
              <w:pStyle w:val="a4"/>
              <w:numPr>
                <w:ilvl w:val="0"/>
                <w:numId w:val="27"/>
              </w:numPr>
              <w:ind w:left="46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координации речи с движением.</w:t>
            </w:r>
          </w:p>
          <w:p w:rsidR="000A2426" w:rsidRPr="002876E7" w:rsidRDefault="000A2426" w:rsidP="002876E7">
            <w:pPr>
              <w:ind w:left="46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EC" w:rsidRPr="002876E7" w:rsidRDefault="000A2426" w:rsidP="002876E7">
            <w:pPr>
              <w:pStyle w:val="a4"/>
              <w:ind w:left="1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Данные задачи будут реализовываться посредством использования </w:t>
            </w:r>
            <w:proofErr w:type="spellStart"/>
            <w:r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логоритмическихупражнений</w:t>
            </w:r>
            <w:proofErr w:type="spellEnd"/>
            <w:r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 по физическому развитию</w:t>
            </w:r>
            <w:r w:rsidR="00AF44DC" w:rsidRPr="0028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76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5" w:type="dxa"/>
          </w:tcPr>
          <w:p w:rsidR="005A69EC" w:rsidRPr="002876E7" w:rsidRDefault="000A2426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6E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A69EC" w:rsidRPr="0031226D" w:rsidTr="002876E7">
        <w:tc>
          <w:tcPr>
            <w:tcW w:w="3227" w:type="dxa"/>
          </w:tcPr>
          <w:p w:rsidR="005A69EC" w:rsidRPr="0031226D" w:rsidRDefault="00F91B3D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1226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22" w:type="dxa"/>
          </w:tcPr>
          <w:p w:rsidR="005A69EC" w:rsidRPr="0031226D" w:rsidRDefault="00F91B3D" w:rsidP="002876E7">
            <w:pPr>
              <w:pStyle w:val="a4"/>
              <w:numPr>
                <w:ilvl w:val="0"/>
                <w:numId w:val="28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развитие навыков речевого планирования и описания выполняемых действий;</w:t>
            </w:r>
          </w:p>
          <w:p w:rsidR="00F91B3D" w:rsidRPr="0031226D" w:rsidRDefault="00F91B3D" w:rsidP="002876E7">
            <w:pPr>
              <w:pStyle w:val="a4"/>
              <w:numPr>
                <w:ilvl w:val="0"/>
                <w:numId w:val="28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ориентировки в пространстве и на листе бумаги;</w:t>
            </w:r>
          </w:p>
          <w:p w:rsidR="00F91B3D" w:rsidRPr="0031226D" w:rsidRDefault="00F91B3D" w:rsidP="002876E7">
            <w:pPr>
              <w:pStyle w:val="a4"/>
              <w:numPr>
                <w:ilvl w:val="0"/>
                <w:numId w:val="28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проекте «Моя любимая буква»</w:t>
            </w:r>
          </w:p>
        </w:tc>
        <w:tc>
          <w:tcPr>
            <w:tcW w:w="2465" w:type="dxa"/>
          </w:tcPr>
          <w:p w:rsidR="005A69EC" w:rsidRPr="0031226D" w:rsidRDefault="00F91B3D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5A69EC" w:rsidRPr="0031226D" w:rsidTr="002876E7">
        <w:tc>
          <w:tcPr>
            <w:tcW w:w="3227" w:type="dxa"/>
          </w:tcPr>
          <w:p w:rsidR="005A69EC" w:rsidRPr="0031226D" w:rsidRDefault="00D631B7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75B0" w:rsidRPr="0031226D">
              <w:rPr>
                <w:rFonts w:ascii="Times New Roman" w:hAnsi="Times New Roman" w:cs="Times New Roman"/>
                <w:sz w:val="24"/>
                <w:szCs w:val="24"/>
              </w:rPr>
              <w:t>едагог - п</w:t>
            </w: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9922" w:type="dxa"/>
          </w:tcPr>
          <w:p w:rsidR="003679E4" w:rsidRPr="0031226D" w:rsidRDefault="003679E4" w:rsidP="002876E7">
            <w:pPr>
              <w:pStyle w:val="a4"/>
              <w:numPr>
                <w:ilvl w:val="0"/>
                <w:numId w:val="29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1B7" w:rsidRPr="0031226D">
              <w:rPr>
                <w:rFonts w:ascii="Times New Roman" w:hAnsi="Times New Roman" w:cs="Times New Roman"/>
                <w:sz w:val="24"/>
                <w:szCs w:val="24"/>
              </w:rPr>
              <w:t>азвитие доступных форм словесно-логического мышлени</w:t>
            </w: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5A69EC" w:rsidRPr="0031226D" w:rsidRDefault="003679E4" w:rsidP="002876E7">
            <w:pPr>
              <w:pStyle w:val="a4"/>
              <w:numPr>
                <w:ilvl w:val="0"/>
                <w:numId w:val="29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D631B7" w:rsidRPr="0031226D">
              <w:rPr>
                <w:rFonts w:ascii="Times New Roman" w:hAnsi="Times New Roman" w:cs="Times New Roman"/>
                <w:sz w:val="24"/>
                <w:szCs w:val="24"/>
              </w:rPr>
              <w:t>психическ</w:t>
            </w: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D631B7" w:rsidRPr="0031226D">
              <w:rPr>
                <w:rFonts w:ascii="Times New Roman" w:hAnsi="Times New Roman" w:cs="Times New Roman"/>
                <w:sz w:val="24"/>
                <w:szCs w:val="24"/>
              </w:rPr>
              <w:t>процессов: восприятия, внимания, памяти, мышления.</w:t>
            </w:r>
          </w:p>
        </w:tc>
        <w:tc>
          <w:tcPr>
            <w:tcW w:w="2465" w:type="dxa"/>
          </w:tcPr>
          <w:p w:rsidR="005A69EC" w:rsidRPr="0031226D" w:rsidRDefault="00D631B7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22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A69EC" w:rsidRPr="0031226D" w:rsidTr="002876E7">
        <w:tc>
          <w:tcPr>
            <w:tcW w:w="3227" w:type="dxa"/>
          </w:tcPr>
          <w:p w:rsidR="005A69EC" w:rsidRPr="0031226D" w:rsidRDefault="008775B0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9922" w:type="dxa"/>
          </w:tcPr>
          <w:p w:rsidR="005A69EC" w:rsidRPr="0031226D" w:rsidRDefault="008775B0" w:rsidP="002876E7">
            <w:pPr>
              <w:pStyle w:val="a4"/>
              <w:numPr>
                <w:ilvl w:val="0"/>
                <w:numId w:val="30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окружающих предметах и явлениях</w:t>
            </w:r>
            <w:r w:rsidR="00CD4A29" w:rsidRPr="00312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A29" w:rsidRPr="0031226D" w:rsidRDefault="00CD4A29" w:rsidP="002876E7">
            <w:pPr>
              <w:pStyle w:val="a4"/>
              <w:numPr>
                <w:ilvl w:val="0"/>
                <w:numId w:val="30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обогащение, активизация и актуализация словаря;</w:t>
            </w:r>
          </w:p>
          <w:p w:rsidR="00CD4A29" w:rsidRPr="0031226D" w:rsidRDefault="00CD4A29" w:rsidP="002876E7">
            <w:pPr>
              <w:pStyle w:val="a4"/>
              <w:numPr>
                <w:ilvl w:val="0"/>
                <w:numId w:val="30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познавательной и речевой активности.</w:t>
            </w:r>
          </w:p>
        </w:tc>
        <w:tc>
          <w:tcPr>
            <w:tcW w:w="2465" w:type="dxa"/>
          </w:tcPr>
          <w:p w:rsidR="005A69EC" w:rsidRPr="0031226D" w:rsidRDefault="00CD4A29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22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4263A" w:rsidRPr="0031226D" w:rsidTr="002876E7">
        <w:tc>
          <w:tcPr>
            <w:tcW w:w="3227" w:type="dxa"/>
          </w:tcPr>
          <w:p w:rsidR="0074263A" w:rsidRPr="0031226D" w:rsidRDefault="0074263A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Педагог по театрализованной деятельности</w:t>
            </w:r>
          </w:p>
        </w:tc>
        <w:tc>
          <w:tcPr>
            <w:tcW w:w="9922" w:type="dxa"/>
          </w:tcPr>
          <w:p w:rsidR="00EF4FAC" w:rsidRPr="0031226D" w:rsidRDefault="00EF4FAC" w:rsidP="002876E7">
            <w:pPr>
              <w:pStyle w:val="a4"/>
              <w:numPr>
                <w:ilvl w:val="0"/>
                <w:numId w:val="31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эмоциональной сферы детей;</w:t>
            </w:r>
          </w:p>
          <w:p w:rsidR="00EF4FAC" w:rsidRPr="0031226D" w:rsidRDefault="00EF4FAC" w:rsidP="002876E7">
            <w:pPr>
              <w:pStyle w:val="a4"/>
              <w:numPr>
                <w:ilvl w:val="0"/>
                <w:numId w:val="31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эмоциональной выразительности речи детей посредством активного использования вербальных и невербальных средств общения;</w:t>
            </w:r>
          </w:p>
          <w:p w:rsidR="00EF4FAC" w:rsidRPr="0031226D" w:rsidRDefault="00EF4FAC" w:rsidP="002876E7">
            <w:pPr>
              <w:pStyle w:val="a4"/>
              <w:numPr>
                <w:ilvl w:val="0"/>
                <w:numId w:val="31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стимулирование проявления активности </w:t>
            </w:r>
            <w:r w:rsidR="002876E7" w:rsidRPr="00312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индивидуальности</w:t>
            </w:r>
            <w:r w:rsidRPr="00312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каждого ребенка,</w:t>
            </w:r>
          </w:p>
          <w:p w:rsidR="0074263A" w:rsidRPr="0031226D" w:rsidRDefault="00EF4FAC" w:rsidP="002876E7">
            <w:pPr>
              <w:pStyle w:val="a4"/>
              <w:numPr>
                <w:ilvl w:val="0"/>
                <w:numId w:val="31"/>
              </w:numPr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навыков диалога и монолога.</w:t>
            </w:r>
          </w:p>
          <w:p w:rsidR="00541AB9" w:rsidRPr="0031226D" w:rsidRDefault="00541AB9" w:rsidP="002876E7">
            <w:pPr>
              <w:pStyle w:val="a4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AC" w:rsidRPr="0031226D" w:rsidRDefault="00541AB9" w:rsidP="002876E7">
            <w:pPr>
              <w:pStyle w:val="a4"/>
              <w:ind w:left="325" w:hanging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Данные задачи будут реализовываться посредством использования различных видов театра.</w:t>
            </w:r>
          </w:p>
        </w:tc>
        <w:tc>
          <w:tcPr>
            <w:tcW w:w="2465" w:type="dxa"/>
          </w:tcPr>
          <w:p w:rsidR="0074263A" w:rsidRPr="0031226D" w:rsidRDefault="00EF4FAC" w:rsidP="00D06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22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22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A69EC" w:rsidRPr="0031226D" w:rsidRDefault="005A69EC" w:rsidP="00D063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69EC" w:rsidRPr="0031226D" w:rsidSect="002876E7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3EF"/>
    <w:multiLevelType w:val="hybridMultilevel"/>
    <w:tmpl w:val="0914C8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B4193"/>
    <w:multiLevelType w:val="multilevel"/>
    <w:tmpl w:val="B9CE8E9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2880"/>
      </w:pPr>
      <w:rPr>
        <w:rFonts w:hint="default"/>
      </w:rPr>
    </w:lvl>
  </w:abstractNum>
  <w:abstractNum w:abstractNumId="2">
    <w:nsid w:val="0B1855F8"/>
    <w:multiLevelType w:val="hybridMultilevel"/>
    <w:tmpl w:val="9F86846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7504DF"/>
    <w:multiLevelType w:val="hybridMultilevel"/>
    <w:tmpl w:val="E98EA0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95E6C"/>
    <w:multiLevelType w:val="hybridMultilevel"/>
    <w:tmpl w:val="65CA56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5332D"/>
    <w:multiLevelType w:val="hybridMultilevel"/>
    <w:tmpl w:val="E6444D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D1EEE"/>
    <w:multiLevelType w:val="hybridMultilevel"/>
    <w:tmpl w:val="7FC4FE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37978"/>
    <w:multiLevelType w:val="hybridMultilevel"/>
    <w:tmpl w:val="AC361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31200"/>
    <w:multiLevelType w:val="hybridMultilevel"/>
    <w:tmpl w:val="6F56A67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B0088"/>
    <w:multiLevelType w:val="hybridMultilevel"/>
    <w:tmpl w:val="010697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C7CC8"/>
    <w:multiLevelType w:val="hybridMultilevel"/>
    <w:tmpl w:val="A31E6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208EC"/>
    <w:multiLevelType w:val="hybridMultilevel"/>
    <w:tmpl w:val="EBF6F4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D06518"/>
    <w:multiLevelType w:val="hybridMultilevel"/>
    <w:tmpl w:val="1DA48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55E"/>
    <w:multiLevelType w:val="hybridMultilevel"/>
    <w:tmpl w:val="79F07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023B5"/>
    <w:multiLevelType w:val="hybridMultilevel"/>
    <w:tmpl w:val="21AC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E5C45"/>
    <w:multiLevelType w:val="hybridMultilevel"/>
    <w:tmpl w:val="EF68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D14DD"/>
    <w:multiLevelType w:val="hybridMultilevel"/>
    <w:tmpl w:val="4E66F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03514"/>
    <w:multiLevelType w:val="hybridMultilevel"/>
    <w:tmpl w:val="F15AD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233F2"/>
    <w:multiLevelType w:val="hybridMultilevel"/>
    <w:tmpl w:val="EDFA3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46C8E"/>
    <w:multiLevelType w:val="hybridMultilevel"/>
    <w:tmpl w:val="B178B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A3D16"/>
    <w:multiLevelType w:val="hybridMultilevel"/>
    <w:tmpl w:val="4ADA2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B418F"/>
    <w:multiLevelType w:val="hybridMultilevel"/>
    <w:tmpl w:val="761CA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A17A1"/>
    <w:multiLevelType w:val="hybridMultilevel"/>
    <w:tmpl w:val="52306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235D1"/>
    <w:multiLevelType w:val="hybridMultilevel"/>
    <w:tmpl w:val="AC6092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E12953"/>
    <w:multiLevelType w:val="hybridMultilevel"/>
    <w:tmpl w:val="4274A7E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A31E2B"/>
    <w:multiLevelType w:val="hybridMultilevel"/>
    <w:tmpl w:val="178EF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34FE0"/>
    <w:multiLevelType w:val="hybridMultilevel"/>
    <w:tmpl w:val="F3B877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7475ED"/>
    <w:multiLevelType w:val="hybridMultilevel"/>
    <w:tmpl w:val="9ECC8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B7A97"/>
    <w:multiLevelType w:val="hybridMultilevel"/>
    <w:tmpl w:val="778CD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D7882"/>
    <w:multiLevelType w:val="hybridMultilevel"/>
    <w:tmpl w:val="E95E52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6F5A18"/>
    <w:multiLevelType w:val="hybridMultilevel"/>
    <w:tmpl w:val="3904D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D39"/>
    <w:multiLevelType w:val="hybridMultilevel"/>
    <w:tmpl w:val="D5641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"/>
  </w:num>
  <w:num w:numId="4">
    <w:abstractNumId w:val="27"/>
  </w:num>
  <w:num w:numId="5">
    <w:abstractNumId w:val="7"/>
  </w:num>
  <w:num w:numId="6">
    <w:abstractNumId w:val="20"/>
  </w:num>
  <w:num w:numId="7">
    <w:abstractNumId w:val="12"/>
  </w:num>
  <w:num w:numId="8">
    <w:abstractNumId w:val="25"/>
  </w:num>
  <w:num w:numId="9">
    <w:abstractNumId w:val="5"/>
  </w:num>
  <w:num w:numId="10">
    <w:abstractNumId w:val="31"/>
  </w:num>
  <w:num w:numId="11">
    <w:abstractNumId w:val="6"/>
  </w:num>
  <w:num w:numId="12">
    <w:abstractNumId w:val="3"/>
  </w:num>
  <w:num w:numId="13">
    <w:abstractNumId w:val="4"/>
  </w:num>
  <w:num w:numId="14">
    <w:abstractNumId w:val="28"/>
  </w:num>
  <w:num w:numId="15">
    <w:abstractNumId w:val="9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23"/>
  </w:num>
  <w:num w:numId="21">
    <w:abstractNumId w:val="8"/>
  </w:num>
  <w:num w:numId="22">
    <w:abstractNumId w:val="14"/>
  </w:num>
  <w:num w:numId="23">
    <w:abstractNumId w:val="2"/>
  </w:num>
  <w:num w:numId="24">
    <w:abstractNumId w:val="19"/>
  </w:num>
  <w:num w:numId="25">
    <w:abstractNumId w:val="11"/>
  </w:num>
  <w:num w:numId="26">
    <w:abstractNumId w:val="18"/>
  </w:num>
  <w:num w:numId="27">
    <w:abstractNumId w:val="30"/>
  </w:num>
  <w:num w:numId="28">
    <w:abstractNumId w:val="13"/>
  </w:num>
  <w:num w:numId="29">
    <w:abstractNumId w:val="22"/>
  </w:num>
  <w:num w:numId="30">
    <w:abstractNumId w:val="10"/>
  </w:num>
  <w:num w:numId="31">
    <w:abstractNumId w:val="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A22EC"/>
    <w:rsid w:val="000230DE"/>
    <w:rsid w:val="000A2426"/>
    <w:rsid w:val="000B4988"/>
    <w:rsid w:val="000D0CE0"/>
    <w:rsid w:val="000D0DE7"/>
    <w:rsid w:val="000D1A00"/>
    <w:rsid w:val="00107515"/>
    <w:rsid w:val="00107FC3"/>
    <w:rsid w:val="00121D37"/>
    <w:rsid w:val="00193B85"/>
    <w:rsid w:val="001C7025"/>
    <w:rsid w:val="001D205C"/>
    <w:rsid w:val="001F6046"/>
    <w:rsid w:val="00234917"/>
    <w:rsid w:val="002809E8"/>
    <w:rsid w:val="002876E7"/>
    <w:rsid w:val="002A6C78"/>
    <w:rsid w:val="0031226D"/>
    <w:rsid w:val="00317892"/>
    <w:rsid w:val="003279B3"/>
    <w:rsid w:val="0036228F"/>
    <w:rsid w:val="00363284"/>
    <w:rsid w:val="003679E4"/>
    <w:rsid w:val="003E41C3"/>
    <w:rsid w:val="00407036"/>
    <w:rsid w:val="00407908"/>
    <w:rsid w:val="00433402"/>
    <w:rsid w:val="00467EB9"/>
    <w:rsid w:val="004A220F"/>
    <w:rsid w:val="004D0998"/>
    <w:rsid w:val="004E5FB8"/>
    <w:rsid w:val="00505727"/>
    <w:rsid w:val="0051268E"/>
    <w:rsid w:val="005276B0"/>
    <w:rsid w:val="00541AB9"/>
    <w:rsid w:val="00555F94"/>
    <w:rsid w:val="005A69EC"/>
    <w:rsid w:val="005E05C1"/>
    <w:rsid w:val="00615420"/>
    <w:rsid w:val="00674A60"/>
    <w:rsid w:val="00692A69"/>
    <w:rsid w:val="006D701B"/>
    <w:rsid w:val="00712798"/>
    <w:rsid w:val="0072391E"/>
    <w:rsid w:val="0074263A"/>
    <w:rsid w:val="007645D0"/>
    <w:rsid w:val="00777DC0"/>
    <w:rsid w:val="00791473"/>
    <w:rsid w:val="007C7984"/>
    <w:rsid w:val="007E35A9"/>
    <w:rsid w:val="00801A24"/>
    <w:rsid w:val="008401C7"/>
    <w:rsid w:val="008775B0"/>
    <w:rsid w:val="00884BD5"/>
    <w:rsid w:val="008A22EC"/>
    <w:rsid w:val="00904123"/>
    <w:rsid w:val="0093028A"/>
    <w:rsid w:val="009653E9"/>
    <w:rsid w:val="009828EC"/>
    <w:rsid w:val="009C7C6F"/>
    <w:rsid w:val="009D1D61"/>
    <w:rsid w:val="00A061DE"/>
    <w:rsid w:val="00A21439"/>
    <w:rsid w:val="00A95A3E"/>
    <w:rsid w:val="00AA3A45"/>
    <w:rsid w:val="00AB063C"/>
    <w:rsid w:val="00AC2322"/>
    <w:rsid w:val="00AC297B"/>
    <w:rsid w:val="00AF44DC"/>
    <w:rsid w:val="00B4098D"/>
    <w:rsid w:val="00B53489"/>
    <w:rsid w:val="00BC5061"/>
    <w:rsid w:val="00BD4641"/>
    <w:rsid w:val="00C02595"/>
    <w:rsid w:val="00C31188"/>
    <w:rsid w:val="00C60A1B"/>
    <w:rsid w:val="00C64615"/>
    <w:rsid w:val="00C702D3"/>
    <w:rsid w:val="00C86763"/>
    <w:rsid w:val="00CA2A11"/>
    <w:rsid w:val="00CD4A29"/>
    <w:rsid w:val="00CD5C3D"/>
    <w:rsid w:val="00D063A9"/>
    <w:rsid w:val="00D545C1"/>
    <w:rsid w:val="00D631B7"/>
    <w:rsid w:val="00D740FE"/>
    <w:rsid w:val="00D90D3F"/>
    <w:rsid w:val="00D92385"/>
    <w:rsid w:val="00DF5E25"/>
    <w:rsid w:val="00E7355A"/>
    <w:rsid w:val="00E74FF3"/>
    <w:rsid w:val="00E92402"/>
    <w:rsid w:val="00EB59B3"/>
    <w:rsid w:val="00ED5B14"/>
    <w:rsid w:val="00EF372E"/>
    <w:rsid w:val="00EF4FAC"/>
    <w:rsid w:val="00F34811"/>
    <w:rsid w:val="00F6332B"/>
    <w:rsid w:val="00F91B3D"/>
    <w:rsid w:val="00FA35E9"/>
    <w:rsid w:val="00FD5767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10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07FC3"/>
  </w:style>
  <w:style w:type="paragraph" w:styleId="a4">
    <w:name w:val="List Paragraph"/>
    <w:basedOn w:val="a"/>
    <w:uiPriority w:val="34"/>
    <w:qFormat/>
    <w:rsid w:val="00B53489"/>
    <w:pPr>
      <w:ind w:left="720"/>
      <w:contextualSpacing/>
    </w:pPr>
  </w:style>
  <w:style w:type="paragraph" w:styleId="a5">
    <w:name w:val="No Spacing"/>
    <w:link w:val="a6"/>
    <w:uiPriority w:val="1"/>
    <w:qFormat/>
    <w:rsid w:val="00B5348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53489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239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F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oruschki.blogsp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9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brusnichka</dc:creator>
  <cp:keywords/>
  <dc:description/>
  <cp:lastModifiedBy>Детский сад</cp:lastModifiedBy>
  <cp:revision>74</cp:revision>
  <dcterms:created xsi:type="dcterms:W3CDTF">2016-08-29T08:31:00Z</dcterms:created>
  <dcterms:modified xsi:type="dcterms:W3CDTF">2017-12-03T16:40:00Z</dcterms:modified>
</cp:coreProperties>
</file>