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A7" w:rsidRPr="00CF1EA7" w:rsidRDefault="00CF1EA7" w:rsidP="00CF1EA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F1EA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Сценарий на День единого единства.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CF1EA7" w:rsidRDefault="00CF1EA7" w:rsidP="00CF1EA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1EA7">
        <w:rPr>
          <w:rFonts w:ascii="Times New Roman" w:hAnsi="Times New Roman" w:cs="Times New Roman"/>
          <w:i/>
          <w:sz w:val="24"/>
          <w:szCs w:val="24"/>
          <w:u w:val="single"/>
        </w:rPr>
        <w:t>Зал празднично украшен, на центральной стене герб и флаг России</w:t>
      </w:r>
    </w:p>
    <w:p w:rsidR="00CF1EA7" w:rsidRPr="00CF1EA7" w:rsidRDefault="00CF1EA7" w:rsidP="00CF1EA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1EA7">
        <w:rPr>
          <w:rFonts w:ascii="Times New Roman" w:hAnsi="Times New Roman" w:cs="Times New Roman"/>
          <w:i/>
          <w:sz w:val="24"/>
          <w:szCs w:val="24"/>
          <w:u w:val="single"/>
        </w:rPr>
        <w:t>Звучит песня о Родине.</w:t>
      </w:r>
    </w:p>
    <w:p w:rsidR="00CF1EA7" w:rsidRPr="00B079FE" w:rsidRDefault="00B079FE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FE">
        <w:rPr>
          <w:rFonts w:ascii="Times New Roman" w:hAnsi="Times New Roman" w:cs="Times New Roman"/>
          <w:b/>
          <w:sz w:val="24"/>
          <w:szCs w:val="24"/>
        </w:rPr>
        <w:t>01. Вход детей «Самая любимая</w:t>
      </w:r>
      <w:r w:rsidR="009D5916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  <w:r w:rsidRPr="00B079FE">
        <w:rPr>
          <w:rFonts w:ascii="Times New Roman" w:hAnsi="Times New Roman" w:cs="Times New Roman"/>
          <w:b/>
          <w:sz w:val="24"/>
          <w:szCs w:val="24"/>
        </w:rPr>
        <w:t>»</w:t>
      </w:r>
    </w:p>
    <w:p w:rsidR="0000316E" w:rsidRPr="00084206" w:rsidRDefault="0000316E" w:rsidP="000031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06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08420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84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6E" w:rsidRPr="00A56CDF" w:rsidRDefault="0000316E" w:rsidP="00003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Дети 4 ноября вся Россия отмечает День народного единства — это праздник единства и взаимопомощи всем российских народов.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CF1EA7" w:rsidRDefault="00B079FE" w:rsidP="00CF1E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 ВИДЕО-</w:t>
      </w:r>
      <w:r w:rsidR="00CF1EA7" w:rsidRPr="00CF1EA7">
        <w:rPr>
          <w:rFonts w:ascii="Times New Roman" w:hAnsi="Times New Roman" w:cs="Times New Roman"/>
          <w:b/>
          <w:sz w:val="24"/>
          <w:szCs w:val="24"/>
        </w:rPr>
        <w:t>ПЕСНЯ   «</w:t>
      </w:r>
      <w:r w:rsidR="00084206">
        <w:rPr>
          <w:rFonts w:ascii="Times New Roman" w:hAnsi="Times New Roman" w:cs="Times New Roman"/>
          <w:b/>
          <w:sz w:val="24"/>
          <w:szCs w:val="24"/>
        </w:rPr>
        <w:t xml:space="preserve"> С   ЧЕГО   НАЧИНАЕТСЯ   РОДИНА</w:t>
      </w:r>
      <w:r w:rsidR="00CF1EA7" w:rsidRPr="00CF1EA7">
        <w:rPr>
          <w:rFonts w:ascii="Times New Roman" w:hAnsi="Times New Roman" w:cs="Times New Roman"/>
          <w:b/>
          <w:sz w:val="24"/>
          <w:szCs w:val="24"/>
        </w:rPr>
        <w:t>»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084206" w:rsidRDefault="00CF1EA7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06">
        <w:rPr>
          <w:rFonts w:ascii="Times New Roman" w:hAnsi="Times New Roman" w:cs="Times New Roman"/>
          <w:b/>
          <w:sz w:val="24"/>
          <w:szCs w:val="24"/>
        </w:rPr>
        <w:t xml:space="preserve">Все: 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С праздником! С Днем народного единства! Ура! 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B" w:rsidRPr="003A0AFB" w:rsidRDefault="003A0AFB" w:rsidP="003A0A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FB">
        <w:rPr>
          <w:rFonts w:ascii="Times New Roman" w:hAnsi="Times New Roman" w:cs="Times New Roman"/>
          <w:b/>
          <w:sz w:val="24"/>
          <w:szCs w:val="24"/>
        </w:rPr>
        <w:t>Флаг России.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Белый цвет – берёзка.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Синий – неба цвет.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Красная полоска – 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B" w:rsidRPr="003A0AFB" w:rsidRDefault="003A0AFB" w:rsidP="003A0A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AFB">
        <w:rPr>
          <w:rFonts w:ascii="Times New Roman" w:hAnsi="Times New Roman" w:cs="Times New Roman"/>
          <w:b/>
          <w:sz w:val="24"/>
          <w:szCs w:val="24"/>
        </w:rPr>
        <w:t>Герб России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На гербе орёл двуглавый,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  </w:t>
      </w:r>
    </w:p>
    <w:p w:rsidR="003A0AFB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Сегодня праздник нашего государства,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и мы послушаем торжественный </w:t>
      </w:r>
      <w:r w:rsidRPr="003A0AFB">
        <w:rPr>
          <w:rFonts w:ascii="Times New Roman" w:hAnsi="Times New Roman" w:cs="Times New Roman"/>
          <w:b/>
          <w:sz w:val="24"/>
          <w:szCs w:val="24"/>
        </w:rPr>
        <w:t>гимн нашей России</w:t>
      </w:r>
      <w:r w:rsidRPr="00A56CDF">
        <w:rPr>
          <w:rFonts w:ascii="Times New Roman" w:hAnsi="Times New Roman" w:cs="Times New Roman"/>
          <w:sz w:val="24"/>
          <w:szCs w:val="24"/>
        </w:rPr>
        <w:t xml:space="preserve"> стоя!</w:t>
      </w:r>
    </w:p>
    <w:p w:rsidR="003A0AFB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B" w:rsidRPr="00571808" w:rsidRDefault="00B079FE" w:rsidP="003A0A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 </w:t>
      </w:r>
      <w:r w:rsidR="00084206">
        <w:rPr>
          <w:rFonts w:ascii="Times New Roman" w:hAnsi="Times New Roman" w:cs="Times New Roman"/>
          <w:b/>
          <w:sz w:val="24"/>
          <w:szCs w:val="24"/>
        </w:rPr>
        <w:t>ГИМН РОССИЙСКОЙ   ФЕДЕРАЦИИ</w:t>
      </w: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давным-</w:t>
      </w:r>
      <w:r w:rsidRPr="00A56CDF">
        <w:rPr>
          <w:rFonts w:ascii="Times New Roman" w:hAnsi="Times New Roman" w:cs="Times New Roman"/>
          <w:sz w:val="24"/>
          <w:szCs w:val="24"/>
        </w:rPr>
        <w:t xml:space="preserve">давно жили на нашей земле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. Жили они честно, трудились, растили детей. Но вот пришел недобрый день и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и навалились на нашу землю русскую беды — несчастья — напали враги. Но, нашелся на земле русской добрый молодец —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Минин. Стал он, собирать силы и средства на освобождение Отечества.  Понял весь народ, что он крепко- накрепко связан одной  бедой. Теперь нужно было выбрать воеводу. Чтобы он вел войско  на врага.</w:t>
      </w: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Выбрали воеводу князя Дмитрия Пожарского. Тяжело было русским воинам,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обессилел враг и сдался. Победила русская рать врага.</w:t>
      </w: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На собранный народом средства поставлен в нашей столице — Москве памятник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Козьме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Минину и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князу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Пожарскому.</w:t>
      </w: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5F1" w:rsidRPr="00A56CDF" w:rsidRDefault="00DC75F1" w:rsidP="00DC75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Бегут годы, текут столетья, но подвиг их не забыт.</w:t>
      </w:r>
    </w:p>
    <w:p w:rsidR="003A0AFB" w:rsidRPr="00A56CDF" w:rsidRDefault="003A0AFB" w:rsidP="003A0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5F1" w:rsidRDefault="00DC75F1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F1" w:rsidRDefault="00DC75F1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F1" w:rsidRDefault="00DC75F1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5F1" w:rsidRDefault="00DC75F1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EA7" w:rsidRPr="00876FC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5F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Берегли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эдакие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силачи с добром сердцем и чистою душою. 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Ребята, а давайте  и мы покажем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 xml:space="preserve"> </w:t>
      </w:r>
      <w:r w:rsidR="00571808">
        <w:rPr>
          <w:rFonts w:ascii="Times New Roman" w:hAnsi="Times New Roman" w:cs="Times New Roman"/>
          <w:sz w:val="24"/>
          <w:szCs w:val="24"/>
        </w:rPr>
        <w:t xml:space="preserve"> </w:t>
      </w:r>
      <w:r w:rsidRPr="00A56C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какие крепкие, сильные, ловкие и удалые дети живут в России! </w:t>
      </w:r>
    </w:p>
    <w:p w:rsidR="00571808" w:rsidRPr="00B079FE" w:rsidRDefault="00B079FE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FE">
        <w:rPr>
          <w:rFonts w:ascii="Times New Roman" w:hAnsi="Times New Roman" w:cs="Times New Roman"/>
          <w:b/>
          <w:sz w:val="24"/>
          <w:szCs w:val="24"/>
        </w:rPr>
        <w:t>04. Подготовка к конкурсу</w:t>
      </w:r>
    </w:p>
    <w:p w:rsidR="00571808" w:rsidRDefault="00B079FE" w:rsidP="00571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05. </w:t>
      </w:r>
      <w:r w:rsidR="00CF1EA7" w:rsidRPr="00571808">
        <w:rPr>
          <w:rFonts w:ascii="Times New Roman" w:hAnsi="Times New Roman" w:cs="Times New Roman"/>
          <w:b/>
          <w:sz w:val="24"/>
          <w:szCs w:val="24"/>
        </w:rPr>
        <w:t>Наше первое задание называется «</w:t>
      </w:r>
      <w:r w:rsidR="00876FC7">
        <w:rPr>
          <w:rFonts w:ascii="Times New Roman" w:hAnsi="Times New Roman" w:cs="Times New Roman"/>
          <w:b/>
          <w:sz w:val="24"/>
          <w:szCs w:val="24"/>
        </w:rPr>
        <w:t>САМЫЙ БЫСТРЫЙ СКАКУН</w:t>
      </w:r>
      <w:r w:rsidR="00CF1EA7" w:rsidRPr="00571808">
        <w:rPr>
          <w:rFonts w:ascii="Times New Roman" w:hAnsi="Times New Roman" w:cs="Times New Roman"/>
          <w:b/>
          <w:sz w:val="24"/>
          <w:szCs w:val="24"/>
        </w:rPr>
        <w:t>».</w:t>
      </w:r>
    </w:p>
    <w:p w:rsidR="00571808" w:rsidRPr="00571808" w:rsidRDefault="00876FC7" w:rsidP="00571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«ПРЫЖКИ  С  МЯЧАМИ»</w:t>
      </w:r>
    </w:p>
    <w:p w:rsidR="00CF1EA7" w:rsidRPr="00A56CDF" w:rsidRDefault="00876FC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6E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А давайте силою будем меряться!  Кто кого перетянет. Выходите самые сильные ребята. Я сейчас вас мигом одолею, быстро к себе перетяну. </w:t>
      </w:r>
    </w:p>
    <w:p w:rsidR="0000316E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Ну-ка взялись! Приготовились! На старт, внимание, марш. </w:t>
      </w:r>
    </w:p>
    <w:p w:rsidR="00876FC7" w:rsidRPr="00B079FE" w:rsidRDefault="00B079FE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FE">
        <w:rPr>
          <w:rFonts w:ascii="Times New Roman" w:hAnsi="Times New Roman" w:cs="Times New Roman"/>
          <w:b/>
          <w:sz w:val="24"/>
          <w:szCs w:val="24"/>
        </w:rPr>
        <w:t xml:space="preserve">06. подготовка к </w:t>
      </w:r>
      <w:proofErr w:type="spellStart"/>
      <w:r w:rsidRPr="00B079FE">
        <w:rPr>
          <w:rFonts w:ascii="Times New Roman" w:hAnsi="Times New Roman" w:cs="Times New Roman"/>
          <w:b/>
          <w:sz w:val="24"/>
          <w:szCs w:val="24"/>
        </w:rPr>
        <w:t>перетягиванию</w:t>
      </w:r>
      <w:proofErr w:type="spellEnd"/>
      <w:r w:rsidRPr="00B079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16E" w:rsidRDefault="00B079FE" w:rsidP="00003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07. </w:t>
      </w:r>
      <w:r w:rsidR="00876FC7">
        <w:rPr>
          <w:rFonts w:ascii="Times New Roman" w:hAnsi="Times New Roman" w:cs="Times New Roman"/>
          <w:b/>
          <w:sz w:val="24"/>
          <w:szCs w:val="24"/>
        </w:rPr>
        <w:t>ПЕРЕТЯГИВАНИЕ   КАНАТА</w:t>
      </w:r>
    </w:p>
    <w:p w:rsidR="00876FC7" w:rsidRPr="0000316E" w:rsidRDefault="00876FC7" w:rsidP="00003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Велика Россия наша,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56CDF">
        <w:rPr>
          <w:rFonts w:ascii="Times New Roman" w:hAnsi="Times New Roman" w:cs="Times New Roman"/>
          <w:sz w:val="24"/>
          <w:szCs w:val="24"/>
        </w:rPr>
        <w:t xml:space="preserve"> талантлив наш народ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Об искусниках – умельцах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56CDF">
        <w:rPr>
          <w:rFonts w:ascii="Times New Roman" w:hAnsi="Times New Roman" w:cs="Times New Roman"/>
          <w:sz w:val="24"/>
          <w:szCs w:val="24"/>
        </w:rPr>
        <w:t>а весь мир молва идёт!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Ложкари играть начнут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6CDF">
        <w:rPr>
          <w:rFonts w:ascii="Times New Roman" w:hAnsi="Times New Roman" w:cs="Times New Roman"/>
          <w:sz w:val="24"/>
          <w:szCs w:val="24"/>
        </w:rPr>
        <w:t>оги сами в пляс пойдут!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От зари и до зари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56CDF">
        <w:rPr>
          <w:rFonts w:ascii="Times New Roman" w:hAnsi="Times New Roman" w:cs="Times New Roman"/>
          <w:sz w:val="24"/>
          <w:szCs w:val="24"/>
        </w:rPr>
        <w:t>еселятся ложкари!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FC7" w:rsidRPr="00CF1EA7" w:rsidRDefault="00B079FE" w:rsidP="00876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08. </w:t>
      </w:r>
      <w:r w:rsidR="00876FC7" w:rsidRPr="00CF1EA7">
        <w:rPr>
          <w:rFonts w:ascii="Times New Roman" w:hAnsi="Times New Roman" w:cs="Times New Roman"/>
          <w:b/>
          <w:sz w:val="24"/>
          <w:szCs w:val="24"/>
        </w:rPr>
        <w:t>ИГРА    НА    ЛОЖКАХ</w:t>
      </w:r>
    </w:p>
    <w:p w:rsidR="00876FC7" w:rsidRPr="00944F79" w:rsidRDefault="00876FC7" w:rsidP="00876F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79">
        <w:rPr>
          <w:rFonts w:ascii="Times New Roman" w:hAnsi="Times New Roman" w:cs="Times New Roman"/>
          <w:b/>
          <w:sz w:val="24"/>
          <w:szCs w:val="24"/>
        </w:rPr>
        <w:t xml:space="preserve">Вед: 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У кого тут хмурый вид?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CDF">
        <w:rPr>
          <w:rFonts w:ascii="Times New Roman" w:hAnsi="Times New Roman" w:cs="Times New Roman"/>
          <w:sz w:val="24"/>
          <w:szCs w:val="24"/>
        </w:rPr>
        <w:t>Снова музыка звучит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Собирайся детвора!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CDF">
        <w:rPr>
          <w:rFonts w:ascii="Times New Roman" w:hAnsi="Times New Roman" w:cs="Times New Roman"/>
          <w:sz w:val="24"/>
          <w:szCs w:val="24"/>
        </w:rPr>
        <w:t xml:space="preserve">Ждёт вас русская игра! 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FC7" w:rsidRPr="00944F79" w:rsidRDefault="00B079FE" w:rsidP="00876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09.  </w:t>
      </w:r>
      <w:r w:rsidR="00876FC7" w:rsidRPr="00944F79">
        <w:rPr>
          <w:rFonts w:ascii="Times New Roman" w:hAnsi="Times New Roman" w:cs="Times New Roman"/>
          <w:b/>
          <w:sz w:val="24"/>
          <w:szCs w:val="24"/>
        </w:rPr>
        <w:t>ИГРА</w:t>
      </w:r>
      <w:r w:rsidR="00876FC7">
        <w:rPr>
          <w:rFonts w:ascii="Times New Roman" w:hAnsi="Times New Roman" w:cs="Times New Roman"/>
          <w:b/>
          <w:sz w:val="24"/>
          <w:szCs w:val="24"/>
        </w:rPr>
        <w:t xml:space="preserve">  «ШЛА КОЗА ПО ЛЕСУ»  </w:t>
      </w: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76FC7">
        <w:rPr>
          <w:rFonts w:ascii="Times New Roman" w:hAnsi="Times New Roman" w:cs="Times New Roman"/>
          <w:b/>
          <w:sz w:val="24"/>
          <w:szCs w:val="24"/>
        </w:rPr>
        <w:t xml:space="preserve"> « ЗАПЛЕТИСЯ ПЛЕТЕНЬ»</w:t>
      </w:r>
    </w:p>
    <w:p w:rsidR="00876FC7" w:rsidRPr="00944F79" w:rsidRDefault="00876FC7" w:rsidP="00876F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79">
        <w:rPr>
          <w:rFonts w:ascii="Times New Roman" w:hAnsi="Times New Roman" w:cs="Times New Roman"/>
          <w:b/>
          <w:sz w:val="24"/>
          <w:szCs w:val="24"/>
        </w:rPr>
        <w:t xml:space="preserve">Вед 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А теперь попросим девочек сюда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Дам им в руки эти 3 веретена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Пусть красавицы порадуют народ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Кто с работаю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управится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вперёд?</w:t>
      </w:r>
    </w:p>
    <w:p w:rsidR="00876FC7" w:rsidRPr="00B079FE" w:rsidRDefault="00B079FE" w:rsidP="00876F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FE">
        <w:rPr>
          <w:rFonts w:ascii="Times New Roman" w:hAnsi="Times New Roman" w:cs="Times New Roman"/>
          <w:b/>
          <w:sz w:val="24"/>
          <w:szCs w:val="24"/>
        </w:rPr>
        <w:t xml:space="preserve">11. подготовка </w:t>
      </w:r>
    </w:p>
    <w:p w:rsidR="00876FC7" w:rsidRPr="00944F79" w:rsidRDefault="00B079FE" w:rsidP="00876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76FC7">
        <w:rPr>
          <w:rFonts w:ascii="Times New Roman" w:hAnsi="Times New Roman" w:cs="Times New Roman"/>
          <w:b/>
          <w:sz w:val="24"/>
          <w:szCs w:val="24"/>
        </w:rPr>
        <w:t>ИГРА   «СМОТАЙ   КЛУБОК»</w:t>
      </w:r>
    </w:p>
    <w:p w:rsidR="00876FC7" w:rsidRPr="00A56CDF" w:rsidRDefault="00876FC7" w:rsidP="00876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 День единства будем рядом,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Все народности России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 дальних селах, городах!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Вместе жить, работать, строить,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Сеять хлеб, растить детей,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Созидать, любить и спорить,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Охранять покой людей,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Предков чтить, дела их помнить,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Войн, конфликтов избегать,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Чтобы счастьем жизнь наполнить,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Чтоб под мирным небом спать.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>щё раз поздравляет детей с праздником, дети уходят.</w:t>
      </w:r>
    </w:p>
    <w:p w:rsidR="00CF1EA7" w:rsidRPr="00B079FE" w:rsidRDefault="00B079FE" w:rsidP="00CF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9FE">
        <w:rPr>
          <w:rFonts w:ascii="Times New Roman" w:hAnsi="Times New Roman" w:cs="Times New Roman"/>
          <w:b/>
          <w:sz w:val="24"/>
          <w:szCs w:val="24"/>
        </w:rPr>
        <w:t>01. выход детей</w:t>
      </w: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r w:rsidRPr="00A56CDF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4 ноября. День народного единства</w:t>
      </w:r>
    </w:p>
    <w:p w:rsidR="00CF1EA7" w:rsidRDefault="00CF1EA7" w:rsidP="00CF1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6E2A4C" w:rsidP="00CF1EA7">
      <w:pPr>
        <w:pStyle w:val="a3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hyperlink r:id="rId6" w:history="1">
        <w:r w:rsidR="00CF1EA7" w:rsidRPr="00A56CDF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http://nsportal.ru/detskii-sad/muzykalno-ritmicheskoe-zanyatie/4-noyabrya-den-narodnogo-edinstva</w:t>
        </w:r>
      </w:hyperlink>
    </w:p>
    <w:p w:rsidR="00CF1EA7" w:rsidRDefault="00CF1EA7" w:rsidP="00CF1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  <w:highlight w:val="yellow"/>
        </w:rPr>
        <w:t>Опубликовано 24.02.2013 - 18:51 - Шарапова Мария Юрьевна</w:t>
      </w: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Сценарий вечера досуга для подготовительной к школе группы.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Цель: Познакомить детей с содержанием праздника, его значением для России. Воспитывать патриотизм.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        Ход вечера досуга.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Звучит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дети заходят в зал, обходят его и садятся на стулья.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Дети 4 ноября вся Россия отмечает День народного единства — это праздник единства и взаимопомощи всем российских народов.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Воспитатель:  Если скажут слово  « Родина»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Сразу в памяти встает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Старый дом, в саду смородина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Толстый тополь у ворот.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У реки березка скромница и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ромашковый  бугор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Или степь от маков красная,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золотая  целина.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Родина бывает разная, но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всех она одна.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              Дети встали у стульчиков.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       ПЕСНЯ « НАШ КРАЙ»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   Дети сели на стульчики.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>, как называется наша с вами Родина? (  дети отвечают)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Дети выходят на стихотворения.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Едино государство, когда един народ.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Когда великой силой он движется вперед.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Врага он побеждает,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Встав, как один на бой,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И Русь освобождает.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 славу тех героев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Живем одной судьбой.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Сегодня день единства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Мы празднуем с тобой.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Воспитатель и музыкальный руководитель исполняют песню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ПЕСНЯ « С ЧЕГО НАЧИНАЕТСЯ РОДИНА»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Воспитатель: Дети, </w:t>
      </w:r>
      <w:proofErr w:type="spellStart"/>
      <w:proofErr w:type="gramStart"/>
      <w:r w:rsidRPr="00A56CDF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давно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жили на нашей земле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. Жили они честно, трудились, растили детей. Но вот пришел недобрый день и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и навалились на нашу землю русскую беды — несчастья — напали враги. Но, нашелся на земле русской добрый молодец —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Минин. Стал он, собирать силы и средства на освобождение Отечества.  Понял весь народ, что он крепко- накрепко связан одной  бедой. Теперь нужно было выбрать воеводу. Чтобы он вел войско  на врага.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Выбрали воеводу князя Дмитрия Пожарского. Тяжело было русским воинам, 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обессилел враг и сдался. Победила русская рать врага.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На собранный народом средства поставлен в нашей столице — Москве памятник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Козьме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Минину и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князу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Пожарскому.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Бегут годы, текут столетья, но подвиг их не забыт.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Воспитатель: О, Россия,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С нелегкой судьбою страна....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У меня ты, Россия,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Как сердце одна,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Я и другу скажу,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Я скажу и врагу,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Без тебя, как без сердца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Прожить не смогу.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Ю. </w:t>
      </w: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>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               Дети выходят читать стихи.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Добрый памятник поставлен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Двум героям всей страной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 знак того, что был избавлен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От бесчестья край родной.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Он отмечен годом, днем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И начертано на нем: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« гражданину Минину и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CDF">
        <w:rPr>
          <w:rFonts w:ascii="Times New Roman" w:hAnsi="Times New Roman" w:cs="Times New Roman"/>
          <w:sz w:val="24"/>
          <w:szCs w:val="24"/>
        </w:rPr>
        <w:t>Князу</w:t>
      </w:r>
      <w:proofErr w:type="spellEnd"/>
      <w:r w:rsidRPr="00A56CDF">
        <w:rPr>
          <w:rFonts w:ascii="Times New Roman" w:hAnsi="Times New Roman" w:cs="Times New Roman"/>
          <w:sz w:val="24"/>
          <w:szCs w:val="24"/>
        </w:rPr>
        <w:t xml:space="preserve"> Пожарскому-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Благодарная Россия.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Дети сидят на стульях и читают пословицы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Худой мир лучше доброй брани.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Войной да  огнем не шутят.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Дружно за мир стоять — войне не бывать.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Мир- дело великое.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Без смелости не возьмешь крепости.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Вражда не делает добра.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Бой красен мужеством, а приятель дружеством.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Воспитатель: А сейчас я предлагаю вам встать и взяться за руки.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Дети встали в круг и взялись за руки.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Воспитатель: Все нас объединяет чувство гордости за свою страну — Россию, за ее историю.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И в этот день — День народного единства мы с особенной силой ощущаем — что мы единый могучий русский народ и у нас одно Отечество — Россия! И мы горячо любим свою Родину.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Дети и воспитатель читаю вместе.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Главное — вместе!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Главно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Дружно!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Главное- с сердцем горячим в груди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нам равнодушных не нужн</w:t>
      </w:r>
      <w:proofErr w:type="gramStart"/>
      <w:r w:rsidRPr="00A56C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CDF">
        <w:rPr>
          <w:rFonts w:ascii="Times New Roman" w:hAnsi="Times New Roman" w:cs="Times New Roman"/>
          <w:sz w:val="24"/>
          <w:szCs w:val="24"/>
        </w:rPr>
        <w:t xml:space="preserve"> не нужно!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>Злобу, обиду прочь гони!</w:t>
      </w: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CDF">
        <w:rPr>
          <w:rFonts w:ascii="Times New Roman" w:hAnsi="Times New Roman" w:cs="Times New Roman"/>
          <w:sz w:val="24"/>
          <w:szCs w:val="24"/>
        </w:rPr>
        <w:t xml:space="preserve">                              Под звуки музыки дети и воспитатель уходят из зала.</w:t>
      </w: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EA7" w:rsidRPr="00A56CDF" w:rsidRDefault="00CF1EA7" w:rsidP="00CF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590" w:rsidRDefault="00931590" w:rsidP="00CF1EA7"/>
    <w:sectPr w:rsidR="00931590" w:rsidSect="00F57835">
      <w:foot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0E" w:rsidRDefault="00EB190E" w:rsidP="00571808">
      <w:r>
        <w:separator/>
      </w:r>
    </w:p>
  </w:endnote>
  <w:endnote w:type="continuationSeparator" w:id="0">
    <w:p w:rsidR="00EB190E" w:rsidRDefault="00EB190E" w:rsidP="0057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958"/>
    </w:sdtPr>
    <w:sdtContent>
      <w:p w:rsidR="00571808" w:rsidRDefault="006E2A4C">
        <w:pPr>
          <w:pStyle w:val="a7"/>
          <w:jc w:val="right"/>
        </w:pPr>
        <w:fldSimple w:instr=" PAGE   \* MERGEFORMAT ">
          <w:r w:rsidR="009D5916">
            <w:rPr>
              <w:noProof/>
            </w:rPr>
            <w:t>3</w:t>
          </w:r>
        </w:fldSimple>
      </w:p>
    </w:sdtContent>
  </w:sdt>
  <w:p w:rsidR="00571808" w:rsidRDefault="005718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0E" w:rsidRDefault="00EB190E" w:rsidP="00571808">
      <w:r>
        <w:separator/>
      </w:r>
    </w:p>
  </w:footnote>
  <w:footnote w:type="continuationSeparator" w:id="0">
    <w:p w:rsidR="00EB190E" w:rsidRDefault="00EB190E" w:rsidP="00571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EA7"/>
    <w:rsid w:val="0000316E"/>
    <w:rsid w:val="00084206"/>
    <w:rsid w:val="00166F7E"/>
    <w:rsid w:val="001C6BCA"/>
    <w:rsid w:val="00342F2C"/>
    <w:rsid w:val="003A0AFB"/>
    <w:rsid w:val="00441CDE"/>
    <w:rsid w:val="00571808"/>
    <w:rsid w:val="006003E1"/>
    <w:rsid w:val="006E2A4C"/>
    <w:rsid w:val="00782623"/>
    <w:rsid w:val="00876FC7"/>
    <w:rsid w:val="00931590"/>
    <w:rsid w:val="00944F79"/>
    <w:rsid w:val="009D5916"/>
    <w:rsid w:val="00A51ED5"/>
    <w:rsid w:val="00B079FE"/>
    <w:rsid w:val="00B22457"/>
    <w:rsid w:val="00C06FEF"/>
    <w:rsid w:val="00C1091E"/>
    <w:rsid w:val="00C41EA3"/>
    <w:rsid w:val="00CF1EA7"/>
    <w:rsid w:val="00DC75F1"/>
    <w:rsid w:val="00E40900"/>
    <w:rsid w:val="00EB190E"/>
    <w:rsid w:val="00F5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F1EA7"/>
    <w:rPr>
      <w:color w:val="0000FF" w:themeColor="hyperlink"/>
      <w:u w:val="single"/>
    </w:rPr>
  </w:style>
  <w:style w:type="paragraph" w:styleId="a5">
    <w:name w:val="header"/>
    <w:basedOn w:val="a"/>
    <w:link w:val="a6"/>
    <w:rsid w:val="00571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1808"/>
    <w:rPr>
      <w:sz w:val="24"/>
      <w:szCs w:val="24"/>
    </w:rPr>
  </w:style>
  <w:style w:type="paragraph" w:styleId="a7">
    <w:name w:val="footer"/>
    <w:basedOn w:val="a"/>
    <w:link w:val="a8"/>
    <w:uiPriority w:val="99"/>
    <w:rsid w:val="00571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808"/>
    <w:rPr>
      <w:sz w:val="24"/>
      <w:szCs w:val="24"/>
    </w:rPr>
  </w:style>
  <w:style w:type="paragraph" w:styleId="a9">
    <w:name w:val="Balloon Text"/>
    <w:basedOn w:val="a"/>
    <w:link w:val="aa"/>
    <w:rsid w:val="009D59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i-sad/muzykalno-ritmicheskoe-zanyatie/4-noyabrya-den-narodnogo-edinst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2017-11-02T03:15:00Z</cp:lastPrinted>
  <dcterms:created xsi:type="dcterms:W3CDTF">2017-11-01T15:22:00Z</dcterms:created>
  <dcterms:modified xsi:type="dcterms:W3CDTF">2017-11-02T03:24:00Z</dcterms:modified>
</cp:coreProperties>
</file>