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B2F79" w:rsidRPr="008B2F79" w:rsidTr="008B2F79">
        <w:trPr>
          <w:tblCellSpacing w:w="0" w:type="dxa"/>
        </w:trPr>
        <w:tc>
          <w:tcPr>
            <w:tcW w:w="0" w:type="auto"/>
            <w:hideMark/>
          </w:tcPr>
          <w:p w:rsidR="008B2F79" w:rsidRPr="008B2F79" w:rsidRDefault="008B2F79" w:rsidP="008B2F79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</w:p>
        </w:tc>
      </w:tr>
    </w:tbl>
    <w:p w:rsidR="008B2F79" w:rsidRPr="008B2F79" w:rsidRDefault="008B2F79" w:rsidP="008B2F79">
      <w:pPr>
        <w:spacing w:after="0" w:line="240" w:lineRule="auto"/>
        <w:rPr>
          <w:rFonts w:ascii="Tahoma" w:eastAsia="Times New Roman" w:hAnsi="Tahoma" w:cs="Tahoma"/>
          <w:vanish/>
          <w:color w:val="2D2A2A"/>
          <w:sz w:val="21"/>
          <w:szCs w:val="21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8B2F79" w:rsidRPr="004F1667" w:rsidTr="008B2F79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309F" w:rsidRPr="004F1667" w:rsidRDefault="00D7309F" w:rsidP="00D7309F">
            <w:pPr>
              <w:pStyle w:val="1"/>
              <w:shd w:val="clear" w:color="auto" w:fill="FFFFFF"/>
              <w:jc w:val="center"/>
              <w:rPr>
                <w:b/>
                <w:color w:val="auto"/>
                <w:sz w:val="28"/>
                <w:szCs w:val="28"/>
              </w:rPr>
            </w:pPr>
            <w:r w:rsidRPr="004F1667">
              <w:rPr>
                <w:b/>
                <w:color w:val="auto"/>
                <w:sz w:val="28"/>
                <w:szCs w:val="28"/>
              </w:rPr>
              <w:t>МБДОУ Детский сад « Золотой петушок»</w:t>
            </w: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0A77B7" w:rsidRPr="004F1667" w:rsidRDefault="000A77B7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0A77B7" w:rsidRPr="004F1667" w:rsidRDefault="000A77B7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B354F3">
            <w:pPr>
              <w:pStyle w:val="1"/>
              <w:shd w:val="clear" w:color="auto" w:fill="FFFFFF"/>
              <w:jc w:val="center"/>
              <w:rPr>
                <w:b/>
                <w:color w:val="auto"/>
                <w:sz w:val="28"/>
                <w:szCs w:val="28"/>
              </w:rPr>
            </w:pPr>
            <w:r w:rsidRPr="004F1667">
              <w:rPr>
                <w:b/>
                <w:color w:val="auto"/>
                <w:sz w:val="28"/>
                <w:szCs w:val="28"/>
              </w:rPr>
              <w:t xml:space="preserve">Конспект </w:t>
            </w:r>
            <w:r w:rsidR="00E145C5">
              <w:rPr>
                <w:b/>
                <w:color w:val="auto"/>
                <w:sz w:val="28"/>
                <w:szCs w:val="28"/>
              </w:rPr>
              <w:t xml:space="preserve">НОД </w:t>
            </w:r>
            <w:r w:rsidRPr="004F1667">
              <w:rPr>
                <w:b/>
                <w:color w:val="auto"/>
                <w:sz w:val="28"/>
                <w:szCs w:val="28"/>
              </w:rPr>
              <w:t>физкультурного занятия</w:t>
            </w:r>
          </w:p>
          <w:p w:rsidR="005A4EEA" w:rsidRPr="004F1667" w:rsidRDefault="00937D5B" w:rsidP="00B354F3">
            <w:pPr>
              <w:pStyle w:val="1"/>
              <w:shd w:val="clear" w:color="auto" w:fill="FFFFFF"/>
              <w:jc w:val="center"/>
              <w:rPr>
                <w:b/>
                <w:color w:val="auto"/>
                <w:sz w:val="28"/>
                <w:szCs w:val="28"/>
              </w:rPr>
            </w:pPr>
            <w:r w:rsidRPr="004F1667">
              <w:rPr>
                <w:b/>
                <w:color w:val="auto"/>
                <w:sz w:val="28"/>
                <w:szCs w:val="28"/>
              </w:rPr>
              <w:t>в старшей</w:t>
            </w:r>
            <w:r w:rsidR="005A4EEA" w:rsidRPr="004F1667">
              <w:rPr>
                <w:b/>
                <w:color w:val="auto"/>
                <w:sz w:val="28"/>
                <w:szCs w:val="28"/>
              </w:rPr>
              <w:t xml:space="preserve"> группе</w:t>
            </w:r>
          </w:p>
          <w:p w:rsidR="005A4EEA" w:rsidRPr="004F1667" w:rsidRDefault="005A4EEA" w:rsidP="00B354F3">
            <w:pPr>
              <w:pStyle w:val="1"/>
              <w:shd w:val="clear" w:color="auto" w:fill="FFFFFF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937D5B" w:rsidRPr="004F1667" w:rsidRDefault="005A4EEA" w:rsidP="00B354F3">
            <w:pPr>
              <w:pStyle w:val="1"/>
              <w:shd w:val="clear" w:color="auto" w:fill="FFFFFF"/>
              <w:jc w:val="center"/>
              <w:rPr>
                <w:b/>
                <w:color w:val="auto"/>
                <w:sz w:val="28"/>
                <w:szCs w:val="28"/>
              </w:rPr>
            </w:pPr>
            <w:r w:rsidRPr="004F1667">
              <w:rPr>
                <w:b/>
                <w:color w:val="auto"/>
                <w:sz w:val="28"/>
                <w:szCs w:val="28"/>
              </w:rPr>
              <w:t>на тему</w:t>
            </w:r>
          </w:p>
          <w:p w:rsidR="005A4EEA" w:rsidRPr="004F1667" w:rsidRDefault="005A4EEA" w:rsidP="00B354F3">
            <w:pPr>
              <w:pStyle w:val="1"/>
              <w:shd w:val="clear" w:color="auto" w:fill="FFFFFF"/>
              <w:ind w:left="54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F1667">
              <w:rPr>
                <w:b/>
                <w:i/>
                <w:color w:val="FF0000"/>
                <w:sz w:val="28"/>
                <w:szCs w:val="28"/>
              </w:rPr>
              <w:t>«</w:t>
            </w:r>
            <w:r w:rsidR="00937D5B" w:rsidRPr="004F1667">
              <w:rPr>
                <w:b/>
                <w:i/>
                <w:color w:val="FF0000"/>
                <w:sz w:val="28"/>
                <w:szCs w:val="28"/>
              </w:rPr>
              <w:t>Физкультурой заниматься нам совсем не лень, с ней мы дружим каждый день!</w:t>
            </w:r>
            <w:r w:rsidRPr="004F1667">
              <w:rPr>
                <w:b/>
                <w:i/>
                <w:color w:val="FF0000"/>
                <w:sz w:val="28"/>
                <w:szCs w:val="28"/>
              </w:rPr>
              <w:t>».</w:t>
            </w:r>
          </w:p>
          <w:p w:rsidR="005A4EEA" w:rsidRPr="004F1667" w:rsidRDefault="005A4EEA" w:rsidP="005A4EEA">
            <w:pPr>
              <w:pStyle w:val="1"/>
              <w:shd w:val="clear" w:color="auto" w:fill="FFFFFF"/>
              <w:ind w:left="540"/>
              <w:rPr>
                <w:b/>
                <w:i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ind w:left="540"/>
              <w:rPr>
                <w:b/>
                <w:i/>
                <w:color w:val="auto"/>
                <w:sz w:val="28"/>
                <w:szCs w:val="28"/>
              </w:rPr>
            </w:pPr>
          </w:p>
          <w:p w:rsidR="005A4EEA" w:rsidRPr="004F1667" w:rsidRDefault="005A4EEA" w:rsidP="00B354F3">
            <w:pPr>
              <w:pStyle w:val="1"/>
              <w:shd w:val="clear" w:color="auto" w:fill="FFFFFF"/>
              <w:jc w:val="center"/>
              <w:rPr>
                <w:b/>
                <w:color w:val="auto"/>
                <w:sz w:val="28"/>
                <w:szCs w:val="28"/>
              </w:rPr>
            </w:pPr>
            <w:r w:rsidRPr="004F1667">
              <w:rPr>
                <w:b/>
                <w:color w:val="auto"/>
                <w:sz w:val="28"/>
                <w:szCs w:val="28"/>
              </w:rPr>
              <w:t>для открытого показа в ДОУ</w:t>
            </w:r>
          </w:p>
          <w:p w:rsidR="005A4EEA" w:rsidRPr="004F1667" w:rsidRDefault="005A4EEA" w:rsidP="00B354F3">
            <w:pPr>
              <w:pStyle w:val="1"/>
              <w:shd w:val="clear" w:color="auto" w:fill="FFFFFF"/>
              <w:jc w:val="center"/>
              <w:rPr>
                <w:b/>
                <w:color w:val="auto"/>
                <w:sz w:val="28"/>
                <w:szCs w:val="28"/>
              </w:rPr>
            </w:pPr>
            <w:r w:rsidRPr="004F1667">
              <w:rPr>
                <w:b/>
                <w:color w:val="auto"/>
                <w:sz w:val="28"/>
                <w:szCs w:val="28"/>
              </w:rPr>
              <w:t>«Золо</w:t>
            </w:r>
            <w:r w:rsidR="00403F1A" w:rsidRPr="004F1667">
              <w:rPr>
                <w:b/>
                <w:color w:val="auto"/>
                <w:sz w:val="28"/>
                <w:szCs w:val="28"/>
              </w:rPr>
              <w:t>той петушок»</w:t>
            </w: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403F1A" w:rsidP="00B354F3">
            <w:pPr>
              <w:pStyle w:val="1"/>
              <w:shd w:val="clear" w:color="auto" w:fill="FFFFFF"/>
              <w:jc w:val="right"/>
              <w:rPr>
                <w:b/>
                <w:color w:val="auto"/>
                <w:sz w:val="28"/>
                <w:szCs w:val="28"/>
              </w:rPr>
            </w:pPr>
            <w:r w:rsidRPr="004F1667">
              <w:rPr>
                <w:b/>
                <w:color w:val="auto"/>
                <w:sz w:val="28"/>
                <w:szCs w:val="28"/>
              </w:rPr>
              <w:t>Инструктор</w:t>
            </w:r>
            <w:r w:rsidR="005A4EEA" w:rsidRPr="004F1667">
              <w:rPr>
                <w:b/>
                <w:color w:val="auto"/>
                <w:sz w:val="28"/>
                <w:szCs w:val="28"/>
              </w:rPr>
              <w:t xml:space="preserve"> по физической культуре</w:t>
            </w:r>
            <w:r w:rsidR="00937D5B" w:rsidRPr="004F1667">
              <w:rPr>
                <w:b/>
                <w:color w:val="auto"/>
                <w:sz w:val="28"/>
                <w:szCs w:val="28"/>
              </w:rPr>
              <w:t>:</w:t>
            </w:r>
          </w:p>
          <w:p w:rsidR="005A4EEA" w:rsidRPr="004F1667" w:rsidRDefault="005A4EEA" w:rsidP="00B354F3">
            <w:pPr>
              <w:pStyle w:val="1"/>
              <w:shd w:val="clear" w:color="auto" w:fill="FFFFFF"/>
              <w:jc w:val="right"/>
              <w:rPr>
                <w:b/>
                <w:i/>
                <w:color w:val="auto"/>
                <w:sz w:val="28"/>
                <w:szCs w:val="28"/>
              </w:rPr>
            </w:pPr>
            <w:r w:rsidRPr="004F1667">
              <w:rPr>
                <w:b/>
                <w:i/>
                <w:color w:val="auto"/>
                <w:sz w:val="28"/>
                <w:szCs w:val="28"/>
              </w:rPr>
              <w:t xml:space="preserve">Удовиченко </w:t>
            </w:r>
            <w:r w:rsidR="00B354F3" w:rsidRPr="004F1667">
              <w:rPr>
                <w:b/>
                <w:i/>
                <w:color w:val="auto"/>
                <w:sz w:val="28"/>
                <w:szCs w:val="28"/>
              </w:rPr>
              <w:t>Ольга Стефановна</w:t>
            </w:r>
          </w:p>
          <w:p w:rsidR="00F74924" w:rsidRDefault="00F74924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4F1667" w:rsidRDefault="004F1667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4F1667" w:rsidRDefault="004F1667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4F1667" w:rsidRDefault="004F1667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4F1667" w:rsidRDefault="004F1667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4F1667" w:rsidRDefault="004F1667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5A4EEA" w:rsidRPr="004F1667" w:rsidRDefault="005A4EEA" w:rsidP="005A4EEA">
            <w:pPr>
              <w:pStyle w:val="1"/>
              <w:shd w:val="clear" w:color="auto" w:fill="FFFFFF"/>
              <w:rPr>
                <w:b/>
                <w:color w:val="auto"/>
                <w:sz w:val="28"/>
                <w:szCs w:val="28"/>
              </w:rPr>
            </w:pPr>
          </w:p>
          <w:p w:rsidR="008B2F79" w:rsidRPr="004F1667" w:rsidRDefault="00937D5B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Занятие в старшей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группе воспитывает навыки здорового образа жизни, учит заботиться о своем здоровье, совершенствует умение ходить мелким и широким шагом, бегать «змейкой» между поставленными в ряд предметами, укрепляет мышцы стопы и спины, формирует правильную осанку, учит бегать в разных направлениях с </w:t>
            </w:r>
            <w:proofErr w:type="spellStart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увертыванием</w:t>
            </w:r>
            <w:proofErr w:type="spell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, отвечать на вопрос, отгадывать загадки. 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Программное содержание:</w:t>
            </w:r>
          </w:p>
          <w:p w:rsidR="008B2F79" w:rsidRPr="004F1667" w:rsidRDefault="008B2F79" w:rsidP="008B2F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воспитывать </w:t>
            </w:r>
            <w:hyperlink r:id="rId5" w:tgtFrame="_blank" w:history="1">
              <w:r w:rsidRPr="004F1667">
                <w:rPr>
                  <w:rFonts w:ascii="Times New Roman" w:eastAsia="Times New Roman" w:hAnsi="Times New Roman" w:cs="Times New Roman"/>
                  <w:color w:val="378A9C"/>
                  <w:sz w:val="28"/>
                  <w:szCs w:val="28"/>
                  <w:u w:val="single"/>
                  <w:lang w:eastAsia="ru-RU"/>
                </w:rPr>
                <w:t>привычку</w:t>
              </w:r>
            </w:hyperlink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здорового образа жизни; </w:t>
            </w:r>
          </w:p>
          <w:p w:rsidR="008B2F79" w:rsidRPr="004F1667" w:rsidRDefault="008B2F79" w:rsidP="008B2F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учить заботиться </w:t>
            </w:r>
            <w:hyperlink r:id="rId6" w:tgtFrame="_blank" w:history="1">
              <w:r w:rsidRPr="004F1667">
                <w:rPr>
                  <w:rFonts w:ascii="Times New Roman" w:eastAsia="Times New Roman" w:hAnsi="Times New Roman" w:cs="Times New Roman"/>
                  <w:color w:val="378A9C"/>
                  <w:sz w:val="28"/>
                  <w:szCs w:val="28"/>
                  <w:u w:val="single"/>
                  <w:lang w:eastAsia="ru-RU"/>
                </w:rPr>
                <w:t>о своем</w:t>
              </w:r>
            </w:hyperlink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здоровье; </w:t>
            </w:r>
          </w:p>
          <w:p w:rsidR="008B2F79" w:rsidRPr="004F1667" w:rsidRDefault="008B2F79" w:rsidP="008B2F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совершенствовать </w:t>
            </w:r>
            <w:hyperlink r:id="rId7" w:tgtFrame="_blank" w:history="1">
              <w:r w:rsidRPr="004F1667">
                <w:rPr>
                  <w:rFonts w:ascii="Times New Roman" w:eastAsia="Times New Roman" w:hAnsi="Times New Roman" w:cs="Times New Roman"/>
                  <w:color w:val="378A9C"/>
                  <w:sz w:val="28"/>
                  <w:szCs w:val="28"/>
                  <w:u w:val="single"/>
                  <w:lang w:eastAsia="ru-RU"/>
                </w:rPr>
                <w:t>умения</w:t>
              </w:r>
            </w:hyperlink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ходить мелким и широким шагом, бегать «змейкой» между предметами, поставленными в ряд; </w:t>
            </w:r>
          </w:p>
          <w:p w:rsidR="008B2F79" w:rsidRPr="004F1667" w:rsidRDefault="008B2F79" w:rsidP="008B2F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укреплять мышцы стопы и спины; </w:t>
            </w:r>
          </w:p>
          <w:p w:rsidR="008B2F79" w:rsidRPr="004F1667" w:rsidRDefault="008B2F79" w:rsidP="008B2F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формировать правильную </w:t>
            </w:r>
            <w:hyperlink r:id="rId8" w:tgtFrame="_blank" w:history="1">
              <w:r w:rsidRPr="004F1667">
                <w:rPr>
                  <w:rFonts w:ascii="Times New Roman" w:eastAsia="Times New Roman" w:hAnsi="Times New Roman" w:cs="Times New Roman"/>
                  <w:color w:val="378A9C"/>
                  <w:sz w:val="28"/>
                  <w:szCs w:val="28"/>
                  <w:u w:val="single"/>
                  <w:lang w:eastAsia="ru-RU"/>
                </w:rPr>
                <w:t>осанку</w:t>
              </w:r>
            </w:hyperlink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; </w:t>
            </w:r>
          </w:p>
          <w:p w:rsidR="008B2F79" w:rsidRPr="004F1667" w:rsidRDefault="008B2F79" w:rsidP="008B2F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продолжать учить бегать </w:t>
            </w:r>
            <w:hyperlink r:id="rId9" w:tgtFrame="_blank" w:history="1">
              <w:r w:rsidRPr="004F1667">
                <w:rPr>
                  <w:rFonts w:ascii="Times New Roman" w:eastAsia="Times New Roman" w:hAnsi="Times New Roman" w:cs="Times New Roman"/>
                  <w:color w:val="378A9C"/>
                  <w:sz w:val="28"/>
                  <w:szCs w:val="28"/>
                  <w:u w:val="single"/>
                  <w:lang w:eastAsia="ru-RU"/>
                </w:rPr>
                <w:t>в разных</w:t>
              </w:r>
            </w:hyperlink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направлениях с </w:t>
            </w:r>
            <w:proofErr w:type="spell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увертыванием</w:t>
            </w:r>
            <w:proofErr w:type="spell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; </w:t>
            </w:r>
          </w:p>
          <w:p w:rsidR="008B2F79" w:rsidRPr="004F1667" w:rsidRDefault="008B2F79" w:rsidP="008B2F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формировать умение отвечать на вопрос, отгадывать загадки. </w:t>
            </w:r>
          </w:p>
          <w:p w:rsidR="00F74924" w:rsidRPr="004F1667" w:rsidRDefault="00F74924" w:rsidP="00F7492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Оборудование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: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бручи и ленточки на каждого ребёнка, длинный шнур, кегли на каждого ребёнка,</w:t>
            </w:r>
            <w:r w:rsidR="00CA4692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книги, фломастеры, ножницы, зубные щетки, мыльница, мыло, мочалка, расчески, полотенца и др., комочки, чеснок на каждого ребёнка</w:t>
            </w:r>
            <w:r w:rsidR="00FF5DF2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F74924" w:rsidRPr="004F1667" w:rsidRDefault="00F74924" w:rsidP="00F7492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 xml:space="preserve">Действующие лица: 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инструктор,</w:t>
            </w:r>
            <w:r w:rsidR="00CA4692" w:rsidRPr="004F166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Чистюля</w:t>
            </w:r>
            <w:r w:rsidR="00CA4692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 w:rsidR="00CA4692" w:rsidRPr="004F166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 xml:space="preserve"> принц</w:t>
            </w:r>
            <w:proofErr w:type="gramStart"/>
            <w:r w:rsidR="00CA4692" w:rsidRPr="004F166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CA4692" w:rsidRPr="004F166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пчхи, доктор, дети старшей группы</w:t>
            </w:r>
            <w:r w:rsidR="00FF5DF2" w:rsidRPr="004F166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.</w:t>
            </w:r>
          </w:p>
          <w:p w:rsidR="00F74924" w:rsidRPr="004F1667" w:rsidRDefault="00F74924" w:rsidP="00F7492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</w:pPr>
          </w:p>
          <w:p w:rsidR="008B2F79" w:rsidRPr="004F1667" w:rsidRDefault="008B2F79" w:rsidP="00B354F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Ход занятия</w:t>
            </w:r>
            <w:r w:rsidR="00F74924"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:</w:t>
            </w:r>
          </w:p>
          <w:p w:rsidR="008B2F79" w:rsidRPr="004F1667" w:rsidRDefault="00F74924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Инструктор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Ребята, посмотрите, какой сегодня прекрасный день! У нас много гостей и у них у всех хорошее настроение. Они все бодрые и здоровые. И в нашей группе дети веселы и здоровы. А что помогает нам быть красивыми и здоровыми?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Дети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Физкультура!</w:t>
            </w:r>
          </w:p>
          <w:p w:rsidR="008B2F79" w:rsidRPr="004F1667" w:rsidRDefault="00F74924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Инструктор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: 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 еще?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Дети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Закаливание, витамины, чистота.</w:t>
            </w:r>
          </w:p>
          <w:p w:rsidR="008B2F79" w:rsidRPr="004F1667" w:rsidRDefault="00F74924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а, верно. Если выполнять все эти правила всегда будешь здоровым. Нам пора в страну «Здоровье». В колонну становись!</w:t>
            </w:r>
          </w:p>
          <w:p w:rsidR="008B2F79" w:rsidRPr="004F1667" w:rsidRDefault="008B2F79" w:rsidP="008B2F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Друг за другом мы шагаем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Прямо по дорожке,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Хорошенько поднимаем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Выше наши ножки.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Упражнение «высокие и низкие» 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– на команду «высокие» дети идут на 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 xml:space="preserve">носках, «низкие» 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–н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 пятках, 30 сек.</w:t>
            </w:r>
          </w:p>
          <w:p w:rsidR="008B2F79" w:rsidRPr="004F1667" w:rsidRDefault="008B2F79" w:rsidP="008B2F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Вот так ноги, вот так шея!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</w:r>
            <w:r w:rsidR="00F74924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          Не ве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дали мы длиннее,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Словно вышка среди трав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Возвышается жираф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ысокие)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Весь я золотистый,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Мягкий и пушистый.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Я у курочки ребенок,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И зовут меня цыпленок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изкие)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Упражнение «великаны и гномы».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«Великаны» – широкий шаг, «гномы» – семенящий, 30 сек.</w:t>
            </w:r>
          </w:p>
          <w:p w:rsidR="008B2F79" w:rsidRPr="004F1667" w:rsidRDefault="008B2F79" w:rsidP="008B2F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Великаны здесь шагали</w:t>
            </w:r>
            <w:r w:rsidR="00F74924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Дальше ноги выставляли,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Следом гномы проходили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Мелко-мелко семенили.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Упражнение «нитка и иголка». 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Бег и ходьба между </w:t>
            </w:r>
            <w:r w:rsidR="00F74924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кеглями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,п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оставленными в один ряд, 30 секунд (стук в дверь и в группу входит девочка взрослый).</w:t>
            </w:r>
          </w:p>
          <w:p w:rsidR="008B2F79" w:rsidRPr="004F1667" w:rsidRDefault="00F74924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: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ак тебя зовут, девочка?</w:t>
            </w:r>
          </w:p>
          <w:p w:rsidR="008B2F79" w:rsidRPr="004F1667" w:rsidRDefault="009F7CEB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Чистюля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Меня зовут чистюля.</w:t>
            </w:r>
          </w:p>
          <w:p w:rsidR="008B2F79" w:rsidRPr="004F1667" w:rsidRDefault="00F74924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: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то значит «чистюля?»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Чистюля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Это мое имя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.(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обращается к детям) тебя как зовут? А тебя? А тебя? А меня – Чистюля!</w:t>
            </w:r>
          </w:p>
          <w:p w:rsidR="008B2F79" w:rsidRPr="004F1667" w:rsidRDefault="00F74924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: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почему у тебя такое необычное имя?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Чистюля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: Потому что я люблю чистоту. 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Чисто и с мылом мою руки, утром и вечером чищу зубы, у меня чисто в комнате.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Знаете, почему я это делаю? Я хочу быть здоровой. Чистота – залог здоровья!</w:t>
            </w:r>
          </w:p>
          <w:p w:rsidR="008B2F79" w:rsidRPr="004F1667" w:rsidRDefault="00F74924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: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истюля, а ты знаешь, чтобы быть здоровым одной чистоты мало, хотя это тоже очень важно. Дети, скажите, что еще нужно делать, чтобы быть здоровым?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Дети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Заниматься физкультурой, бегать, много двигаться.</w:t>
            </w:r>
          </w:p>
          <w:p w:rsidR="008B2F79" w:rsidRPr="004F1667" w:rsidRDefault="00F74924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: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истюля, поиграй с нами.</w:t>
            </w:r>
          </w:p>
          <w:p w:rsidR="008B2F79" w:rsidRPr="004F1667" w:rsidRDefault="008B2F79" w:rsidP="00B35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ОРУ. Зарядка </w:t>
            </w:r>
            <w:r w:rsidR="00F74924"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.</w:t>
            </w:r>
          </w:p>
          <w:p w:rsidR="008B2F79" w:rsidRPr="004F1667" w:rsidRDefault="008B2F79" w:rsidP="008B2F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«тянемся за полотенцем» (вытянуть руки вперед, вверх, в стороны, и.п.) </w:t>
            </w:r>
          </w:p>
          <w:p w:rsidR="008B2F79" w:rsidRPr="004F1667" w:rsidRDefault="008B2F79" w:rsidP="008B2F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 xml:space="preserve">«умываемся с мылом» (1-2 – присесть, обхватить колени, 3-4 – и.п.) </w:t>
            </w:r>
          </w:p>
          <w:p w:rsidR="008B2F79" w:rsidRPr="004F1667" w:rsidRDefault="008B2F79" w:rsidP="008B2F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«ножки любят чистоту» (сидя, ноги врозь.1-2 – руки в стороны, наклониться к правой ноге, коснуться носка, 3-4-и.п. тоже к другой ноге) </w:t>
            </w:r>
          </w:p>
          <w:p w:rsidR="008B2F79" w:rsidRPr="004F1667" w:rsidRDefault="008B2F79" w:rsidP="008B2F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«моем коленки» (лежа на спине, руки прямые за головой. 1-2 – поднять прямые ноги, хлопнуть руками по коленям, 3-4 – и.п.) </w:t>
            </w:r>
            <w:proofErr w:type="gramEnd"/>
          </w:p>
          <w:p w:rsidR="008B2F79" w:rsidRPr="004F1667" w:rsidRDefault="008B2F79" w:rsidP="008B2F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«отряхнем капельки водички» (и.п. – ноги </w:t>
            </w:r>
            <w:proofErr w:type="spell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слегкарасставлены</w:t>
            </w:r>
            <w:proofErr w:type="spell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, руки на поясе. 1-8 – подскоки на двух ногах – ноги вместе, ноги врозь). </w:t>
            </w:r>
          </w:p>
          <w:p w:rsidR="00F74924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Воспитатель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: Ну вот, разминку сделали, а теперь поиграем. Игра «цапли». Она поможет укрепить нам мышцы стопы. </w:t>
            </w:r>
          </w:p>
          <w:p w:rsidR="008B2F79" w:rsidRPr="004F1667" w:rsidRDefault="00403F1A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Игра «Ц</w:t>
            </w:r>
            <w:r w:rsidR="00F74924"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апли»</w:t>
            </w:r>
            <w:proofErr w:type="gramStart"/>
            <w:r w:rsidR="00F74924"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.</w:t>
            </w:r>
            <w:r w:rsidR="00F74924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</w:t>
            </w:r>
            <w:proofErr w:type="gramEnd"/>
            <w:r w:rsidR="00F74924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По периметру зала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разложены обручи – это домики для цапли. В центре разбросаны ленточки – это «лягушки». Цапли по сигналу бегут к ленточкам, захватывают их пальцами левой ноги и несут в домик, прыгая </w:t>
            </w:r>
            <w:proofErr w:type="gramStart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на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правой. </w:t>
            </w:r>
            <w:proofErr w:type="gramStart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Чистюля играет вместе с детьми.)</w:t>
            </w:r>
            <w:proofErr w:type="gramEnd"/>
          </w:p>
          <w:p w:rsidR="00F74924" w:rsidRPr="004F1667" w:rsidRDefault="00F74924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: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теперь укрепляем мышцы спины. 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Игра «зайцы в огороде»</w:t>
            </w:r>
            <w:proofErr w:type="gramStart"/>
            <w:r w:rsidR="00403F1A"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.</w:t>
            </w:r>
            <w:r w:rsidR="00F74924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</w:t>
            </w:r>
            <w:proofErr w:type="gramEnd"/>
            <w:r w:rsidR="00F74924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лощадь поделена пополам шнурком, высотой 50 см. На одной стороне – «зайцы в домиках», на другой – «морковки в огороде» (разбросанные кегли). Зайцы пробираются в огород, подлезая под шнур, прогнув спину. 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Морковки м</w:t>
            </w:r>
            <w:r w:rsidR="00F74924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ожно переносить только по одной)</w:t>
            </w:r>
            <w:proofErr w:type="gramEnd"/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Чистюля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Я тоже знаю интересную игру. Это игра «чистюля». Для нее я принесла вам кое-что интересное, а что это – вы узнаете, отгадав загадки:</w:t>
            </w:r>
          </w:p>
          <w:p w:rsidR="008B2F79" w:rsidRPr="004F1667" w:rsidRDefault="008B2F79" w:rsidP="008B2F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Целых 25 зубков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ля кудрей и хохолков.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И под каждым </w:t>
            </w:r>
            <w:r w:rsidR="00403F1A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под зубком</w:t>
            </w:r>
            <w:r w:rsidR="00403F1A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Лягут волосы рядком</w:t>
            </w:r>
            <w:proofErr w:type="gramStart"/>
            <w:r w:rsidR="00403F1A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r w:rsidRPr="004F1667">
              <w:rPr>
                <w:rFonts w:ascii="Times New Roman" w:eastAsia="Times New Roman" w:hAnsi="Times New Roman" w:cs="Times New Roman"/>
                <w:b/>
                <w:i/>
                <w:color w:val="2D2A2A"/>
                <w:sz w:val="28"/>
                <w:szCs w:val="28"/>
                <w:lang w:eastAsia="ru-RU"/>
              </w:rPr>
              <w:t>(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b/>
                <w:i/>
                <w:color w:val="2D2A2A"/>
                <w:sz w:val="28"/>
                <w:szCs w:val="28"/>
                <w:lang w:eastAsia="ru-RU"/>
              </w:rPr>
              <w:t>расческа)</w:t>
            </w:r>
          </w:p>
          <w:p w:rsidR="008B2F79" w:rsidRPr="004F1667" w:rsidRDefault="008B2F79" w:rsidP="008B2F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Гладкое, душистое, моет чисто.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Нужно, чтоб у каждого было.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Что это? </w:t>
            </w:r>
            <w:r w:rsidRPr="004F1667">
              <w:rPr>
                <w:rFonts w:ascii="Times New Roman" w:eastAsia="Times New Roman" w:hAnsi="Times New Roman" w:cs="Times New Roman"/>
                <w:b/>
                <w:i/>
                <w:color w:val="2D2A2A"/>
                <w:sz w:val="28"/>
                <w:szCs w:val="28"/>
                <w:lang w:eastAsia="ru-RU"/>
              </w:rPr>
              <w:t>(мыло)</w:t>
            </w:r>
          </w:p>
          <w:p w:rsidR="008B2F79" w:rsidRPr="004F1667" w:rsidRDefault="008B2F79" w:rsidP="009F7CE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Непоседа Акулина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Пошла гулять по спинке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И пока она гуляла,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Спинка розовою стала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r w:rsidR="009F7CEB" w:rsidRPr="004F1667">
              <w:rPr>
                <w:rFonts w:ascii="Times New Roman" w:eastAsia="Times New Roman" w:hAnsi="Times New Roman" w:cs="Times New Roman"/>
                <w:b/>
                <w:i/>
                <w:color w:val="2D2A2A"/>
                <w:sz w:val="28"/>
                <w:szCs w:val="28"/>
                <w:lang w:eastAsia="ru-RU"/>
              </w:rPr>
              <w:t>(</w:t>
            </w:r>
            <w:proofErr w:type="gramEnd"/>
            <w:r w:rsidR="009F7CEB" w:rsidRPr="004F1667">
              <w:rPr>
                <w:rFonts w:ascii="Times New Roman" w:eastAsia="Times New Roman" w:hAnsi="Times New Roman" w:cs="Times New Roman"/>
                <w:b/>
                <w:i/>
                <w:color w:val="2D2A2A"/>
                <w:sz w:val="28"/>
                <w:szCs w:val="28"/>
                <w:lang w:eastAsia="ru-RU"/>
              </w:rPr>
              <w:t>мочалка)</w:t>
            </w:r>
          </w:p>
          <w:p w:rsidR="008B2F79" w:rsidRPr="004F1667" w:rsidRDefault="00403F1A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Игра-эстафета «Ч</w:t>
            </w:r>
            <w:r w:rsidR="008B2F79"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истюля». </w:t>
            </w:r>
            <w:proofErr w:type="gramStart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Дети делятся на две команды, перед ними на полу в обручах предметы (книги, фломастеры, ножницы, зубные щетки, мыльница, мыло, мочалка, расчески, полотенца и др.) Дети отбирают предметы, которые помогают быть чистыми и аккуратными.</w:t>
            </w:r>
            <w:proofErr w:type="gramEnd"/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Чистюля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Молодцы, дети, я вижу, что вы знаете, как быть здоровыми. А мне пора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.(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уходит)</w:t>
            </w:r>
          </w:p>
          <w:p w:rsidR="009F7CEB" w:rsidRPr="004F1667" w:rsidRDefault="009F7CEB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</w:t>
            </w:r>
            <w:r w:rsidRPr="004F166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входит принц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пчхи)</w:t>
            </w:r>
          </w:p>
          <w:p w:rsidR="008B2F79" w:rsidRPr="004F1667" w:rsidRDefault="009F7CEB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П</w:t>
            </w:r>
            <w:r w:rsidR="008B2F79"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ринц</w:t>
            </w:r>
            <w:proofErr w:type="gramStart"/>
            <w:r w:rsidR="008B2F79"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пчхи: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Сколько тут народу! Вот где мне раздолье. Сейчас я всех 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заражу микробами!</w:t>
            </w:r>
          </w:p>
          <w:p w:rsidR="008B2F79" w:rsidRPr="004F1667" w:rsidRDefault="00CA4692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: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ты кто такой?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Апчхи: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Я принц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пчхи, а вот мои микробы. Сейчас я их тут разбросаю и ваше здоровье тю-тю, вы заболеете!</w:t>
            </w:r>
          </w:p>
          <w:p w:rsidR="008B2F79" w:rsidRPr="004F1667" w:rsidRDefault="00CA4692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: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</w:t>
            </w:r>
            <w:r w:rsidR="00403F1A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это мы еще посмотрим!</w:t>
            </w:r>
          </w:p>
          <w:p w:rsidR="008B2F79" w:rsidRPr="004F1667" w:rsidRDefault="00403F1A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        Игра «М</w:t>
            </w:r>
            <w:r w:rsidR="00CA4692"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икробы»</w:t>
            </w: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.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Принц</w:t>
            </w:r>
            <w:proofErr w:type="gramStart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пчхи кидает «микробы» (комочки) в детей. В кого попадет, тот должен начать чихать и выбывает из игры. </w:t>
            </w:r>
            <w:r w:rsidR="00CA4692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Воспитатель хвалит детей за </w:t>
            </w:r>
            <w:r w:rsidR="00CA4692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то, что они были ловкие и смелы)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CA4692" w:rsidRPr="004F1667" w:rsidRDefault="00CA4692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 xml:space="preserve"> (Входит доктор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)</w:t>
            </w:r>
          </w:p>
          <w:p w:rsidR="008B2F79" w:rsidRPr="004F1667" w:rsidRDefault="00CA4692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Доктор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: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Я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слыш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у,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тут хотели поселиться микробы?</w:t>
            </w:r>
          </w:p>
          <w:p w:rsidR="008B2F79" w:rsidRPr="004F1667" w:rsidRDefault="00CA4692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Дети и инструктор</w:t>
            </w:r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Да, принц</w:t>
            </w:r>
            <w:proofErr w:type="gramStart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8B2F79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пчхи решил всех заразить гриппом. Но мы не поддавались.</w:t>
            </w:r>
          </w:p>
          <w:p w:rsidR="008B2F79" w:rsidRPr="004F1667" w:rsidRDefault="008B2F79" w:rsidP="00CA4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Доктор: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Микробы так мечтают просочиться в щель</w:t>
            </w:r>
            <w:r w:rsidR="00CA4692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Проникнуть к нам за каменные стены,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Залезть в тарелки, а потом в постель</w:t>
            </w:r>
            <w:r w:rsidR="00CA4692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И в нас самих вселиться постепенно.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Но 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мы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же их не пустим на порог?!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На шею все повесим мы чеснок.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(детям надевают на шею </w:t>
            </w:r>
            <w:r w:rsidR="00CA4692"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чеснок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).</w:t>
            </w:r>
          </w:p>
          <w:p w:rsidR="008B2F79" w:rsidRPr="004F1667" w:rsidRDefault="008B2F79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 еще я научу вас делать массаж:</w:t>
            </w:r>
          </w:p>
          <w:p w:rsidR="00CA4692" w:rsidRPr="004F1667" w:rsidRDefault="00CA4692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 xml:space="preserve">                                        Массаж:</w:t>
            </w:r>
          </w:p>
          <w:p w:rsidR="008B2F79" w:rsidRPr="004F1667" w:rsidRDefault="008B2F79" w:rsidP="008B2F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греем наши ручки (трем ладони друг об друга) </w:t>
            </w:r>
          </w:p>
          <w:p w:rsidR="008B2F79" w:rsidRPr="004F1667" w:rsidRDefault="008B2F79" w:rsidP="008B2F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тонкий носик (слегка потянуть кончик носа) </w:t>
            </w:r>
          </w:p>
          <w:p w:rsidR="008B2F79" w:rsidRPr="004F1667" w:rsidRDefault="008B2F79" w:rsidP="008B2F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лепим ушки (снизу вверх массировать указательным и большим пальцами) </w:t>
            </w:r>
          </w:p>
          <w:p w:rsidR="008B2F79" w:rsidRPr="004F1667" w:rsidRDefault="008B2F79" w:rsidP="008B2F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рисуем брови (указательными пальцами) </w:t>
            </w:r>
          </w:p>
          <w:p w:rsidR="008B2F79" w:rsidRPr="004F1667" w:rsidRDefault="008B2F79" w:rsidP="008B2F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лебединая шейка (поглаживаем шею от груди до подбородка) </w:t>
            </w:r>
          </w:p>
          <w:p w:rsidR="008B2F79" w:rsidRPr="004F1667" w:rsidRDefault="008B2F79" w:rsidP="008B2F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носик, дыши! (вдох через правую ноздрю, 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левая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закрыта указательным пальцем, выдох через левую и наоборот) </w:t>
            </w:r>
          </w:p>
          <w:p w:rsidR="008B2F79" w:rsidRPr="004F1667" w:rsidRDefault="00CA4692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(Доктор прощается и уходит)</w:t>
            </w:r>
          </w:p>
          <w:p w:rsidR="00403F1A" w:rsidRPr="004F1667" w:rsidRDefault="00403F1A" w:rsidP="0040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Чистюля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Меня зовут чистюля.</w:t>
            </w:r>
          </w:p>
          <w:p w:rsidR="00403F1A" w:rsidRPr="004F1667" w:rsidRDefault="00403F1A" w:rsidP="0040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Чистюля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Это мое имя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.(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обращается к детям) тебя как зовут? А тебя? А тебя? А меня – Чистюля!</w:t>
            </w:r>
          </w:p>
          <w:p w:rsidR="00403F1A" w:rsidRPr="004F1667" w:rsidRDefault="00403F1A" w:rsidP="0040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Чистюля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: Потому что я люблю чистоту. 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Чисто и с мылом мою руки, утром и вечером чищу зубы, у меня чисто в комнате.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Знаете, почему я это делаю? Я 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хочу быть здоровой. Чистота – залог здоровья!</w:t>
            </w:r>
          </w:p>
          <w:p w:rsidR="00403F1A" w:rsidRPr="004F1667" w:rsidRDefault="00403F1A" w:rsidP="0040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Чистюля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Я тоже знаю интересную игру. Это игра «чистюля». Для нее я принесла вам кое-что интересное, а что это – вы узнаете, отгадав загадки:</w:t>
            </w:r>
          </w:p>
          <w:p w:rsidR="00403F1A" w:rsidRPr="004F1667" w:rsidRDefault="00403F1A" w:rsidP="0040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Принц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пчхи: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Сколько тут народу! Вот где мне раздолье. Сейчас я всех заражу микробами!</w:t>
            </w:r>
          </w:p>
          <w:p w:rsidR="00403F1A" w:rsidRPr="004F1667" w:rsidRDefault="00403F1A" w:rsidP="0040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Апчхи: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Я принц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пчхи, а вот мои микробы. Сейчас я их тут разбросаю и ваше здоровье тю-тю, вы заболеете!</w:t>
            </w:r>
          </w:p>
          <w:p w:rsidR="00403F1A" w:rsidRPr="004F1667" w:rsidRDefault="00403F1A" w:rsidP="0040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Доктор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: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Я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слышу, тут хотели поселиться микробы?</w:t>
            </w:r>
          </w:p>
          <w:p w:rsidR="00403F1A" w:rsidRPr="004F1667" w:rsidRDefault="00403F1A" w:rsidP="0040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Доктор: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Микробы так мечтают просочиться в щель,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Проникнуть к нам за каменные стены,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Залезть в тарелки, а потом в постель,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И в нас самих вселиться постепенно.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Но 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мы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же их не пустим на порог?!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На шею все повесим мы чеснок.</w:t>
            </w:r>
          </w:p>
          <w:p w:rsidR="00403F1A" w:rsidRPr="004F1667" w:rsidRDefault="00403F1A" w:rsidP="0040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:</w:t>
            </w:r>
            <w:r w:rsidRPr="004F166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В</w:t>
            </w:r>
            <w:proofErr w:type="gramEnd"/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от и закончилось наше занятие. Здоровье – бесценный дар природы, его надо беречь и укреплять. Надеюсь, что все получили заряд бодрости. Желаю всем чаще играть в подвижные игры, бегать и прыгать. Тогда вы все вырастете ловкими, сильными, здоровыми.</w:t>
            </w:r>
          </w:p>
          <w:p w:rsidR="00403F1A" w:rsidRPr="004F1667" w:rsidRDefault="00403F1A" w:rsidP="0040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6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Ребёнок: 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Здоровый образ жизни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Мы в садике ведём,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Становимся стройнее и краше,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С каждым днём,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Готовы вам сегодня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Мы истину открыть –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Здоровый образ жизни</w:t>
            </w:r>
            <w:r w:rsidRPr="004F166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Нам помогает жить.</w:t>
            </w:r>
          </w:p>
          <w:p w:rsidR="00403F1A" w:rsidRPr="004F1667" w:rsidRDefault="00403F1A" w:rsidP="008B2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8B2F79" w:rsidRPr="004F1667" w:rsidRDefault="008B2F79" w:rsidP="00CA4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  <w:tr w:rsidR="005A4EEA" w:rsidRPr="004F1667" w:rsidTr="008B2F79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4924" w:rsidRDefault="00F74924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4F1667" w:rsidRDefault="004F1667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4F1667" w:rsidRDefault="004F1667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4F1667" w:rsidRDefault="004F1667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4F1667" w:rsidRPr="004F1667" w:rsidRDefault="004F1667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0A77B7" w:rsidRPr="004F1667" w:rsidRDefault="000A77B7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0A77B7" w:rsidRPr="004F1667" w:rsidRDefault="000A77B7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0A77B7" w:rsidRPr="004F1667" w:rsidRDefault="000A77B7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0A77B7" w:rsidRPr="004F1667" w:rsidRDefault="000A77B7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0A77B7" w:rsidRPr="004F1667" w:rsidRDefault="000A77B7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F74924" w:rsidRPr="004F1667" w:rsidRDefault="00D7309F" w:rsidP="00D7309F">
            <w:pPr>
              <w:widowControl w:val="0"/>
              <w:autoSpaceDE w:val="0"/>
              <w:autoSpaceDN w:val="0"/>
              <w:adjustRightInd w:val="0"/>
              <w:ind w:left="15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</w:t>
            </w:r>
            <w:r w:rsidR="00F74924" w:rsidRPr="004F1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литературы:</w:t>
            </w:r>
          </w:p>
          <w:p w:rsidR="00F74924" w:rsidRPr="004F1667" w:rsidRDefault="00F74924" w:rsidP="00F7492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16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Start w:id="0" w:name="_GoBack"/>
            <w:bookmarkEnd w:id="0"/>
            <w:r w:rsidRPr="004F1667">
              <w:rPr>
                <w:rFonts w:ascii="Times New Roman" w:hAnsi="Times New Roman" w:cs="Times New Roman"/>
                <w:sz w:val="28"/>
                <w:szCs w:val="28"/>
              </w:rPr>
              <w:t xml:space="preserve">Е.И. </w:t>
            </w:r>
            <w:proofErr w:type="gramStart"/>
            <w:r w:rsidRPr="004F1667">
              <w:rPr>
                <w:rFonts w:ascii="Times New Roman" w:hAnsi="Times New Roman" w:cs="Times New Roman"/>
                <w:sz w:val="28"/>
                <w:szCs w:val="28"/>
              </w:rPr>
              <w:t>Подольская</w:t>
            </w:r>
            <w:proofErr w:type="gramEnd"/>
            <w:r w:rsidRPr="004F1667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«Спортивные праздники и мероприятия» (для детей 3-7 лет).       </w:t>
            </w:r>
          </w:p>
          <w:p w:rsidR="00F74924" w:rsidRPr="004F1667" w:rsidRDefault="00F74924" w:rsidP="00F7492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1667">
              <w:rPr>
                <w:rFonts w:ascii="Times New Roman" w:hAnsi="Times New Roman" w:cs="Times New Roman"/>
                <w:sz w:val="28"/>
                <w:szCs w:val="28"/>
              </w:rPr>
              <w:t>2. О.П. Власенко «Праздник круглый год. Утренники, развлечения, вечера,</w:t>
            </w:r>
          </w:p>
          <w:p w:rsidR="00F74924" w:rsidRPr="004F1667" w:rsidRDefault="00F74924" w:rsidP="00F7492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1667">
              <w:rPr>
                <w:rFonts w:ascii="Times New Roman" w:hAnsi="Times New Roman" w:cs="Times New Roman"/>
                <w:sz w:val="28"/>
                <w:szCs w:val="28"/>
              </w:rPr>
              <w:t xml:space="preserve">     досуги в детском саду».</w:t>
            </w:r>
          </w:p>
          <w:p w:rsidR="00F74924" w:rsidRPr="004F1667" w:rsidRDefault="00F74924" w:rsidP="00F7492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1667">
              <w:rPr>
                <w:rFonts w:ascii="Times New Roman" w:hAnsi="Times New Roman" w:cs="Times New Roman"/>
                <w:sz w:val="28"/>
                <w:szCs w:val="28"/>
              </w:rPr>
              <w:t>3. Журнал «Педсовет» №3 март 2007 г., №5 2005г.</w:t>
            </w:r>
          </w:p>
          <w:p w:rsidR="00F74924" w:rsidRPr="004F1667" w:rsidRDefault="00F74924" w:rsidP="00F7492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1667">
              <w:rPr>
                <w:rFonts w:ascii="Times New Roman" w:hAnsi="Times New Roman" w:cs="Times New Roman"/>
                <w:sz w:val="28"/>
                <w:szCs w:val="28"/>
              </w:rPr>
              <w:t>4. Журнал «Классный руководитель» №3 март 2008г, №4 апрель 2004 г.</w:t>
            </w:r>
          </w:p>
          <w:p w:rsidR="00F74924" w:rsidRPr="004F1667" w:rsidRDefault="00F74924" w:rsidP="00F7492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1667">
              <w:rPr>
                <w:rFonts w:ascii="Times New Roman" w:hAnsi="Times New Roman" w:cs="Times New Roman"/>
                <w:sz w:val="28"/>
                <w:szCs w:val="28"/>
              </w:rPr>
              <w:t>5. Е.И. Дорофеева «Сценарии детских спортивных праздников».</w:t>
            </w:r>
          </w:p>
          <w:p w:rsidR="00F74924" w:rsidRPr="004F1667" w:rsidRDefault="00F74924" w:rsidP="008B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F7CEB" w:rsidRPr="004F1667" w:rsidRDefault="009F7CEB" w:rsidP="00403F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9F7CEB" w:rsidRPr="004F1667" w:rsidSect="000A77B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D49"/>
    <w:multiLevelType w:val="multilevel"/>
    <w:tmpl w:val="C9D4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73735"/>
    <w:multiLevelType w:val="multilevel"/>
    <w:tmpl w:val="3E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C673E"/>
    <w:multiLevelType w:val="multilevel"/>
    <w:tmpl w:val="F4D4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90C01"/>
    <w:multiLevelType w:val="multilevel"/>
    <w:tmpl w:val="F4D4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B2F20"/>
    <w:multiLevelType w:val="multilevel"/>
    <w:tmpl w:val="0018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41DF5"/>
    <w:rsid w:val="000A77B7"/>
    <w:rsid w:val="0013039A"/>
    <w:rsid w:val="00226E6E"/>
    <w:rsid w:val="00265C9B"/>
    <w:rsid w:val="00291FBD"/>
    <w:rsid w:val="00403F1A"/>
    <w:rsid w:val="004F1667"/>
    <w:rsid w:val="00502756"/>
    <w:rsid w:val="005A4EEA"/>
    <w:rsid w:val="00741DF5"/>
    <w:rsid w:val="008B2F79"/>
    <w:rsid w:val="00937D5B"/>
    <w:rsid w:val="009F7CEB"/>
    <w:rsid w:val="00A81C07"/>
    <w:rsid w:val="00B354F3"/>
    <w:rsid w:val="00CA4692"/>
    <w:rsid w:val="00CE3663"/>
    <w:rsid w:val="00D7309F"/>
    <w:rsid w:val="00E145C5"/>
    <w:rsid w:val="00F74924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BD"/>
  </w:style>
  <w:style w:type="paragraph" w:styleId="1">
    <w:name w:val="heading 1"/>
    <w:basedOn w:val="a"/>
    <w:link w:val="10"/>
    <w:qFormat/>
    <w:rsid w:val="005A4EEA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4EEA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A4EEA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4EEA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39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56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333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266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7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003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7024-programma-korrektsionno-razvivayushchey-raboty-s-detmi-starshego-doshkolnogo-vozrasta-beregi-osanku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sport/6994-programma-formirovanie-umeniya-plavat-na-osnove-uskorennoy-metodiki-obucheniya-v-usloviyakh-kolskogo-sever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247-valeologicheskoe-zanyatie-na-temu-zabochus-o-svoem-zdorov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metodist/6665-poseyte-privychku--pozhnete-sudbu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metodist/4563-konspekty-zanyatiy-po-izodeyatelnosti-v-raznykh-vozrastnykh-gruppakh-iz-opyta-rabo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19</cp:revision>
  <cp:lastPrinted>2017-09-11T08:14:00Z</cp:lastPrinted>
  <dcterms:created xsi:type="dcterms:W3CDTF">2013-08-21T14:48:00Z</dcterms:created>
  <dcterms:modified xsi:type="dcterms:W3CDTF">2017-10-23T15:39:00Z</dcterms:modified>
</cp:coreProperties>
</file>