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14" w:rsidRPr="00666114" w:rsidRDefault="00412E1C" w:rsidP="00412E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412E1C">
        <w:rPr>
          <w:rFonts w:ascii="Times New Roman" w:eastAsia="Times New Roman" w:hAnsi="Times New Roman" w:cs="Times New Roman"/>
          <w:b/>
          <w:bCs/>
          <w:i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-666750</wp:posOffset>
            </wp:positionV>
            <wp:extent cx="7547610" cy="10675620"/>
            <wp:effectExtent l="19050" t="0" r="0" b="0"/>
            <wp:wrapNone/>
            <wp:docPr id="8" name="Рисунок 8" descr="https://im0-tub-ru.yandex.net/i?id=0dc77b913efa323f1f9dc7a46e61da41&amp;n=33&amp;h=215&amp;w=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0dc77b913efa323f1f9dc7a46e61da41&amp;n=33&amp;h=215&amp;w=2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114" w:rsidRPr="00412E1C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</w:rPr>
        <w:t>«</w:t>
      </w:r>
      <w:r w:rsidR="00666114" w:rsidRPr="00412E1C">
        <w:rPr>
          <w:rFonts w:ascii="Times New Roman" w:hAnsi="Times New Roman" w:cs="Times New Roman"/>
          <w:b/>
          <w:i/>
          <w:color w:val="7030A0"/>
          <w:sz w:val="44"/>
          <w:szCs w:val="44"/>
        </w:rPr>
        <w:t>Праздник  мыльных пузырей</w:t>
      </w:r>
      <w:r w:rsidR="00666114" w:rsidRPr="00412E1C">
        <w:rPr>
          <w:rFonts w:ascii="Times New Roman" w:eastAsia="Times New Roman" w:hAnsi="Times New Roman" w:cs="Times New Roman"/>
          <w:b/>
          <w:bCs/>
          <w:i/>
          <w:color w:val="7030A0"/>
          <w:sz w:val="44"/>
          <w:szCs w:val="44"/>
        </w:rPr>
        <w:t>»</w:t>
      </w:r>
    </w:p>
    <w:p w:rsidR="00666114" w:rsidRPr="00BC3246" w:rsidRDefault="00666114" w:rsidP="00BC32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BC3246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(летнее развлечение)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666114" w:rsidRPr="00666114" w:rsidRDefault="00666114" w:rsidP="00FA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Вызывание эмоционально-положительное отношение к праздникам;</w:t>
      </w:r>
    </w:p>
    <w:p w:rsidR="00666114" w:rsidRPr="00666114" w:rsidRDefault="00666114" w:rsidP="00FA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Развитие речевого дыхания;</w:t>
      </w:r>
    </w:p>
    <w:p w:rsidR="00666114" w:rsidRPr="00666114" w:rsidRDefault="00666114" w:rsidP="00FA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Формирование стремления активно участвовать в развлечениях, быть доброжелательными и отзывчивыми.</w:t>
      </w:r>
    </w:p>
    <w:p w:rsidR="00666114" w:rsidRPr="00666114" w:rsidRDefault="00666114" w:rsidP="00FA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Уточнение представлений о форме  - круг;</w:t>
      </w:r>
    </w:p>
    <w:p w:rsidR="00666114" w:rsidRPr="00666114" w:rsidRDefault="00666114" w:rsidP="00FA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Развитие творческого воображения и положительных эмоций;</w:t>
      </w:r>
    </w:p>
    <w:p w:rsidR="00666114" w:rsidRPr="00666114" w:rsidRDefault="00666114" w:rsidP="00FA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Воспитание чувства коллективизма.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66114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тазы, стойки, веревки, наборы для выдувания мыльных пузырей, флажки, стулья, гимнастические палки (для мостика), кегли, трубочки для коктейля.</w:t>
      </w:r>
      <w:proofErr w:type="gramEnd"/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i/>
          <w:sz w:val="24"/>
          <w:szCs w:val="24"/>
        </w:rPr>
        <w:t>Ход: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(Звучит музыка «Песенка про лето»)</w:t>
      </w:r>
    </w:p>
    <w:p w:rsidR="008F7A41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7A41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Девчонки и мальчишки, 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Мальчишки и девчонки,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Друзей собирайте скорей.</w:t>
      </w:r>
    </w:p>
    <w:p w:rsidR="00666114" w:rsidRPr="00666114" w:rsidRDefault="008F7A41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 xml:space="preserve">Мы с вами сегодня устроим праздник – </w:t>
      </w:r>
    </w:p>
    <w:p w:rsidR="00FE285F" w:rsidRDefault="00666114" w:rsidP="008F7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Шоу мыльных пузырей.</w:t>
      </w:r>
    </w:p>
    <w:p w:rsidR="008F7A41" w:rsidRDefault="00666114" w:rsidP="008F7A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Праздник радостный, красивый</w:t>
      </w:r>
    </w:p>
    <w:p w:rsidR="00D71FB0" w:rsidRDefault="008F7A41" w:rsidP="00D71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Лучше не было, и нет</w:t>
      </w:r>
    </w:p>
    <w:p w:rsidR="00666114" w:rsidRPr="00666114" w:rsidRDefault="00666114" w:rsidP="00D71F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И от всех ребят счастливых</w:t>
      </w:r>
    </w:p>
    <w:p w:rsidR="00D71FB0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Мыльным пузырям …Привет</w:t>
      </w:r>
    </w:p>
    <w:p w:rsidR="00D71FB0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Дети летом отдыхают</w:t>
      </w:r>
    </w:p>
    <w:p w:rsidR="00D71FB0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Веселятся и играют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Поиграем с ними мы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Попускаем пузыри!</w:t>
      </w:r>
    </w:p>
    <w:p w:rsidR="00666114" w:rsidRPr="00666114" w:rsidRDefault="00D71FB0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 xml:space="preserve">Но, прежде, ребята, давайте приведем  </w:t>
      </w:r>
      <w:proofErr w:type="gramStart"/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небольшую</w:t>
      </w:r>
      <w:proofErr w:type="gramEnd"/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физминутку</w:t>
      </w:r>
      <w:proofErr w:type="spellEnd"/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1FB0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(дети повторяют движения за воспитателями</w:t>
      </w:r>
      <w:proofErr w:type="gramEnd"/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Поскорее посмотри  (рука «козырьком», смотрит  вправо, влево)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Мы надуем пузыри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ab/>
      </w:r>
      <w:r w:rsidRPr="00666114">
        <w:rPr>
          <w:rFonts w:ascii="Times New Roman" w:eastAsia="Times New Roman" w:hAnsi="Times New Roman" w:cs="Times New Roman"/>
          <w:sz w:val="24"/>
          <w:szCs w:val="24"/>
        </w:rPr>
        <w:tab/>
        <w:t>(руки в стороны)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Синий, красный, </w:t>
      </w:r>
      <w:proofErr w:type="spellStart"/>
      <w:r w:rsidRPr="00666114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6661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ab/>
        <w:t>(руки на поясе, прыгает)</w:t>
      </w:r>
    </w:p>
    <w:p w:rsidR="00666114" w:rsidRPr="00666114" w:rsidRDefault="00FA17B1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Выбирай себе любой!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(руки вверх)</w:t>
      </w:r>
    </w:p>
    <w:p w:rsidR="00666114" w:rsidRPr="00666114" w:rsidRDefault="00666114" w:rsidP="00FA17B1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эта игра проводится 2-3 раза</w:t>
      </w:r>
      <w:r w:rsidR="00FA17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6114" w:rsidRPr="00666114" w:rsidRDefault="008F7A41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-712470</wp:posOffset>
            </wp:positionV>
            <wp:extent cx="7547610" cy="10675620"/>
            <wp:effectExtent l="19050" t="0" r="0" b="0"/>
            <wp:wrapNone/>
            <wp:docPr id="3" name="Рисунок 8" descr="https://im0-tub-ru.yandex.net/i?id=0dc77b913efa323f1f9dc7a46e61da41&amp;n=33&amp;h=215&amp;w=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0dc77b913efa323f1f9dc7a46e61da41&amp;n=33&amp;h=215&amp;w=2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114" w:rsidRPr="00666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6114" w:rsidRPr="00666114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="00666114" w:rsidRPr="006661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ыльные</w:t>
      </w:r>
      <w:proofErr w:type="spellEnd"/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 xml:space="preserve"> пузыри легкие, воздушные</w:t>
      </w:r>
      <w:r w:rsidR="00FA1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 xml:space="preserve">Ветерку послушные. 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Они очень любят играть с малышами и сейчас первый конкурс для самых маленьких. 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музыка «Гномики»)</w:t>
      </w:r>
    </w:p>
    <w:p w:rsidR="00666114" w:rsidRPr="00666114" w:rsidRDefault="00FA17B1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666114" w:rsidRPr="00666114">
        <w:rPr>
          <w:rFonts w:ascii="Times New Roman" w:eastAsia="Times New Roman" w:hAnsi="Times New Roman" w:cs="Times New Roman"/>
          <w:b/>
          <w:sz w:val="24"/>
          <w:szCs w:val="24"/>
        </w:rPr>
        <w:t>«Лети через веревочку»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Участвуют дети </w:t>
      </w:r>
      <w:r w:rsidRPr="0066611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 xml:space="preserve"> младшей группы. Две команды по 4 человека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Дети выдувают пузыри и дуют на них, чтобы они перелетели через веревочку.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66114">
        <w:rPr>
          <w:rFonts w:ascii="Times New Roman" w:eastAsia="Times New Roman" w:hAnsi="Times New Roman" w:cs="Times New Roman"/>
          <w:sz w:val="24"/>
          <w:szCs w:val="24"/>
        </w:rPr>
        <w:t>азлетелись</w:t>
      </w:r>
      <w:proofErr w:type="spellEnd"/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пузыри,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Словно капельки зари,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Яркие, блестящие,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Почти как настоящие.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Я поймать один хотел,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А он куда-то улетел,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Я зажал другой в руке –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Только пена в кулаке.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6114" w:rsidRPr="00666114" w:rsidRDefault="00FA17B1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75620"/>
            <wp:effectExtent l="19050" t="0" r="0" b="0"/>
            <wp:wrapNone/>
            <wp:docPr id="1" name="Рисунок 8" descr="https://im0-tub-ru.yandex.net/i?id=0dc77b913efa323f1f9dc7a46e61da41&amp;n=33&amp;h=215&amp;w=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0dc77b913efa323f1f9dc7a46e61da41&amp;n=33&amp;h=215&amp;w=2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Продолжаем наш праздник, второй конкурс для детей постарше, называется он «Веселый мостик»</w:t>
      </w:r>
      <w:r w:rsidRPr="00FA17B1">
        <w:rPr>
          <w:rFonts w:ascii="Times New Roman" w:eastAsia="Times New Roman" w:hAnsi="Times New Roman" w:cs="Times New Roman"/>
          <w:b/>
          <w:bCs/>
          <w:i/>
          <w:noProof/>
          <w:color w:val="7030A0"/>
          <w:sz w:val="44"/>
          <w:szCs w:val="44"/>
        </w:rPr>
        <w:t xml:space="preserve"> 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(музыка «</w:t>
      </w:r>
      <w:proofErr w:type="spellStart"/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Капитошка</w:t>
      </w:r>
      <w:proofErr w:type="spellEnd"/>
      <w:r w:rsidRPr="00666114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666114" w:rsidRPr="00666114" w:rsidRDefault="00FA17B1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666114" w:rsidRPr="00666114">
        <w:rPr>
          <w:rFonts w:ascii="Times New Roman" w:eastAsia="Times New Roman" w:hAnsi="Times New Roman" w:cs="Times New Roman"/>
          <w:b/>
          <w:sz w:val="24"/>
          <w:szCs w:val="24"/>
        </w:rPr>
        <w:t>«Веселый мостик»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Участвуют дети средней, старшей  групп (две команды по 6 человек).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Дети поочередно проходят ме</w:t>
      </w:r>
      <w:r w:rsidR="00FE285F">
        <w:rPr>
          <w:rFonts w:ascii="Times New Roman" w:eastAsia="Times New Roman" w:hAnsi="Times New Roman" w:cs="Times New Roman"/>
          <w:sz w:val="24"/>
          <w:szCs w:val="24"/>
        </w:rPr>
        <w:t>жду кеглями, по мостику,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до стула, выдувают пузыри (сидя на стуле).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Вед: </w:t>
      </w:r>
      <w:r w:rsidR="00FE285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>А сейчас игра «</w:t>
      </w:r>
      <w:proofErr w:type="spellStart"/>
      <w:r w:rsidRPr="00666114">
        <w:rPr>
          <w:rFonts w:ascii="Times New Roman" w:eastAsia="Times New Roman" w:hAnsi="Times New Roman" w:cs="Times New Roman"/>
          <w:sz w:val="24"/>
          <w:szCs w:val="24"/>
        </w:rPr>
        <w:t>Поймай</w:t>
      </w:r>
      <w:proofErr w:type="gramStart"/>
      <w:r w:rsidRPr="00666114">
        <w:rPr>
          <w:rFonts w:ascii="Times New Roman" w:eastAsia="Times New Roman" w:hAnsi="Times New Roman" w:cs="Times New Roman"/>
          <w:sz w:val="24"/>
          <w:szCs w:val="24"/>
        </w:rPr>
        <w:t>!Д</w:t>
      </w:r>
      <w:proofErr w:type="gramEnd"/>
      <w:r w:rsidRPr="0066611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смотри, не опоздай!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Кто быстрее лопнет </w:t>
      </w:r>
      <w:proofErr w:type="spellStart"/>
      <w:r w:rsidRPr="00666114">
        <w:rPr>
          <w:rFonts w:ascii="Times New Roman" w:eastAsia="Times New Roman" w:hAnsi="Times New Roman" w:cs="Times New Roman"/>
          <w:sz w:val="24"/>
          <w:szCs w:val="24"/>
        </w:rPr>
        <w:t>шарик</w:t>
      </w:r>
      <w:proofErr w:type="gramStart"/>
      <w:r w:rsidRPr="00666114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66611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веселенький </w:t>
      </w:r>
      <w:proofErr w:type="spellStart"/>
      <w:r w:rsidRPr="00666114">
        <w:rPr>
          <w:rFonts w:ascii="Times New Roman" w:eastAsia="Times New Roman" w:hAnsi="Times New Roman" w:cs="Times New Roman"/>
          <w:sz w:val="24"/>
          <w:szCs w:val="24"/>
        </w:rPr>
        <w:t>смешарик</w:t>
      </w:r>
      <w:proofErr w:type="spellEnd"/>
    </w:p>
    <w:p w:rsidR="00666114" w:rsidRPr="00666114" w:rsidRDefault="00FE285F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="00666114" w:rsidRPr="00666114">
        <w:rPr>
          <w:rFonts w:ascii="Times New Roman" w:eastAsia="Times New Roman" w:hAnsi="Times New Roman" w:cs="Times New Roman"/>
          <w:b/>
          <w:sz w:val="24"/>
          <w:szCs w:val="24"/>
        </w:rPr>
        <w:t>«Поймай!»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Музыка «Шарики воздушные)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Старшие дети выдувают мыльные пузыри, а дети младшей группы стараются их поймать.</w:t>
      </w:r>
    </w:p>
    <w:p w:rsidR="00FA17B1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сейчас мы отдохнем</w:t>
      </w:r>
      <w:r w:rsidR="00FA17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Иль станцуем, иль споем?!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Дети исполняют «Танец утят»)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7C86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66114">
        <w:rPr>
          <w:rFonts w:ascii="Times New Roman" w:eastAsia="Times New Roman" w:hAnsi="Times New Roman" w:cs="Times New Roman"/>
          <w:sz w:val="24"/>
          <w:szCs w:val="24"/>
        </w:rPr>
        <w:t>узырьки</w:t>
      </w:r>
      <w:proofErr w:type="spellEnd"/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 - смешной народ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В белой пене он живет.</w:t>
      </w:r>
    </w:p>
    <w:p w:rsidR="00967C86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Люди в ней купаются,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И детям очень нравится!  </w:t>
      </w:r>
    </w:p>
    <w:p w:rsidR="00666114" w:rsidRPr="00666114" w:rsidRDefault="00666114" w:rsidP="00666114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Следующий конкурс  «Делай пену не зевай</w:t>
      </w:r>
    </w:p>
    <w:p w:rsidR="00FA17B1" w:rsidRPr="00FA17B1" w:rsidRDefault="00666114" w:rsidP="00FA17B1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>4) «</w:t>
      </w:r>
      <w:r w:rsidR="00FA17B1" w:rsidRPr="00666114">
        <w:rPr>
          <w:rFonts w:ascii="Times New Roman" w:eastAsia="Times New Roman" w:hAnsi="Times New Roman" w:cs="Times New Roman"/>
          <w:b/>
          <w:sz w:val="24"/>
          <w:szCs w:val="24"/>
        </w:rPr>
        <w:t>Выдувальщики»</w:t>
      </w:r>
    </w:p>
    <w:p w:rsidR="00666114" w:rsidRPr="00967C86" w:rsidRDefault="00FA17B1" w:rsidP="00967C8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1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Дети по 5 человек</w:t>
      </w: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располагаются вокруг тазов </w:t>
      </w:r>
      <w:proofErr w:type="gramStart"/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 xml:space="preserve"> дуя в трубочки создают обильную пен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у.  </w:t>
      </w:r>
      <w:r w:rsidRPr="00666114">
        <w:rPr>
          <w:rFonts w:ascii="Times New Roman" w:eastAsia="Times New Roman" w:hAnsi="Times New Roman" w:cs="Times New Roman"/>
          <w:i/>
          <w:iCs/>
          <w:sz w:val="24"/>
          <w:szCs w:val="24"/>
        </w:rPr>
        <w:t>Соревнования на самую пышную пену или на самое большое количество перевалившихся через края мыльных пузырьков)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66114" w:rsidRPr="00666114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="00666114" w:rsidRPr="006661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ыльные</w:t>
      </w:r>
      <w:proofErr w:type="spellEnd"/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 xml:space="preserve"> пузыри, мыльные пузыри,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Как они сверкают в небе – посмотри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Мыльные пузыри, мыльные пузыри,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Ну-ка сосчитаем вместе – раз, два, три!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 А теперь мы посмотрим, у кого мыльных пузырей получится больше всех.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b/>
          <w:sz w:val="24"/>
          <w:szCs w:val="24"/>
        </w:rPr>
        <w:t xml:space="preserve"> 5) «Много пузырей»</w:t>
      </w:r>
    </w:p>
    <w:p w:rsidR="00666114" w:rsidRPr="00666114" w:rsidRDefault="008F7A41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-712470</wp:posOffset>
            </wp:positionV>
            <wp:extent cx="7547610" cy="10675620"/>
            <wp:effectExtent l="19050" t="0" r="0" b="0"/>
            <wp:wrapNone/>
            <wp:docPr id="4" name="Рисунок 8" descr="https://im0-tub-ru.yandex.net/i?id=0dc77b913efa323f1f9dc7a46e61da41&amp;n=33&amp;h=215&amp;w=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0dc77b913efa323f1f9dc7a46e61da41&amp;n=33&amp;h=215&amp;w=2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66114" w:rsidRPr="00666114">
        <w:rPr>
          <w:rFonts w:ascii="Times New Roman" w:eastAsia="Times New Roman" w:hAnsi="Times New Roman" w:cs="Times New Roman"/>
          <w:i/>
          <w:sz w:val="24"/>
          <w:szCs w:val="24"/>
        </w:rPr>
        <w:t>(Музыка «</w:t>
      </w:r>
      <w:proofErr w:type="spellStart"/>
      <w:r w:rsidR="00666114" w:rsidRPr="00666114">
        <w:rPr>
          <w:rFonts w:ascii="Times New Roman" w:eastAsia="Times New Roman" w:hAnsi="Times New Roman" w:cs="Times New Roman"/>
          <w:i/>
          <w:sz w:val="24"/>
          <w:szCs w:val="24"/>
        </w:rPr>
        <w:t>Песенка-чудесенка</w:t>
      </w:r>
      <w:proofErr w:type="spellEnd"/>
      <w:r w:rsidR="00666114" w:rsidRPr="00666114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proofErr w:type="gramEnd"/>
    </w:p>
    <w:p w:rsidR="00666114" w:rsidRPr="00666114" w:rsidRDefault="00FA17B1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6)</w:t>
      </w:r>
      <w:r w:rsidR="00666114" w:rsidRPr="00666114">
        <w:rPr>
          <w:rStyle w:val="a4"/>
          <w:rFonts w:ascii="Times New Roman" w:hAnsi="Times New Roman" w:cs="Times New Roman"/>
          <w:sz w:val="24"/>
          <w:szCs w:val="24"/>
        </w:rPr>
        <w:t>«У кого пузырь больше?»</w:t>
      </w:r>
      <w:r w:rsidR="00666114" w:rsidRPr="00666114">
        <w:rPr>
          <w:rFonts w:ascii="Times New Roman" w:hAnsi="Times New Roman" w:cs="Times New Roman"/>
          <w:sz w:val="24"/>
          <w:szCs w:val="24"/>
        </w:rPr>
        <w:br/>
        <w:t>Дети берут бутылочки с мыльными пузырями и стараются выдуть самый большой пузырь</w:t>
      </w:r>
    </w:p>
    <w:p w:rsidR="00666114" w:rsidRPr="008F7A41" w:rsidRDefault="008F7A41" w:rsidP="008F7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A41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 w:rsidR="00666114" w:rsidRPr="008F7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6114" w:rsidRPr="008F7A4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666114" w:rsidRPr="008F7A41">
        <w:rPr>
          <w:rFonts w:ascii="Times New Roman" w:eastAsia="Times New Roman" w:hAnsi="Times New Roman" w:cs="Times New Roman"/>
          <w:sz w:val="24"/>
          <w:szCs w:val="24"/>
        </w:rPr>
        <w:t>асскажут вам много о праздниках разных настенные календари,</w:t>
      </w:r>
    </w:p>
    <w:p w:rsidR="00666114" w:rsidRPr="00666114" w:rsidRDefault="00FA17B1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14" w:rsidRPr="00666114">
        <w:rPr>
          <w:rFonts w:ascii="Times New Roman" w:eastAsia="Times New Roman" w:hAnsi="Times New Roman" w:cs="Times New Roman"/>
          <w:sz w:val="24"/>
          <w:szCs w:val="24"/>
        </w:rPr>
        <w:t>Но есть один праздник простой и прекрасный - мыльные пузыри.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Соломинка, мыло, глубокая чашка, на кухне воды набери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И вот тебе солнце, и вот тебе праздник - мыльные пузыри.</w:t>
      </w:r>
    </w:p>
    <w:p w:rsidR="00666114" w:rsidRPr="00666114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 xml:space="preserve"> А сейчас детская </w:t>
      </w:r>
      <w:r w:rsidRPr="00666114">
        <w:rPr>
          <w:rFonts w:ascii="Times New Roman" w:eastAsia="Times New Roman" w:hAnsi="Times New Roman" w:cs="Times New Roman"/>
          <w:b/>
          <w:i/>
          <w:sz w:val="24"/>
          <w:szCs w:val="24"/>
        </w:rPr>
        <w:t>дискотека</w:t>
      </w:r>
      <w:r w:rsidRPr="006661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E1C" w:rsidRPr="00BC3246" w:rsidRDefault="00666114" w:rsidP="00666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661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6114">
        <w:rPr>
          <w:rFonts w:ascii="Times New Roman" w:eastAsia="Times New Roman" w:hAnsi="Times New Roman" w:cs="Times New Roman"/>
          <w:i/>
          <w:sz w:val="24"/>
          <w:szCs w:val="24"/>
        </w:rPr>
        <w:t>Дети повторяют под музыку разные движения за взрослы</w:t>
      </w:r>
      <w:r w:rsidR="00BC3246">
        <w:rPr>
          <w:rFonts w:ascii="Times New Roman" w:eastAsia="Times New Roman" w:hAnsi="Times New Roman" w:cs="Times New Roman"/>
          <w:i/>
          <w:sz w:val="24"/>
          <w:szCs w:val="24"/>
        </w:rPr>
        <w:t>м)</w:t>
      </w: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2E1C" w:rsidRPr="00666114" w:rsidRDefault="00412E1C" w:rsidP="006661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12E1C" w:rsidRPr="00666114" w:rsidSect="006661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0E7"/>
    <w:multiLevelType w:val="multilevel"/>
    <w:tmpl w:val="D22C6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A4413AF"/>
    <w:multiLevelType w:val="multilevel"/>
    <w:tmpl w:val="BAE42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114"/>
    <w:rsid w:val="00276B7C"/>
    <w:rsid w:val="003E3DD5"/>
    <w:rsid w:val="00412E1C"/>
    <w:rsid w:val="00546395"/>
    <w:rsid w:val="00666114"/>
    <w:rsid w:val="008F7A41"/>
    <w:rsid w:val="00967C86"/>
    <w:rsid w:val="00BC3246"/>
    <w:rsid w:val="00D71FB0"/>
    <w:rsid w:val="00FA17B1"/>
    <w:rsid w:val="00FE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6114"/>
    <w:rPr>
      <w:b/>
      <w:bCs/>
    </w:rPr>
  </w:style>
  <w:style w:type="paragraph" w:customStyle="1" w:styleId="listparagraph">
    <w:name w:val="listparagraph"/>
    <w:basedOn w:val="a"/>
    <w:rsid w:val="0066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1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2017-07-13T07:21:00Z</dcterms:created>
  <dcterms:modified xsi:type="dcterms:W3CDTF">2017-07-28T04:10:00Z</dcterms:modified>
</cp:coreProperties>
</file>